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431DD204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BA12D5">
        <w:t>1</w:t>
      </w:r>
      <w:r w:rsidR="007C2E3C">
        <w:t>3</w:t>
      </w:r>
      <w:r>
        <w:t>.</w:t>
      </w:r>
      <w:r w:rsidR="00BA12D5">
        <w:t>02</w:t>
      </w:r>
      <w:r>
        <w:t>.2025</w:t>
      </w:r>
    </w:p>
    <w:p w14:paraId="5CDB8AE9" w14:textId="0FD0D9E5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BA12D5">
        <w:t>UMMIK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BA12D5" w:rsidRPr="00BA12D5">
        <w:t>2021-2027.1.01.23-0264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BA12D5">
        <w:t>01</w:t>
      </w:r>
      <w:r w:rsidRPr="00615EEB">
        <w:t>.</w:t>
      </w:r>
      <w:r w:rsidR="00BA12D5">
        <w:t>02</w:t>
      </w:r>
      <w:r w:rsidRPr="00615EEB">
        <w:t>.2025.</w:t>
      </w:r>
    </w:p>
    <w:p w14:paraId="396608A2" w14:textId="7195B67E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BA12D5">
        <w:t>UMMIK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2F55140A" w:rsidR="006470E7" w:rsidRP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bookmarkStart w:id="0" w:name="_Hlk190260118"/>
      <w:r w:rsidR="00EA138A">
        <w:t>Tallinna Tehnikakõr</w:t>
      </w:r>
      <w:r w:rsidR="009E138D">
        <w:t>g</w:t>
      </w:r>
      <w:r w:rsidR="00EA138A">
        <w:t>koolile</w:t>
      </w:r>
      <w:r w:rsidRPr="00615EEB">
        <w:rPr>
          <w:i/>
          <w:iCs/>
        </w:rPr>
        <w:t xml:space="preserve"> </w:t>
      </w:r>
      <w:bookmarkEnd w:id="0"/>
      <w:r w:rsidRPr="006470E7">
        <w:t>jõukohane</w:t>
      </w:r>
      <w:r>
        <w:t>.</w:t>
      </w:r>
    </w:p>
    <w:p w14:paraId="3231DAA9" w14:textId="046CA12C" w:rsidR="006470E7" w:rsidRDefault="00BA12D5" w:rsidP="006470E7">
      <w:pPr>
        <w:jc w:val="both"/>
      </w:pPr>
      <w:r>
        <w:t>Enno Lend</w:t>
      </w:r>
    </w:p>
    <w:p w14:paraId="505E9B2C" w14:textId="566FD0C7" w:rsidR="006470E7" w:rsidRDefault="00BA12D5" w:rsidP="006470E7">
      <w:pPr>
        <w:jc w:val="both"/>
      </w:pPr>
      <w:r>
        <w:t>rektor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A0A70"/>
    <w:rsid w:val="002440CC"/>
    <w:rsid w:val="00267FC1"/>
    <w:rsid w:val="003A1AF1"/>
    <w:rsid w:val="003E70A8"/>
    <w:rsid w:val="00444701"/>
    <w:rsid w:val="0047273C"/>
    <w:rsid w:val="004B55D3"/>
    <w:rsid w:val="00615EEB"/>
    <w:rsid w:val="006470E7"/>
    <w:rsid w:val="007C2E3C"/>
    <w:rsid w:val="00895BF3"/>
    <w:rsid w:val="008F34E1"/>
    <w:rsid w:val="0092523B"/>
    <w:rsid w:val="009B330F"/>
    <w:rsid w:val="009E138D"/>
    <w:rsid w:val="00A81D3C"/>
    <w:rsid w:val="00BA12D5"/>
    <w:rsid w:val="00C017CB"/>
    <w:rsid w:val="00C036DC"/>
    <w:rsid w:val="00C75B60"/>
    <w:rsid w:val="00CF3A32"/>
    <w:rsid w:val="00E13096"/>
    <w:rsid w:val="00E73BDD"/>
    <w:rsid w:val="00EA138A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Lembe Inkinen</cp:lastModifiedBy>
  <cp:revision>5</cp:revision>
  <dcterms:created xsi:type="dcterms:W3CDTF">2025-02-12T09:25:00Z</dcterms:created>
  <dcterms:modified xsi:type="dcterms:W3CDTF">2025-02-13T11:44:00Z</dcterms:modified>
</cp:coreProperties>
</file>