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C47D" w14:textId="77777777" w:rsidR="00022175" w:rsidRPr="00022175" w:rsidRDefault="00022175" w:rsidP="000221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221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GARANTIIKIRI</w:t>
      </w:r>
    </w:p>
    <w:p w14:paraId="377E9F37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Esitaja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Kraavimees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OÜ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Kesa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tn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1, 50115 Tartu Reg nr: 12111526 MTR nr: EEH010822 Tel: 53910306 E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>post: info@kraavimees.ee</w:t>
      </w:r>
    </w:p>
    <w:p w14:paraId="0FAED67A" w14:textId="709BD98D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Kontaktisik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Toomas Hurt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projekti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juht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53910306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kopaabi@gmail.com</w:t>
      </w:r>
    </w:p>
    <w:p w14:paraId="4166C376" w14:textId="7A01335D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Saaja: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Transpordiamet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kontakt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Juri.Tomson@transpordiamet.ee</w:t>
      </w:r>
    </w:p>
    <w:p w14:paraId="1E65681A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Objekt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Tartumaa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Kõrveküla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Vasula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tee 13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krundisisene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vee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kanalisatsioonitrasside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rajamine</w:t>
      </w:r>
      <w:proofErr w:type="spellEnd"/>
    </w:p>
    <w:p w14:paraId="335765F1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Tööde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teostamise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aeg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Tööd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teostatud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fikseeritud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seisuga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08.06.2026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Transpordiametile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edastatud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fotod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objekti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tegelikust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olukorrast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sama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kuupäeva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seisuga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AEEA6BE" w14:textId="77777777" w:rsidR="00022175" w:rsidRPr="00022175" w:rsidRDefault="00022175" w:rsidP="000221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Garantii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sisu</w:t>
      </w:r>
    </w:p>
    <w:p w14:paraId="707F98D8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Kraavimees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OÜ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kinnitab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et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Kõrveküla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Vasula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tee 13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kinnistul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teostatud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vee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noBreakHyphen/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kanalisatsioonitööd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tehtud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vastavalt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kehtivatele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nõuetele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tehnilistele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tingimustele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heale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ehitustavale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A177DCB" w14:textId="782829B2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Anname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teostatud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töödele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 xml:space="preserve">5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aastase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GB"/>
          <w14:ligatures w14:val="none"/>
        </w:rPr>
        <w:t>garantii</w:t>
      </w:r>
      <w:proofErr w:type="spellEnd"/>
      <w:proofErr w:type="gram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 xml:space="preserve">, mis </w:t>
      </w:r>
      <w:proofErr w:type="spellStart"/>
      <w:proofErr w:type="gram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hõlmab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  <w:t>:</w:t>
      </w:r>
      <w:proofErr w:type="gramEnd"/>
    </w:p>
    <w:p w14:paraId="2241C12B" w14:textId="77777777" w:rsidR="00022175" w:rsidRPr="00022175" w:rsidRDefault="00022175" w:rsidP="00022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paigaldatud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vee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kanalisatsioonitorustike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töökindlust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4F9C6217" w14:textId="77777777" w:rsidR="00022175" w:rsidRPr="00022175" w:rsidRDefault="00022175" w:rsidP="00022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liitekohtade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tihedust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3D6BF388" w14:textId="77777777" w:rsidR="00022175" w:rsidRPr="00022175" w:rsidRDefault="00022175" w:rsidP="00022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paigaldussügavuste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nõlvade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vastavust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projektile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716A86D0" w14:textId="77777777" w:rsidR="00022175" w:rsidRPr="00022175" w:rsidRDefault="00022175" w:rsidP="00022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kasutatud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materjalide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vastavust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nõuetele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1EC2D4AC" w14:textId="77777777" w:rsidR="00022175" w:rsidRPr="00022175" w:rsidRDefault="00022175" w:rsidP="00022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tööde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korrektset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teostust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kogu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krundi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ulatuses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3658EBF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Garantii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kehtib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alates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tööde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üleandmise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kuupäevast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Garantii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hõlma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kolmandate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osapoolte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põhjustatud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kahjustusi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hilisemaid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ümberkaevamisi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mis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ole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seotud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Kraavimees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OÜ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töödega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A21FB12" w14:textId="77777777" w:rsidR="00022175" w:rsidRPr="00022175" w:rsidRDefault="00022175" w:rsidP="000221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Kinnitused</w:t>
      </w:r>
      <w:proofErr w:type="spellEnd"/>
    </w:p>
    <w:p w14:paraId="64A9B887" w14:textId="67C056A6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Enne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tööde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loa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väljastamiston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objekti</w:t>
      </w:r>
      <w:proofErr w:type="spellEnd"/>
      <w:proofErr w:type="gram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seisukord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fikseeritud</w:t>
      </w:r>
      <w:proofErr w:type="spellEnd"/>
      <w:proofErr w:type="gram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fotodega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kuupäevaga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08.06.2026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E190ED3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Kraavimees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OÜ on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valmis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vajadusel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esitama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täiendavaid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selgitusi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või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dokumente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Transpordiametile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25A9131" w14:textId="77777777" w:rsidR="00022175" w:rsidRPr="00022175" w:rsidRDefault="00022175" w:rsidP="00022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Lugupidamisega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221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Toomas Hurt</w:t>
      </w:r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Projekti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juht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Kraavimees</w:t>
      </w:r>
      <w:proofErr w:type="spellEnd"/>
      <w:r w:rsidRPr="0002217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OÜ</w:t>
      </w:r>
    </w:p>
    <w:p w14:paraId="3EFDBA74" w14:textId="77777777" w:rsidR="006927D0" w:rsidRDefault="006927D0"/>
    <w:sectPr w:rsidR="00692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3B"/>
    <w:multiLevelType w:val="multilevel"/>
    <w:tmpl w:val="CC8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0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75"/>
    <w:rsid w:val="00022175"/>
    <w:rsid w:val="003074B9"/>
    <w:rsid w:val="00652CA8"/>
    <w:rsid w:val="006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54AD"/>
  <w15:chartTrackingRefBased/>
  <w15:docId w15:val="{29D2AB06-4E6F-45CC-8B49-48CA601E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2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2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22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2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22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2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2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2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2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22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22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22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2217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2217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2217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2217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2217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2217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2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2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2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2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2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2217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2217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2217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2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2217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22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1285</Characters>
  <Application>Microsoft Office Word</Application>
  <DocSecurity>0</DocSecurity>
  <Lines>29</Lines>
  <Paragraphs>22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Hurt</dc:creator>
  <cp:keywords/>
  <dc:description/>
  <cp:lastModifiedBy>Toomas Hurt</cp:lastModifiedBy>
  <cp:revision>1</cp:revision>
  <dcterms:created xsi:type="dcterms:W3CDTF">2026-06-08T08:34:00Z</dcterms:created>
  <dcterms:modified xsi:type="dcterms:W3CDTF">2026-06-08T08:39:00Z</dcterms:modified>
</cp:coreProperties>
</file>