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110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2554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F33A07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  <w:highlight w:val="yellow"/>
            </w:rPr>
            <w:id w:val="-1388721270"/>
            <w:placeholder>
              <w:docPart w:val="FE610A34DCB34D1AB34A34624C9A9AAC"/>
            </w:placeholder>
            <w:date w:fullDate="2026-12-08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3E53E158" w:rsidR="00103547" w:rsidRPr="00103547" w:rsidRDefault="00C25079" w:rsidP="00103547">
                <w:pPr>
                  <w:jc w:val="center"/>
                </w:pPr>
                <w:r w:rsidRPr="00F66F9E">
                  <w:rPr>
                    <w:b/>
                    <w:highlight w:val="yellow"/>
                  </w:rPr>
                  <w:t>8</w:t>
                </w:r>
                <w:r w:rsidR="00A97C69" w:rsidRPr="00F66F9E">
                  <w:rPr>
                    <w:b/>
                    <w:highlight w:val="yellow"/>
                  </w:rPr>
                  <w:t>.12.202</w:t>
                </w:r>
                <w:r w:rsidRPr="00F66F9E">
                  <w:rPr>
                    <w:b/>
                    <w:highlight w:val="yellow"/>
                  </w:rPr>
                  <w:t>6</w:t>
                </w:r>
              </w:p>
            </w:tc>
          </w:sdtContent>
        </w:sdt>
        <w:tc>
          <w:tcPr>
            <w:tcW w:w="2554" w:type="dxa"/>
          </w:tcPr>
          <w:p w14:paraId="55D41EBE" w14:textId="25C0DB61" w:rsidR="00F33A07" w:rsidRDefault="00F33A07" w:rsidP="00F33A07">
            <w:pPr>
              <w:ind w:left="121"/>
              <w:rPr>
                <w:b/>
              </w:rPr>
            </w:pPr>
            <w:r w:rsidRPr="00F66F9E">
              <w:rPr>
                <w:b/>
                <w:highlight w:val="yellow"/>
              </w:rPr>
              <w:t>9.12</w:t>
            </w:r>
            <w:r>
              <w:rPr>
                <w:b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  <w:p w14:paraId="586A343B" w14:textId="75198AF6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</w:p>
        </w:tc>
        <w:tc>
          <w:tcPr>
            <w:tcW w:w="1053" w:type="dxa"/>
          </w:tcPr>
          <w:p w14:paraId="364552B9" w14:textId="00B8C118" w:rsidR="003A00D1" w:rsidRDefault="00A97C69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>15</w:t>
            </w:r>
            <w:r w:rsidR="00FF5FD7">
              <w:rPr>
                <w:b/>
              </w:rPr>
              <w:t>:00</w:t>
            </w:r>
          </w:p>
          <w:p w14:paraId="7D629A4A" w14:textId="52E8686C" w:rsidR="00103547" w:rsidRPr="00103547" w:rsidRDefault="00103547" w:rsidP="00103547">
            <w:pPr>
              <w:tabs>
                <w:tab w:val="left" w:pos="750"/>
              </w:tabs>
            </w:pP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72331655" w:rsidR="003A00D1" w:rsidRPr="00F75A3B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FF5FD7">
              <w:rPr>
                <w:b/>
              </w:rPr>
              <w:t>1</w:t>
            </w:r>
            <w:r w:rsidR="00A97C69">
              <w:rPr>
                <w:b/>
              </w:rPr>
              <w:t>2</w:t>
            </w:r>
            <w:r w:rsidR="00FF5FD7">
              <w:rPr>
                <w:b/>
              </w:rPr>
              <w:t>:00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95249C4" w14:textId="77777777" w:rsidR="00F33A07" w:rsidRDefault="00F33A07" w:rsidP="00140892">
            <w:pPr>
              <w:rPr>
                <w:b/>
                <w:highlight w:val="yellow"/>
              </w:rPr>
            </w:pPr>
          </w:p>
          <w:p w14:paraId="24DA7234" w14:textId="77777777" w:rsidR="00F33A07" w:rsidRDefault="00F33A07" w:rsidP="00140892">
            <w:pPr>
              <w:rPr>
                <w:b/>
                <w:highlight w:val="yellow"/>
              </w:rPr>
            </w:pPr>
          </w:p>
          <w:p w14:paraId="3504EA43" w14:textId="77777777" w:rsidR="006469E6" w:rsidRPr="00140892" w:rsidRDefault="006469E6" w:rsidP="00F33A07">
            <w:pPr>
              <w:ind w:left="121"/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7225B575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3446"/>
        <w:gridCol w:w="3446"/>
      </w:tblGrid>
      <w:tr w:rsidR="003E3C2E" w:rsidRPr="00FF5FD7" w14:paraId="3B6E76FB" w14:textId="77777777" w:rsidTr="003E3C2E">
        <w:trPr>
          <w:trHeight w:val="801"/>
        </w:trPr>
        <w:tc>
          <w:tcPr>
            <w:tcW w:w="2462" w:type="dxa"/>
          </w:tcPr>
          <w:p w14:paraId="73FEB707" w14:textId="5878BDCA" w:rsidR="003E3C2E" w:rsidRPr="00FF5FD7" w:rsidRDefault="003E3C2E" w:rsidP="00600ED8">
            <w:r w:rsidRPr="00FF5FD7">
              <w:rPr>
                <w:b/>
              </w:rPr>
              <w:t>Ürituse/koosoleku nimetus, eesmärk, sihtrühm:</w:t>
            </w:r>
            <w:r w:rsidR="00FF5FD7" w:rsidRPr="00FF5FD7">
              <w:rPr>
                <w:b/>
              </w:rPr>
              <w:t xml:space="preserve"> </w:t>
            </w:r>
          </w:p>
        </w:tc>
        <w:tc>
          <w:tcPr>
            <w:tcW w:w="3446" w:type="dxa"/>
          </w:tcPr>
          <w:p w14:paraId="0DC0794A" w14:textId="4FE165BB" w:rsidR="003E3C2E" w:rsidRPr="00FF5FD7" w:rsidRDefault="00A97C69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Eesti palvushommikusöök on </w:t>
            </w:r>
            <w:r w:rsidR="00FF5FD7" w:rsidRPr="00FF5FD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traditsiooniline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sündmus</w:t>
            </w:r>
            <w:r w:rsidR="00FF5FD7"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, 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da korraldab riigikogu palvushommikusöögi grupp, kuhu kutsutakse riigikogu liikmed, valitsuse liikmed, KOV juhid jt ning Eesti Kirikute Nõukogu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>liikmeskirikute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  <w:t xml:space="preserve"> esindajad.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3446" w:type="dxa"/>
              </w:tcPr>
              <w:p w14:paraId="25A80FAF" w14:textId="00D17864" w:rsidR="003E3C2E" w:rsidRPr="00FF5FD7" w:rsidRDefault="00A97C69" w:rsidP="00A97C69">
                <w:pPr>
                  <w:pStyle w:val="Lihttekst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t-EE"/>
                  </w:rPr>
                  <w:t xml:space="preserve">Ürituse eesmärk on pöörata tähelepanu Eesti kristlikele juurtele, avada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t-EE"/>
                  </w:rPr>
                  <w:t>judeo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t-EE"/>
                  </w:rPr>
                  <w:t>-kristlikku maailmapilti ning tuua ühise laua äärde kokku riigi poliitilised juhid ja vaimulikud juhid.</w:t>
                </w:r>
                <w:r w:rsidR="003E3C2E" w:rsidRPr="00FF5FD7">
                  <w:t xml:space="preserve">  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6B929B6B" w:rsidR="00377965" w:rsidRDefault="00FF5FD7" w:rsidP="001F5FF8">
                <w:pPr>
                  <w:pBdr>
                    <w:bottom w:val="single" w:sz="4" w:space="1" w:color="auto"/>
                  </w:pBdr>
                </w:pPr>
                <w:r>
                  <w:t>Riigikogu konverentsisaal</w:t>
                </w:r>
                <w:r w:rsidR="00103547">
                  <w:t>, saal L33</w:t>
                </w:r>
                <w:r w:rsidR="007B144A">
                  <w:t>2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04CE4DCE" w:rsidR="00634E9B" w:rsidRDefault="00A97C69" w:rsidP="001F5FF8">
                <w:pPr>
                  <w:pBdr>
                    <w:bottom w:val="single" w:sz="4" w:space="1" w:color="auto"/>
                  </w:pBdr>
                </w:pPr>
                <w:r>
                  <w:t>80+ osalejat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7"/>
        <w:gridCol w:w="6434"/>
      </w:tblGrid>
      <w:tr w:rsidR="00F75A3B" w14:paraId="411265D3" w14:textId="77777777" w:rsidTr="00854D17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  <w:gridSpan w:val="2"/>
          </w:tcPr>
          <w:p w14:paraId="194682BE" w14:textId="39CF8142" w:rsidR="00F75A3B" w:rsidRDefault="00FF5FD7" w:rsidP="001F5FF8">
            <w:pPr>
              <w:pBdr>
                <w:bottom w:val="single" w:sz="4" w:space="1" w:color="auto"/>
              </w:pBdr>
            </w:pPr>
            <w:r>
              <w:t>Annely Akkermann</w:t>
            </w:r>
          </w:p>
        </w:tc>
      </w:tr>
      <w:tr w:rsidR="00FF014B" w14:paraId="7BEFEAE0" w14:textId="77777777" w:rsidTr="00854D17">
        <w:tblPrEx>
          <w:tblBorders>
            <w:insideH w:val="single" w:sz="4" w:space="0" w:color="auto"/>
          </w:tblBorders>
        </w:tblPrEx>
        <w:trPr>
          <w:trHeight w:val="413"/>
        </w:trPr>
        <w:tc>
          <w:tcPr>
            <w:tcW w:w="2922" w:type="dxa"/>
            <w:gridSpan w:val="2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r w:rsidRPr="00FF014B">
              <w:rPr>
                <w:b/>
              </w:rPr>
              <w:t>Kontatisik</w:t>
            </w:r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3CB2F7CF" w:rsidR="00FF014B" w:rsidRDefault="0001195D" w:rsidP="00883000">
            <w:pPr>
              <w:pBdr>
                <w:bottom w:val="single" w:sz="4" w:space="1" w:color="auto"/>
              </w:pBdr>
            </w:pPr>
            <w:sdt>
              <w:sdt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5FD7">
                  <w:t>Terje Rohi</w:t>
                </w:r>
              </w:sdtContent>
            </w:sdt>
          </w:p>
        </w:tc>
      </w:tr>
      <w:tr w:rsidR="00FF014B" w14:paraId="169B90A3" w14:textId="77777777" w:rsidTr="00854D17">
        <w:tblPrEx>
          <w:tblBorders>
            <w:insideH w:val="single" w:sz="4" w:space="0" w:color="auto"/>
          </w:tblBorders>
        </w:tblPrEx>
        <w:trPr>
          <w:trHeight w:val="443"/>
        </w:trPr>
        <w:tc>
          <w:tcPr>
            <w:tcW w:w="2922" w:type="dxa"/>
            <w:gridSpan w:val="2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72C2801E" w:rsidR="00FF014B" w:rsidRDefault="0001195D" w:rsidP="00883000">
            <w:pPr>
              <w:pBdr>
                <w:bottom w:val="single" w:sz="4" w:space="1" w:color="auto"/>
              </w:pBdr>
            </w:pPr>
            <w:sdt>
              <w:sdt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854D17" w:rsidRPr="00854D17">
                  <w:t xml:space="preserve">5092511, </w:t>
                </w:r>
              </w:sdtContent>
            </w:sdt>
          </w:p>
        </w:tc>
      </w:tr>
      <w:tr w:rsidR="00864993" w14:paraId="7ED9A3AA" w14:textId="77777777" w:rsidTr="00854D17">
        <w:tblPrEx>
          <w:tblBorders>
            <w:insideH w:val="single" w:sz="4" w:space="0" w:color="auto"/>
          </w:tblBorders>
        </w:tblPrEx>
        <w:trPr>
          <w:trHeight w:val="443"/>
        </w:trPr>
        <w:tc>
          <w:tcPr>
            <w:tcW w:w="2922" w:type="dxa"/>
            <w:gridSpan w:val="2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49C63324" w:rsidR="00864993" w:rsidRDefault="00A97C69" w:rsidP="00883000">
            <w:pPr>
              <w:pBdr>
                <w:bottom w:val="single" w:sz="4" w:space="1" w:color="auto"/>
              </w:pBdr>
            </w:pPr>
            <w:r>
              <w:t>t</w:t>
            </w:r>
            <w:r w:rsidR="00854D17" w:rsidRPr="00854D17">
              <w:t>erje.rohi@riigikogu.ee</w:t>
            </w:r>
          </w:p>
        </w:tc>
      </w:tr>
    </w:tbl>
    <w:p w14:paraId="7E689B61" w14:textId="77777777" w:rsidR="00864993" w:rsidRDefault="00864993" w:rsidP="00864993">
      <w:pPr>
        <w:pStyle w:val="Laad1"/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8"/>
        <w:gridCol w:w="5473"/>
      </w:tblGrid>
      <w:tr w:rsidR="00864993" w14:paraId="1A525344" w14:textId="77777777" w:rsidTr="00854D17">
        <w:trPr>
          <w:trHeight w:val="413"/>
        </w:trPr>
        <w:tc>
          <w:tcPr>
            <w:tcW w:w="1385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14:paraId="1960315C" w14:textId="15BF3EA1" w:rsidR="00864993" w:rsidRDefault="0001195D" w:rsidP="008027C3">
            <w:pPr>
              <w:pBdr>
                <w:bottom w:val="single" w:sz="4" w:space="1" w:color="auto"/>
              </w:pBdr>
            </w:pPr>
            <w:sdt>
              <w:sdt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FF5FD7">
                  <w:t>Triin Rait</w:t>
                </w:r>
                <w:r w:rsidR="00864993">
                  <w:t xml:space="preserve"> </w:t>
                </w:r>
              </w:sdtContent>
            </w:sdt>
          </w:p>
        </w:tc>
      </w:tr>
      <w:tr w:rsidR="00864993" w14:paraId="2411F23E" w14:textId="77777777" w:rsidTr="00854D17">
        <w:trPr>
          <w:trHeight w:val="443"/>
        </w:trPr>
        <w:tc>
          <w:tcPr>
            <w:tcW w:w="1385" w:type="dxa"/>
            <w:vMerge/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7059866F" w14:textId="010BC885" w:rsidR="00864993" w:rsidRDefault="00864993" w:rsidP="00854D17">
            <w:pPr>
              <w:jc w:val="right"/>
            </w:pPr>
            <w:r>
              <w:t>Sidevahend (telefon;</w:t>
            </w:r>
            <w:r w:rsidR="00854D17">
              <w:t xml:space="preserve"> </w:t>
            </w:r>
            <w:r>
              <w:t>e-post) :</w:t>
            </w:r>
          </w:p>
        </w:tc>
        <w:tc>
          <w:tcPr>
            <w:tcW w:w="5473" w:type="dxa"/>
            <w:tcBorders>
              <w:top w:val="nil"/>
              <w:bottom w:val="nil"/>
            </w:tcBorders>
          </w:tcPr>
          <w:p w14:paraId="35875699" w14:textId="680EAAE7" w:rsidR="00864993" w:rsidRDefault="0001195D" w:rsidP="008027C3">
            <w:pPr>
              <w:pBdr>
                <w:bottom w:val="single" w:sz="4" w:space="1" w:color="auto"/>
              </w:pBdr>
            </w:pPr>
            <w:sdt>
              <w:sdtPr>
                <w:id w:val="824019161"/>
                <w:placeholder>
                  <w:docPart w:val="B82FE3B9B00E43F287CDAB4F519873A0"/>
                </w:placeholder>
                <w:text/>
              </w:sdtPr>
              <w:sdtEndPr/>
              <w:sdtContent>
                <w:r w:rsidR="00854D17">
                  <w:t>56220075</w:t>
                </w:r>
              </w:sdtContent>
            </w:sdt>
          </w:p>
        </w:tc>
      </w:tr>
      <w:tr w:rsidR="00854D17" w14:paraId="4BB94D1E" w14:textId="77777777" w:rsidTr="00854D17">
        <w:trPr>
          <w:trHeight w:val="443"/>
        </w:trPr>
        <w:tc>
          <w:tcPr>
            <w:tcW w:w="1385" w:type="dxa"/>
            <w:tcBorders>
              <w:bottom w:val="nil"/>
            </w:tcBorders>
          </w:tcPr>
          <w:p w14:paraId="27988EFB" w14:textId="77777777" w:rsidR="00854D17" w:rsidRPr="001B56FB" w:rsidRDefault="00854D17" w:rsidP="008027C3">
            <w:pPr>
              <w:pStyle w:val="Loendilik"/>
              <w:ind w:left="318"/>
            </w:pP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22B1EFE1" w14:textId="77777777" w:rsidR="00854D17" w:rsidRDefault="00854D17" w:rsidP="008027C3">
            <w:pPr>
              <w:jc w:val="right"/>
            </w:pPr>
          </w:p>
        </w:tc>
        <w:tc>
          <w:tcPr>
            <w:tcW w:w="5473" w:type="dxa"/>
            <w:tcBorders>
              <w:top w:val="nil"/>
              <w:bottom w:val="nil"/>
            </w:tcBorders>
          </w:tcPr>
          <w:p w14:paraId="1F4C4329" w14:textId="26CBD838" w:rsidR="00854D17" w:rsidRDefault="00A97C69" w:rsidP="008027C3">
            <w:pPr>
              <w:pBdr>
                <w:bottom w:val="single" w:sz="4" w:space="1" w:color="auto"/>
              </w:pBdr>
            </w:pPr>
            <w:r>
              <w:t>t</w:t>
            </w:r>
            <w:r w:rsidR="00854D17">
              <w:t>riinrait@</w:t>
            </w:r>
            <w:r w:rsidR="00606486">
              <w:t>gmail.com</w:t>
            </w:r>
          </w:p>
        </w:tc>
      </w:tr>
    </w:tbl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35E1D168" w14:textId="77777777" w:rsidR="00F75A3B" w:rsidRPr="00B77648" w:rsidRDefault="001F5FF8" w:rsidP="005914AA">
      <w:pPr>
        <w:rPr>
          <w:szCs w:val="22"/>
        </w:rPr>
      </w:pPr>
      <w:r>
        <w:rPr>
          <w:szCs w:val="22"/>
        </w:rPr>
        <w:t xml:space="preserve"> </w:t>
      </w:r>
    </w:p>
    <w:p w14:paraId="332B61F1" w14:textId="036C70BC" w:rsidR="006019D0" w:rsidRDefault="006019D0" w:rsidP="006019D0">
      <w:r w:rsidRPr="00DC4D98">
        <w:t>___</w:t>
      </w:r>
      <w:r w:rsidR="00854D17">
        <w:t xml:space="preserve">Annely Akkermann </w:t>
      </w:r>
      <w:r w:rsidRPr="00DC4D98">
        <w:t>_______________________________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627C80B7" w14:textId="6FE9285C" w:rsidR="004A5147" w:rsidRDefault="00606486" w:rsidP="006019D0">
      <w:pPr>
        <w:rPr>
          <w:b/>
        </w:rPr>
      </w:pPr>
      <w:r>
        <w:rPr>
          <w:b/>
        </w:rPr>
        <w:t>16</w:t>
      </w:r>
      <w:r w:rsidR="00854D17">
        <w:rPr>
          <w:b/>
        </w:rPr>
        <w:t>.</w:t>
      </w:r>
      <w:r w:rsidR="00A97C69">
        <w:rPr>
          <w:b/>
        </w:rPr>
        <w:t>0</w:t>
      </w:r>
      <w:r w:rsidR="00BE0680">
        <w:rPr>
          <w:b/>
        </w:rPr>
        <w:t>9</w:t>
      </w:r>
      <w:r w:rsidR="00854D17">
        <w:rPr>
          <w:b/>
        </w:rPr>
        <w:t>.202</w:t>
      </w:r>
      <w:r w:rsidR="00BE0680">
        <w:rPr>
          <w:b/>
        </w:rPr>
        <w:t>6</w:t>
      </w:r>
    </w:p>
    <w:p w14:paraId="5D62D23B" w14:textId="77777777" w:rsidR="004A5147" w:rsidRDefault="004A5147" w:rsidP="004A5147">
      <w:r w:rsidRPr="00DC4D98">
        <w:t>__________________________________</w:t>
      </w:r>
    </w:p>
    <w:p w14:paraId="332814E6" w14:textId="77777777" w:rsidR="00864993" w:rsidRPr="004A5147" w:rsidRDefault="004A5147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>
        <w:rPr>
          <w:sz w:val="14"/>
          <w:szCs w:val="20"/>
        </w:rPr>
        <w:t xml:space="preserve"> päev, kuu, aasta</w:t>
      </w:r>
      <w:r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5FD49" w14:textId="77777777" w:rsidR="0001195D" w:rsidRDefault="0001195D" w:rsidP="00DC4D98">
      <w:r>
        <w:separator/>
      </w:r>
    </w:p>
  </w:endnote>
  <w:endnote w:type="continuationSeparator" w:id="0">
    <w:p w14:paraId="1788F1E0" w14:textId="77777777" w:rsidR="0001195D" w:rsidRDefault="0001195D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1C934" w14:textId="77777777" w:rsidR="0001195D" w:rsidRDefault="0001195D" w:rsidP="00DC4D98">
      <w:r>
        <w:separator/>
      </w:r>
    </w:p>
  </w:footnote>
  <w:footnote w:type="continuationSeparator" w:id="0">
    <w:p w14:paraId="4F2E29DE" w14:textId="77777777" w:rsidR="0001195D" w:rsidRDefault="0001195D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8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0E84"/>
    <w:rsid w:val="000057E1"/>
    <w:rsid w:val="0001195D"/>
    <w:rsid w:val="00031152"/>
    <w:rsid w:val="000A36CB"/>
    <w:rsid w:val="000E3D20"/>
    <w:rsid w:val="00103547"/>
    <w:rsid w:val="00124815"/>
    <w:rsid w:val="00127795"/>
    <w:rsid w:val="00140892"/>
    <w:rsid w:val="001507EC"/>
    <w:rsid w:val="001B3661"/>
    <w:rsid w:val="001F05C5"/>
    <w:rsid w:val="001F5FF8"/>
    <w:rsid w:val="001F6501"/>
    <w:rsid w:val="0024463F"/>
    <w:rsid w:val="002F4C5B"/>
    <w:rsid w:val="0031625B"/>
    <w:rsid w:val="00331CCF"/>
    <w:rsid w:val="00333D57"/>
    <w:rsid w:val="00336402"/>
    <w:rsid w:val="00350249"/>
    <w:rsid w:val="00353B27"/>
    <w:rsid w:val="00376819"/>
    <w:rsid w:val="00377965"/>
    <w:rsid w:val="0039393E"/>
    <w:rsid w:val="003A00D1"/>
    <w:rsid w:val="003A26A5"/>
    <w:rsid w:val="003B5FE1"/>
    <w:rsid w:val="003B6FA2"/>
    <w:rsid w:val="003B7D89"/>
    <w:rsid w:val="003E3C2E"/>
    <w:rsid w:val="00402277"/>
    <w:rsid w:val="004A5147"/>
    <w:rsid w:val="00501257"/>
    <w:rsid w:val="00555D65"/>
    <w:rsid w:val="00572D02"/>
    <w:rsid w:val="00583125"/>
    <w:rsid w:val="0058761F"/>
    <w:rsid w:val="005914AA"/>
    <w:rsid w:val="005E3692"/>
    <w:rsid w:val="00600ED8"/>
    <w:rsid w:val="006019D0"/>
    <w:rsid w:val="00606486"/>
    <w:rsid w:val="0063353D"/>
    <w:rsid w:val="00634E9B"/>
    <w:rsid w:val="00634F99"/>
    <w:rsid w:val="00635AE0"/>
    <w:rsid w:val="006469E6"/>
    <w:rsid w:val="00674467"/>
    <w:rsid w:val="006C29AD"/>
    <w:rsid w:val="00712DA1"/>
    <w:rsid w:val="00732050"/>
    <w:rsid w:val="00746B5C"/>
    <w:rsid w:val="007760EA"/>
    <w:rsid w:val="00786612"/>
    <w:rsid w:val="007B144A"/>
    <w:rsid w:val="007B3E83"/>
    <w:rsid w:val="00844343"/>
    <w:rsid w:val="00854480"/>
    <w:rsid w:val="00854D17"/>
    <w:rsid w:val="00864993"/>
    <w:rsid w:val="008749E6"/>
    <w:rsid w:val="008B130C"/>
    <w:rsid w:val="008C7181"/>
    <w:rsid w:val="0094190A"/>
    <w:rsid w:val="009551D0"/>
    <w:rsid w:val="009A3AA5"/>
    <w:rsid w:val="009D4E84"/>
    <w:rsid w:val="00A018D7"/>
    <w:rsid w:val="00A047AE"/>
    <w:rsid w:val="00A2143A"/>
    <w:rsid w:val="00A24A71"/>
    <w:rsid w:val="00A30298"/>
    <w:rsid w:val="00A87B24"/>
    <w:rsid w:val="00A9307A"/>
    <w:rsid w:val="00A97C69"/>
    <w:rsid w:val="00AB158C"/>
    <w:rsid w:val="00AB41DA"/>
    <w:rsid w:val="00AF0DC8"/>
    <w:rsid w:val="00B0315F"/>
    <w:rsid w:val="00B3357C"/>
    <w:rsid w:val="00B42324"/>
    <w:rsid w:val="00B73E39"/>
    <w:rsid w:val="00B77648"/>
    <w:rsid w:val="00B82C6D"/>
    <w:rsid w:val="00BA76E2"/>
    <w:rsid w:val="00BB6F78"/>
    <w:rsid w:val="00BE0680"/>
    <w:rsid w:val="00BF6492"/>
    <w:rsid w:val="00C04989"/>
    <w:rsid w:val="00C25079"/>
    <w:rsid w:val="00C84B36"/>
    <w:rsid w:val="00CB7CBF"/>
    <w:rsid w:val="00D06A69"/>
    <w:rsid w:val="00DA58D2"/>
    <w:rsid w:val="00DB5C2E"/>
    <w:rsid w:val="00DC4D98"/>
    <w:rsid w:val="00DF2FD4"/>
    <w:rsid w:val="00E44DE8"/>
    <w:rsid w:val="00E51E77"/>
    <w:rsid w:val="00E65266"/>
    <w:rsid w:val="00E94586"/>
    <w:rsid w:val="00F13A50"/>
    <w:rsid w:val="00F33869"/>
    <w:rsid w:val="00F33A07"/>
    <w:rsid w:val="00F40389"/>
    <w:rsid w:val="00F66F9E"/>
    <w:rsid w:val="00F72030"/>
    <w:rsid w:val="00F75A3B"/>
    <w:rsid w:val="00F8136F"/>
    <w:rsid w:val="00F90945"/>
    <w:rsid w:val="00F90CBC"/>
    <w:rsid w:val="00FC4A9A"/>
    <w:rsid w:val="00FC5529"/>
    <w:rsid w:val="00FE1246"/>
    <w:rsid w:val="00FE3B06"/>
    <w:rsid w:val="00FF0100"/>
    <w:rsid w:val="00FF014B"/>
    <w:rsid w:val="00FF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B82FE3B9B00E43F287CDAB4F519873A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9932461-DA2D-4E5A-B7EE-315FFEA66B87}"/>
      </w:docPartPr>
      <w:docPartBody>
        <w:p w:rsidR="00D658CA" w:rsidRDefault="008130C9" w:rsidP="008130C9">
          <w:pPr>
            <w:pStyle w:val="B82FE3B9B00E43F287CDAB4F519873A0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00E84"/>
    <w:rsid w:val="000241DE"/>
    <w:rsid w:val="000B0967"/>
    <w:rsid w:val="001936C0"/>
    <w:rsid w:val="001A679F"/>
    <w:rsid w:val="001A7AE0"/>
    <w:rsid w:val="001B5340"/>
    <w:rsid w:val="00201AC1"/>
    <w:rsid w:val="00252600"/>
    <w:rsid w:val="0028722A"/>
    <w:rsid w:val="002E558F"/>
    <w:rsid w:val="00304E23"/>
    <w:rsid w:val="00331CCF"/>
    <w:rsid w:val="003768CE"/>
    <w:rsid w:val="00415897"/>
    <w:rsid w:val="004675E3"/>
    <w:rsid w:val="00467866"/>
    <w:rsid w:val="005120FA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93DB3"/>
    <w:rsid w:val="007B3FD8"/>
    <w:rsid w:val="007B7AFD"/>
    <w:rsid w:val="007D57AB"/>
    <w:rsid w:val="007E72C1"/>
    <w:rsid w:val="008130C9"/>
    <w:rsid w:val="00891644"/>
    <w:rsid w:val="00A36F64"/>
    <w:rsid w:val="00AE345D"/>
    <w:rsid w:val="00BB24CD"/>
    <w:rsid w:val="00C124F7"/>
    <w:rsid w:val="00C51E3A"/>
    <w:rsid w:val="00C66E7A"/>
    <w:rsid w:val="00C97455"/>
    <w:rsid w:val="00D658CA"/>
    <w:rsid w:val="00DA58D2"/>
    <w:rsid w:val="00DB22C4"/>
    <w:rsid w:val="00DF2539"/>
    <w:rsid w:val="00E8323F"/>
    <w:rsid w:val="00F24B8E"/>
    <w:rsid w:val="00F40389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  <w:style w:type="paragraph" w:customStyle="1" w:styleId="B82FE3B9B00E43F287CDAB4F519873A0">
    <w:name w:val="B82FE3B9B00E43F287CDAB4F519873A0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1032</Characters>
  <Application>Microsoft Office Word</Application>
  <DocSecurity>4</DocSecurity>
  <Lines>8</Lines>
  <Paragraphs>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2026-09-17T12:48:00Z</dcterms:created>
  <dcterms:modified xsi:type="dcterms:W3CDTF">2026-09-17T12:48:00Z</dcterms:modified>
</cp:coreProperties>
</file>