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7A5" w:rsidRPr="00D53A1F" w:rsidRDefault="005817A5" w:rsidP="005817A5">
      <w:pPr>
        <w:jc w:val="center"/>
        <w:rPr>
          <w:rFonts w:cs="Arial"/>
          <w:b/>
          <w:bCs/>
          <w:szCs w:val="22"/>
          <w:lang w:val="et-EE"/>
        </w:rPr>
      </w:pPr>
      <w:r w:rsidRPr="00D53A1F">
        <w:rPr>
          <w:rFonts w:cs="Arial"/>
          <w:b/>
          <w:bCs/>
          <w:szCs w:val="22"/>
          <w:lang w:val="et-EE"/>
        </w:rPr>
        <w:t>NOTAM-teabe esitamise vorm</w:t>
      </w: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3" w:type="dxa"/>
        <w:tblLayout w:type="fixed"/>
        <w:tblLook w:val="0000" w:firstRow="0" w:lastRow="0" w:firstColumn="0" w:lastColumn="0" w:noHBand="0" w:noVBand="0"/>
      </w:tblPr>
      <w:tblGrid>
        <w:gridCol w:w="1246"/>
        <w:gridCol w:w="3398"/>
        <w:gridCol w:w="1248"/>
        <w:gridCol w:w="3571"/>
      </w:tblGrid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Kellele:</w:t>
            </w: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NOTAM-büroole</w:t>
            </w: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Koostaja: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Kersti Ristimägi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Asutus: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Riigi Kaitseinvesteeringute Keskus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Osakond: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Taristu osakond</w:t>
            </w:r>
          </w:p>
        </w:tc>
      </w:tr>
      <w:tr w:rsidR="005817A5" w:rsidRPr="00D53A1F" w:rsidTr="00D66B4B">
        <w:trPr>
          <w:cantSplit/>
          <w:trHeight w:val="398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ind w:left="743" w:hanging="743"/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Telefon: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511 4803</w:t>
            </w:r>
          </w:p>
        </w:tc>
      </w:tr>
      <w:tr w:rsidR="005817A5" w:rsidRPr="00D53A1F" w:rsidTr="00D66B4B">
        <w:trPr>
          <w:cantSplit/>
          <w:trHeight w:val="397"/>
        </w:trPr>
        <w:tc>
          <w:tcPr>
            <w:tcW w:w="1246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339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</w:p>
        </w:tc>
        <w:tc>
          <w:tcPr>
            <w:tcW w:w="1248" w:type="dxa"/>
            <w:vAlign w:val="center"/>
          </w:tcPr>
          <w:p w:rsidR="005817A5" w:rsidRPr="00D53A1F" w:rsidRDefault="005817A5" w:rsidP="00D66B4B">
            <w:pPr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E-post:</w:t>
            </w:r>
          </w:p>
        </w:tc>
        <w:tc>
          <w:tcPr>
            <w:tcW w:w="3571" w:type="dxa"/>
            <w:vAlign w:val="center"/>
          </w:tcPr>
          <w:p w:rsidR="005817A5" w:rsidRPr="00D53A1F" w:rsidRDefault="00D53A1F" w:rsidP="00D66B4B">
            <w:pPr>
              <w:tabs>
                <w:tab w:val="left" w:leader="dot" w:pos="3402"/>
              </w:tabs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kersti.ristimagi@rkik.ee</w:t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</w:tcPr>
          <w:p w:rsidR="005817A5" w:rsidRPr="00D53A1F" w:rsidRDefault="005817A5" w:rsidP="00B2511C">
            <w:pPr>
              <w:tabs>
                <w:tab w:val="left" w:leader="dot" w:pos="9248"/>
              </w:tabs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Märgi AIPi leheküljed, mida teave puudutab:</w:t>
            </w: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5817A5" w:rsidRPr="00D53A1F" w:rsidTr="00B2511C">
        <w:tc>
          <w:tcPr>
            <w:tcW w:w="9464" w:type="dxa"/>
            <w:tcBorders>
              <w:top w:val="nil"/>
              <w:left w:val="nil"/>
              <w:right w:val="nil"/>
            </w:tcBorders>
          </w:tcPr>
          <w:p w:rsidR="005817A5" w:rsidRPr="00D53A1F" w:rsidRDefault="005817A5" w:rsidP="00B2511C">
            <w:pPr>
              <w:spacing w:after="120"/>
              <w:jc w:val="both"/>
              <w:rPr>
                <w:rFonts w:cs="Arial"/>
                <w:b/>
                <w:szCs w:val="22"/>
                <w:lang w:val="et-EE"/>
              </w:rPr>
            </w:pPr>
            <w:r w:rsidRPr="00D53A1F">
              <w:rPr>
                <w:rFonts w:cs="Arial"/>
                <w:b/>
                <w:szCs w:val="22"/>
                <w:lang w:val="et-EE"/>
              </w:rPr>
              <w:t>NOTAM-teabe sisu:</w:t>
            </w:r>
          </w:p>
        </w:tc>
      </w:tr>
      <w:tr w:rsidR="005817A5" w:rsidRPr="00D53A1F" w:rsidTr="00B2511C">
        <w:tc>
          <w:tcPr>
            <w:tcW w:w="9464" w:type="dxa"/>
          </w:tcPr>
          <w:p w:rsidR="00FF1188" w:rsidRDefault="00FF1188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Default="001C769E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A)EETT B)2</w:t>
            </w:r>
            <w:r w:rsidR="00C2111E">
              <w:rPr>
                <w:rFonts w:cs="Arial"/>
                <w:szCs w:val="22"/>
                <w:lang w:val="et-EE"/>
              </w:rPr>
              <w:t>50</w:t>
            </w:r>
            <w:r w:rsidR="006C0493">
              <w:rPr>
                <w:rFonts w:cs="Arial"/>
                <w:szCs w:val="22"/>
                <w:lang w:val="et-EE"/>
              </w:rPr>
              <w:t>3071900</w:t>
            </w:r>
            <w:r>
              <w:rPr>
                <w:rFonts w:cs="Arial"/>
                <w:szCs w:val="22"/>
                <w:lang w:val="et-EE"/>
              </w:rPr>
              <w:t xml:space="preserve"> C)2</w:t>
            </w:r>
            <w:r w:rsidR="00C2111E">
              <w:rPr>
                <w:rFonts w:cs="Arial"/>
                <w:szCs w:val="22"/>
                <w:lang w:val="et-EE"/>
              </w:rPr>
              <w:t>50</w:t>
            </w:r>
            <w:r w:rsidR="006C0493">
              <w:rPr>
                <w:rFonts w:cs="Arial"/>
                <w:szCs w:val="22"/>
                <w:lang w:val="et-EE"/>
              </w:rPr>
              <w:t>3091459</w:t>
            </w:r>
            <w:bookmarkStart w:id="0" w:name="_GoBack"/>
            <w:bookmarkEnd w:id="0"/>
          </w:p>
          <w:p w:rsidR="003172C4" w:rsidRDefault="0073703F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 xml:space="preserve">D) </w:t>
            </w:r>
            <w:r w:rsidR="006C0493">
              <w:rPr>
                <w:rFonts w:cs="Arial"/>
                <w:szCs w:val="22"/>
                <w:lang w:val="et-EE"/>
              </w:rPr>
              <w:t>07 1900-09 1459</w:t>
            </w: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E)TEMPORARY DANGER AREA</w:t>
            </w:r>
            <w:r w:rsidR="00ED46B6">
              <w:rPr>
                <w:rFonts w:cs="Arial"/>
                <w:szCs w:val="22"/>
                <w:lang w:val="et-EE"/>
              </w:rPr>
              <w:t xml:space="preserve"> </w:t>
            </w:r>
            <w:r w:rsidR="00ED46B6" w:rsidRPr="00ED46B6">
              <w:rPr>
                <w:rFonts w:cs="Arial"/>
                <w:szCs w:val="22"/>
                <w:lang w:val="et-EE"/>
              </w:rPr>
              <w:t>EED2319</w:t>
            </w:r>
            <w:r w:rsidRPr="005471FC">
              <w:rPr>
                <w:rFonts w:cs="Arial"/>
                <w:szCs w:val="22"/>
                <w:lang w:val="et-EE"/>
              </w:rPr>
              <w:t xml:space="preserve"> ESTABLISHED FOR TACTICAL EXERCISE </w:t>
            </w:r>
          </w:p>
          <w:p w:rsidR="000C0C8C" w:rsidRPr="005471FC" w:rsidRDefault="005471FC" w:rsidP="000C0C8C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 xml:space="preserve">WITH LIGHT FLARES WITHIN: </w:t>
            </w:r>
            <w:r w:rsidR="000C0C8C">
              <w:t xml:space="preserve">592513N </w:t>
            </w:r>
            <w:r w:rsidR="00DF6798">
              <w:t>0</w:t>
            </w:r>
            <w:r w:rsidR="000C0C8C">
              <w:t xml:space="preserve">252928E - 592600N </w:t>
            </w:r>
            <w:r w:rsidR="00DF6798">
              <w:t>0</w:t>
            </w:r>
            <w:r w:rsidR="000C0C8C">
              <w:t xml:space="preserve">253909E - 592036N </w:t>
            </w:r>
            <w:r w:rsidR="00DF6798">
              <w:t>0</w:t>
            </w:r>
            <w:r w:rsidR="000C0C8C">
              <w:t xml:space="preserve">254000E - 592238N </w:t>
            </w:r>
            <w:r w:rsidR="00DF6798">
              <w:t>0</w:t>
            </w:r>
            <w:r w:rsidR="000C0C8C">
              <w:t xml:space="preserve">252912E - 592513N </w:t>
            </w:r>
            <w:r w:rsidR="00DF6798">
              <w:t>0</w:t>
            </w:r>
            <w:r w:rsidR="000C0C8C">
              <w:t>252928E</w:t>
            </w:r>
          </w:p>
          <w:p w:rsidR="00F209A7" w:rsidRDefault="00F209A7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</w:p>
          <w:p w:rsidR="005471FC" w:rsidRPr="005471FC" w:rsidRDefault="005471FC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 w:rsidRPr="005471FC">
              <w:rPr>
                <w:rFonts w:cs="Arial"/>
                <w:szCs w:val="22"/>
                <w:lang w:val="et-EE"/>
              </w:rPr>
              <w:t>INFO ABOUT ACT AVBL FROM +372 5326 4560</w:t>
            </w:r>
          </w:p>
          <w:p w:rsidR="005471FC" w:rsidRPr="00D53A1F" w:rsidRDefault="00C2111E" w:rsidP="00AE3180">
            <w:pPr>
              <w:spacing w:line="360" w:lineRule="auto"/>
              <w:jc w:val="both"/>
              <w:rPr>
                <w:rFonts w:cs="Arial"/>
                <w:szCs w:val="22"/>
                <w:lang w:val="et-EE"/>
              </w:rPr>
            </w:pPr>
            <w:r>
              <w:rPr>
                <w:rFonts w:cs="Arial"/>
                <w:szCs w:val="22"/>
                <w:lang w:val="et-EE"/>
              </w:rPr>
              <w:t>F)SFC G)13</w:t>
            </w:r>
            <w:r w:rsidR="00EE33FF">
              <w:rPr>
                <w:rFonts w:cs="Arial"/>
                <w:szCs w:val="22"/>
                <w:lang w:val="et-EE"/>
              </w:rPr>
              <w:t>00FT AMSL</w:t>
            </w:r>
          </w:p>
          <w:p w:rsidR="00675A50" w:rsidRPr="00D53A1F" w:rsidRDefault="00675A50" w:rsidP="002C093C">
            <w:pPr>
              <w:jc w:val="both"/>
              <w:rPr>
                <w:rFonts w:cs="Arial"/>
                <w:szCs w:val="22"/>
                <w:lang w:val="et-EE"/>
              </w:rPr>
            </w:pP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3225"/>
        <w:gridCol w:w="1986"/>
        <w:gridCol w:w="4253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Edastamiskuupäev ja -aeg:</w:t>
            </w:r>
          </w:p>
        </w:tc>
        <w:tc>
          <w:tcPr>
            <w:tcW w:w="6239" w:type="dxa"/>
            <w:gridSpan w:val="2"/>
          </w:tcPr>
          <w:p w:rsidR="005817A5" w:rsidRPr="00D53A1F" w:rsidRDefault="005817A5" w:rsidP="00B2511C">
            <w:pPr>
              <w:tabs>
                <w:tab w:val="left" w:leader="dot" w:pos="6021"/>
              </w:tabs>
              <w:spacing w:before="12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9464" w:type="dxa"/>
            <w:gridSpan w:val="3"/>
          </w:tcPr>
          <w:p w:rsidR="005817A5" w:rsidRPr="00D53A1F" w:rsidRDefault="005817A5" w:rsidP="00B2511C">
            <w:pPr>
              <w:tabs>
                <w:tab w:val="left" w:leader="dot" w:pos="9248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Aeronavigatsioonilise teabe edastamise eest vastutava isiku:</w:t>
            </w:r>
          </w:p>
        </w:tc>
      </w:tr>
      <w:tr w:rsidR="005817A5" w:rsidRPr="00D53A1F" w:rsidTr="00B2511C">
        <w:tc>
          <w:tcPr>
            <w:tcW w:w="5211" w:type="dxa"/>
            <w:gridSpan w:val="2"/>
          </w:tcPr>
          <w:p w:rsidR="005817A5" w:rsidRPr="00D53A1F" w:rsidRDefault="005817A5" w:rsidP="009B74A3">
            <w:pPr>
              <w:tabs>
                <w:tab w:val="left" w:leader="dot" w:pos="4995"/>
              </w:tabs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  <w:r w:rsidR="000873CE" w:rsidRPr="00D53A1F">
              <w:rPr>
                <w:rFonts w:cs="Arial"/>
                <w:szCs w:val="22"/>
                <w:lang w:val="et-EE"/>
              </w:rPr>
              <w:t xml:space="preserve"> </w:t>
            </w:r>
            <w:r w:rsidR="009B74A3">
              <w:rPr>
                <w:rFonts w:cs="Arial"/>
                <w:szCs w:val="22"/>
                <w:lang w:val="et-EE"/>
              </w:rPr>
              <w:t>Kersti Ristimägi</w:t>
            </w:r>
          </w:p>
        </w:tc>
        <w:tc>
          <w:tcPr>
            <w:tcW w:w="4253" w:type="dxa"/>
          </w:tcPr>
          <w:p w:rsidR="005817A5" w:rsidRPr="00D53A1F" w:rsidRDefault="005817A5" w:rsidP="00B2511C">
            <w:pPr>
              <w:tabs>
                <w:tab w:val="left" w:leader="dot" w:pos="4037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 xml:space="preserve">Allkiri: </w:t>
            </w:r>
            <w:r w:rsidRPr="00D53A1F">
              <w:rPr>
                <w:rFonts w:cs="Arial"/>
                <w:i/>
                <w:szCs w:val="22"/>
                <w:lang w:val="et-EE"/>
              </w:rPr>
              <w:t>allkirjastatud digitaalselt</w:t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Kooskõlastatud (amet):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36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Nimi: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rPr>
          <w:rFonts w:cs="Arial"/>
          <w:szCs w:val="22"/>
          <w:lang w:val="et-EE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225"/>
        <w:gridCol w:w="6239"/>
      </w:tblGrid>
      <w:tr w:rsidR="005817A5" w:rsidRPr="00D53A1F" w:rsidTr="00B2511C">
        <w:tc>
          <w:tcPr>
            <w:tcW w:w="3225" w:type="dxa"/>
          </w:tcPr>
          <w:p w:rsidR="005817A5" w:rsidRPr="00D53A1F" w:rsidRDefault="005817A5" w:rsidP="00B2511C">
            <w:pPr>
              <w:spacing w:before="200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>NOTAM-büroo töötaja allkiri:</w:t>
            </w:r>
          </w:p>
        </w:tc>
        <w:tc>
          <w:tcPr>
            <w:tcW w:w="6239" w:type="dxa"/>
          </w:tcPr>
          <w:p w:rsidR="005817A5" w:rsidRPr="00D53A1F" w:rsidRDefault="005817A5" w:rsidP="00B2511C">
            <w:pPr>
              <w:tabs>
                <w:tab w:val="left" w:leader="dot" w:pos="6022"/>
              </w:tabs>
              <w:spacing w:before="200"/>
              <w:jc w:val="both"/>
              <w:rPr>
                <w:rFonts w:cs="Arial"/>
                <w:szCs w:val="22"/>
                <w:lang w:val="et-EE"/>
              </w:rPr>
            </w:pPr>
            <w:r w:rsidRPr="00D53A1F">
              <w:rPr>
                <w:rFonts w:cs="Arial"/>
                <w:szCs w:val="22"/>
                <w:lang w:val="et-EE"/>
              </w:rPr>
              <w:tab/>
            </w:r>
          </w:p>
        </w:tc>
      </w:tr>
    </w:tbl>
    <w:p w:rsidR="005817A5" w:rsidRPr="00D53A1F" w:rsidRDefault="005817A5" w:rsidP="005817A5">
      <w:pPr>
        <w:jc w:val="both"/>
        <w:rPr>
          <w:rFonts w:cs="Arial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5817A5" w:rsidRPr="00D53A1F" w:rsidRDefault="005817A5" w:rsidP="005817A5">
      <w:pPr>
        <w:pStyle w:val="Title"/>
        <w:rPr>
          <w:rFonts w:ascii="Arial" w:hAnsi="Arial" w:cs="Arial"/>
          <w:sz w:val="22"/>
          <w:szCs w:val="22"/>
          <w:lang w:val="et-EE"/>
        </w:rPr>
      </w:pPr>
    </w:p>
    <w:p w:rsidR="00256946" w:rsidRPr="00D53A1F" w:rsidRDefault="00BC32D4">
      <w:pPr>
        <w:rPr>
          <w:rFonts w:cs="Arial"/>
          <w:szCs w:val="22"/>
        </w:rPr>
      </w:pPr>
    </w:p>
    <w:sectPr w:rsidR="00256946" w:rsidRPr="00D53A1F" w:rsidSect="004C6432">
      <w:pgSz w:w="11907" w:h="16840" w:code="9"/>
      <w:pgMar w:top="1276" w:right="1418" w:bottom="851" w:left="1418" w:header="567" w:footer="567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32D4" w:rsidRDefault="00BC32D4">
      <w:r>
        <w:separator/>
      </w:r>
    </w:p>
  </w:endnote>
  <w:endnote w:type="continuationSeparator" w:id="0">
    <w:p w:rsidR="00BC32D4" w:rsidRDefault="00BC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32D4" w:rsidRDefault="00BC32D4">
      <w:r>
        <w:separator/>
      </w:r>
    </w:p>
  </w:footnote>
  <w:footnote w:type="continuationSeparator" w:id="0">
    <w:p w:rsidR="00BC32D4" w:rsidRDefault="00BC32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7A5"/>
    <w:rsid w:val="000543D5"/>
    <w:rsid w:val="0007677B"/>
    <w:rsid w:val="000873CE"/>
    <w:rsid w:val="000C0C8C"/>
    <w:rsid w:val="00127E39"/>
    <w:rsid w:val="00173E4B"/>
    <w:rsid w:val="001C591E"/>
    <w:rsid w:val="001C769E"/>
    <w:rsid w:val="001E04FA"/>
    <w:rsid w:val="002C093C"/>
    <w:rsid w:val="00303CF1"/>
    <w:rsid w:val="003172C4"/>
    <w:rsid w:val="003745E8"/>
    <w:rsid w:val="003A47CC"/>
    <w:rsid w:val="00462724"/>
    <w:rsid w:val="004B7D69"/>
    <w:rsid w:val="004D700A"/>
    <w:rsid w:val="004F2780"/>
    <w:rsid w:val="005471FC"/>
    <w:rsid w:val="00567EDB"/>
    <w:rsid w:val="005817A5"/>
    <w:rsid w:val="005A5143"/>
    <w:rsid w:val="005B0588"/>
    <w:rsid w:val="0060754A"/>
    <w:rsid w:val="00617C39"/>
    <w:rsid w:val="00670F12"/>
    <w:rsid w:val="00675A50"/>
    <w:rsid w:val="00684D52"/>
    <w:rsid w:val="006C0493"/>
    <w:rsid w:val="006E74EF"/>
    <w:rsid w:val="0073703F"/>
    <w:rsid w:val="007648DD"/>
    <w:rsid w:val="007A2713"/>
    <w:rsid w:val="007B1502"/>
    <w:rsid w:val="007B2929"/>
    <w:rsid w:val="00825460"/>
    <w:rsid w:val="008B00B9"/>
    <w:rsid w:val="008E5464"/>
    <w:rsid w:val="00932969"/>
    <w:rsid w:val="00980F49"/>
    <w:rsid w:val="009932B6"/>
    <w:rsid w:val="009B74A3"/>
    <w:rsid w:val="00AD7CB8"/>
    <w:rsid w:val="00AE3180"/>
    <w:rsid w:val="00AF502D"/>
    <w:rsid w:val="00B47D13"/>
    <w:rsid w:val="00B858FF"/>
    <w:rsid w:val="00BC32D4"/>
    <w:rsid w:val="00C2111E"/>
    <w:rsid w:val="00C25D07"/>
    <w:rsid w:val="00C51758"/>
    <w:rsid w:val="00C51E89"/>
    <w:rsid w:val="00D35B74"/>
    <w:rsid w:val="00D53A1F"/>
    <w:rsid w:val="00D66B4B"/>
    <w:rsid w:val="00D91C59"/>
    <w:rsid w:val="00D9308B"/>
    <w:rsid w:val="00DF6798"/>
    <w:rsid w:val="00E30A4A"/>
    <w:rsid w:val="00E5340B"/>
    <w:rsid w:val="00E60B84"/>
    <w:rsid w:val="00E65470"/>
    <w:rsid w:val="00EA7F07"/>
    <w:rsid w:val="00ED46B6"/>
    <w:rsid w:val="00EE236B"/>
    <w:rsid w:val="00EE33FF"/>
    <w:rsid w:val="00F209A7"/>
    <w:rsid w:val="00F4001C"/>
    <w:rsid w:val="00F55189"/>
    <w:rsid w:val="00F572B6"/>
    <w:rsid w:val="00F642BA"/>
    <w:rsid w:val="00F649CF"/>
    <w:rsid w:val="00F64F07"/>
    <w:rsid w:val="00F93A71"/>
    <w:rsid w:val="00F93AAA"/>
    <w:rsid w:val="00FF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305D"/>
  <w15:chartTrackingRefBased/>
  <w15:docId w15:val="{BE40FBB7-21B7-41CF-BAC2-E629622F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17A5"/>
    <w:pPr>
      <w:keepNext/>
      <w:spacing w:after="0" w:line="240" w:lineRule="auto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3A1F"/>
    <w:pPr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5817A5"/>
    <w:pPr>
      <w:keepNext w:val="0"/>
      <w:spacing w:after="240"/>
      <w:jc w:val="center"/>
    </w:pPr>
    <w:rPr>
      <w:rFonts w:ascii="Times New Roman" w:hAnsi="Times New Roman"/>
      <w:b/>
      <w:sz w:val="28"/>
      <w:lang w:eastAsia="et-EE"/>
    </w:rPr>
  </w:style>
  <w:style w:type="character" w:customStyle="1" w:styleId="TitleChar">
    <w:name w:val="Title Char"/>
    <w:basedOn w:val="DefaultParagraphFont"/>
    <w:link w:val="Title"/>
    <w:uiPriority w:val="99"/>
    <w:rsid w:val="005817A5"/>
    <w:rPr>
      <w:rFonts w:ascii="Times New Roman" w:eastAsia="Times New Roman" w:hAnsi="Times New Roman" w:cs="Times New Roman"/>
      <w:b/>
      <w:sz w:val="28"/>
      <w:szCs w:val="20"/>
      <w:lang w:val="en-GB" w:eastAsia="et-EE"/>
    </w:rPr>
  </w:style>
  <w:style w:type="paragraph" w:styleId="Header">
    <w:name w:val="header"/>
    <w:basedOn w:val="Normal"/>
    <w:link w:val="HeaderChar"/>
    <w:uiPriority w:val="99"/>
    <w:unhideWhenUsed/>
    <w:rsid w:val="005817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7A5"/>
    <w:rPr>
      <w:rFonts w:ascii="Arial" w:eastAsia="Times New Roman" w:hAnsi="Arial" w:cs="Times New Roman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D53A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2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MIL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RKIK</dc:creator>
  <cp:keywords/>
  <dc:description/>
  <cp:lastModifiedBy>Kersti Ristimägi</cp:lastModifiedBy>
  <cp:revision>3</cp:revision>
  <dcterms:created xsi:type="dcterms:W3CDTF">2025-02-14T13:48:00Z</dcterms:created>
  <dcterms:modified xsi:type="dcterms:W3CDTF">2025-02-14T13:49:00Z</dcterms:modified>
</cp:coreProperties>
</file>