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7204" w14:textId="77777777" w:rsidR="009F2B04" w:rsidRDefault="009F2B04" w:rsidP="009F2B04">
      <w:pPr>
        <w:jc w:val="center"/>
        <w:rPr>
          <w:b/>
          <w:bCs/>
        </w:rPr>
      </w:pPr>
      <w:r w:rsidRPr="009F2B04">
        <w:rPr>
          <w:b/>
          <w:bCs/>
        </w:rPr>
        <w:t>KINNITUSAVALDUS</w:t>
      </w:r>
    </w:p>
    <w:p w14:paraId="391AF0D4" w14:textId="77777777" w:rsidR="009F2B04" w:rsidRDefault="009F2B04" w:rsidP="009F2B04">
      <w:pPr>
        <w:jc w:val="center"/>
        <w:rPr>
          <w:b/>
          <w:bCs/>
        </w:rPr>
      </w:pPr>
    </w:p>
    <w:p w14:paraId="62EE3C13" w14:textId="77777777" w:rsidR="009F2B04" w:rsidRDefault="009F2B04" w:rsidP="009F2B04">
      <w:pPr>
        <w:jc w:val="center"/>
        <w:rPr>
          <w:b/>
          <w:bCs/>
        </w:rPr>
      </w:pPr>
    </w:p>
    <w:p w14:paraId="19A7796B" w14:textId="77777777" w:rsidR="009F2B04" w:rsidRDefault="009F2B04" w:rsidP="009F2B04">
      <w:pPr>
        <w:jc w:val="center"/>
        <w:rPr>
          <w:b/>
          <w:bCs/>
        </w:rPr>
      </w:pPr>
    </w:p>
    <w:p w14:paraId="4C0589CF" w14:textId="77777777" w:rsidR="009F2B04" w:rsidRDefault="009F2B04" w:rsidP="009F2B04">
      <w:pPr>
        <w:jc w:val="center"/>
        <w:rPr>
          <w:b/>
          <w:bCs/>
        </w:rPr>
      </w:pPr>
    </w:p>
    <w:p w14:paraId="7B36DE0F" w14:textId="77777777" w:rsidR="009F2B04" w:rsidRPr="009F2B04" w:rsidRDefault="009F2B04" w:rsidP="009F2B04">
      <w:pPr>
        <w:jc w:val="center"/>
        <w:rPr>
          <w:b/>
          <w:bCs/>
        </w:rPr>
      </w:pPr>
    </w:p>
    <w:p w14:paraId="637106FE" w14:textId="77777777" w:rsidR="009F2B04" w:rsidRDefault="009F2B04"/>
    <w:p w14:paraId="526DE417" w14:textId="0022A4AF" w:rsidR="00131469" w:rsidRDefault="009F2B04">
      <w:r>
        <w:t xml:space="preserve">Mina, Hannes Linno (39811094921), </w:t>
      </w:r>
      <w:proofErr w:type="spellStart"/>
      <w:r>
        <w:t>Wildin</w:t>
      </w:r>
      <w:proofErr w:type="spellEnd"/>
      <w:r>
        <w:t xml:space="preserve">´ Sündmused OÜ juhatuse liige kinnitan, et olen teadlik </w:t>
      </w:r>
      <w:r w:rsidRPr="009F2B04">
        <w:t xml:space="preserve"> avalike ürituste regulatsioonist ning täidab kõiki nõudeid.</w:t>
      </w:r>
    </w:p>
    <w:p w14:paraId="14DBCB3A" w14:textId="77777777" w:rsidR="009F2B04" w:rsidRDefault="009F2B04"/>
    <w:p w14:paraId="3D104DEB" w14:textId="77777777" w:rsidR="009F2B04" w:rsidRDefault="009F2B04"/>
    <w:p w14:paraId="09F05FBA" w14:textId="77777777" w:rsidR="009F2B04" w:rsidRDefault="009F2B04"/>
    <w:p w14:paraId="23421E9F" w14:textId="77777777" w:rsidR="009F2B04" w:rsidRDefault="009F2B04"/>
    <w:p w14:paraId="453DC5C7" w14:textId="77777777" w:rsidR="009F2B04" w:rsidRDefault="009F2B04"/>
    <w:p w14:paraId="44BCF3FC" w14:textId="77777777" w:rsidR="009F2B04" w:rsidRDefault="009F2B04"/>
    <w:p w14:paraId="45C4EDAB" w14:textId="77777777" w:rsidR="009F2B04" w:rsidRDefault="009F2B04"/>
    <w:p w14:paraId="2DF1DF6F" w14:textId="77777777" w:rsidR="009F2B04" w:rsidRDefault="009F2B04"/>
    <w:p w14:paraId="591E528D" w14:textId="77777777" w:rsidR="009F2B04" w:rsidRDefault="009F2B04"/>
    <w:p w14:paraId="0DA26A3A" w14:textId="77777777" w:rsidR="009F2B04" w:rsidRDefault="009F2B04"/>
    <w:p w14:paraId="50ABE45C" w14:textId="77777777" w:rsidR="009F2B04" w:rsidRDefault="009F2B04"/>
    <w:p w14:paraId="43204CED" w14:textId="77777777" w:rsidR="009F2B04" w:rsidRDefault="009F2B04"/>
    <w:p w14:paraId="67C957B9" w14:textId="77777777" w:rsidR="009F2B04" w:rsidRDefault="009F2B04"/>
    <w:p w14:paraId="0CA5F4BD" w14:textId="77777777" w:rsidR="009F2B04" w:rsidRDefault="009F2B04"/>
    <w:p w14:paraId="0F4252E8" w14:textId="77777777" w:rsidR="009F2B04" w:rsidRDefault="009F2B04"/>
    <w:p w14:paraId="2915A579" w14:textId="77777777" w:rsidR="009F2B04" w:rsidRDefault="009F2B04" w:rsidP="009F2B04">
      <w:pPr>
        <w:jc w:val="right"/>
      </w:pPr>
    </w:p>
    <w:p w14:paraId="667E1FC7" w14:textId="40496C56" w:rsidR="009F2B04" w:rsidRDefault="009F2B04" w:rsidP="009F2B04">
      <w:pPr>
        <w:jc w:val="right"/>
      </w:pPr>
      <w:r>
        <w:t>/allkirjastatud digitaalselt/</w:t>
      </w:r>
    </w:p>
    <w:p w14:paraId="04AED0C6" w14:textId="4D5C48FA" w:rsidR="009F2B04" w:rsidRDefault="009F2B04" w:rsidP="009F2B04">
      <w:pPr>
        <w:jc w:val="right"/>
      </w:pPr>
      <w:r>
        <w:t>Hannes Linno</w:t>
      </w:r>
    </w:p>
    <w:sectPr w:rsidR="009F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81"/>
    <w:rsid w:val="00131469"/>
    <w:rsid w:val="00383D45"/>
    <w:rsid w:val="009F2B04"/>
    <w:rsid w:val="00C02F6E"/>
    <w:rsid w:val="00D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C50A"/>
  <w15:chartTrackingRefBased/>
  <w15:docId w15:val="{CE77828A-48E6-4DDE-B824-4C2BA2E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3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3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34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3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34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3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3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3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3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3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3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3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34F8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34F8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34F8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34F8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34F8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34F8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3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3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3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3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3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34F8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34F8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34F8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3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34F8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34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Linno</dc:creator>
  <cp:keywords/>
  <dc:description/>
  <cp:lastModifiedBy>Hannes Linno</cp:lastModifiedBy>
  <cp:revision>2</cp:revision>
  <dcterms:created xsi:type="dcterms:W3CDTF">2025-08-04T11:30:00Z</dcterms:created>
  <dcterms:modified xsi:type="dcterms:W3CDTF">2025-08-04T11:32:00Z</dcterms:modified>
</cp:coreProperties>
</file>