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E77E5" w:rsidRDefault="004B2C77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right"/>
      </w:pPr>
      <w:r>
        <w:t>Lisa 2</w:t>
      </w:r>
    </w:p>
    <w:p w14:paraId="00000002" w14:textId="77777777" w:rsidR="009E77E5" w:rsidRDefault="004B2C77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right"/>
      </w:pPr>
      <w:r>
        <w:t>Viljandi Linnavalitsuse 23.01.2017</w:t>
      </w:r>
    </w:p>
    <w:p w14:paraId="00000003" w14:textId="77777777" w:rsidR="009E77E5" w:rsidRDefault="004B2C77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right"/>
      </w:pPr>
      <w:r>
        <w:t>korraldusele nr 30</w:t>
      </w:r>
    </w:p>
    <w:p w14:paraId="00000004" w14:textId="77777777" w:rsidR="009E77E5" w:rsidRDefault="009E77E5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5" w14:textId="77777777" w:rsidR="009E77E5" w:rsidRDefault="009E77E5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6" w14:textId="77777777" w:rsidR="009E77E5" w:rsidRDefault="004B2C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JÄÄTMEHOOLDUSE KORRALDAMISE PLAAN</w:t>
      </w:r>
    </w:p>
    <w:p w14:paraId="00000007" w14:textId="77777777" w:rsidR="009E77E5" w:rsidRDefault="004B2C77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(Esitatakse koos avaliku ürituse korraldamise loa taotlusega)</w:t>
      </w:r>
    </w:p>
    <w:p w14:paraId="00000008" w14:textId="77777777" w:rsidR="009E77E5" w:rsidRDefault="009E77E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</w:p>
    <w:p w14:paraId="00000009" w14:textId="77777777" w:rsidR="009E77E5" w:rsidRDefault="004B2C77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1. Ürituse korraldaja: Sakala Keskus</w:t>
      </w:r>
    </w:p>
    <w:p w14:paraId="0000000A" w14:textId="15534BE0" w:rsidR="009E77E5" w:rsidRDefault="004B2C77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2. Ürituse nimetus ja laad: </w:t>
      </w:r>
      <w:proofErr w:type="spellStart"/>
      <w:r w:rsidR="00CD1D46">
        <w:t>Muinastulede</w:t>
      </w:r>
      <w:proofErr w:type="spellEnd"/>
      <w:r w:rsidR="00CD1D46">
        <w:t xml:space="preserve"> öö 2025 Viljandi järve rannas, </w:t>
      </w:r>
      <w:r w:rsidR="0007753C">
        <w:t>pereüritus</w:t>
      </w:r>
    </w:p>
    <w:p w14:paraId="0000000B" w14:textId="63106922" w:rsidR="009E77E5" w:rsidRDefault="004B2C77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3. Ürituse toim</w:t>
      </w:r>
      <w:r w:rsidR="0007753C">
        <w:t>umise koht: Viljandi järve rand</w:t>
      </w:r>
    </w:p>
    <w:p w14:paraId="0000000C" w14:textId="248DDF01" w:rsidR="009E77E5" w:rsidRDefault="004B2C77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4. Kuupäev (päevad):</w:t>
      </w:r>
      <w:r w:rsidR="0007753C">
        <w:t>30.08.2025</w:t>
      </w:r>
    </w:p>
    <w:p w14:paraId="0000000D" w14:textId="3E2C555D" w:rsidR="009E77E5" w:rsidRDefault="004B2C77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5. Kellaaeg (ajad):</w:t>
      </w:r>
      <w:r w:rsidR="0007753C">
        <w:t xml:space="preserve"> 20.30-23.00</w:t>
      </w:r>
    </w:p>
    <w:p w14:paraId="0000000E" w14:textId="77777777" w:rsidR="009E77E5" w:rsidRDefault="004B2C77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6. Külastajate ja/või osavõtjate eeldatav arv: kuni 500</w:t>
      </w:r>
    </w:p>
    <w:p w14:paraId="0000000F" w14:textId="60F33395" w:rsidR="009E77E5" w:rsidRDefault="0007753C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7. Müügikohtade arv: 0</w:t>
      </w:r>
    </w:p>
    <w:p w14:paraId="00000010" w14:textId="1CE0620D" w:rsidR="009E77E5" w:rsidRDefault="004B2C77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8. Toitlustu</w:t>
      </w:r>
      <w:r w:rsidR="0007753C">
        <w:t>st pakkuvate müügikohtade arv: 0</w:t>
      </w:r>
      <w:r>
        <w:t xml:space="preserve"> </w:t>
      </w:r>
      <w:r>
        <w:br/>
        <w:t>9. Prügikastide arv ja suurus ning paiknemine ürit</w:t>
      </w:r>
      <w:r w:rsidR="00CD1D46">
        <w:t>use toimumise alal: p</w:t>
      </w:r>
      <w:bookmarkStart w:id="0" w:name="_GoBack"/>
      <w:bookmarkEnd w:id="0"/>
      <w:r w:rsidR="008C78BC">
        <w:t>rügiraame 4</w:t>
      </w:r>
      <w:r>
        <w:t xml:space="preserve">. </w:t>
      </w:r>
      <w:r>
        <w:br/>
        <w:t xml:space="preserve"> Prügiraamid suurusega 350 ml.</w:t>
      </w:r>
      <w:r>
        <w:br/>
      </w:r>
      <w:r w:rsidR="008C78BC">
        <w:t>Prügi</w:t>
      </w:r>
      <w:r>
        <w:t>raamid mär</w:t>
      </w:r>
      <w:r w:rsidR="008C78BC">
        <w:t>gistatud vastavate siltidega. Nende asukohad on näha ürituse asukoha skeemil.</w:t>
      </w:r>
    </w:p>
    <w:p w14:paraId="00000011" w14:textId="77777777" w:rsidR="009E77E5" w:rsidRDefault="004B2C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t xml:space="preserve">10. Prügikastide tühjendamise sagedus: pärast sündmust </w:t>
      </w:r>
    </w:p>
    <w:p w14:paraId="00000012" w14:textId="40599EB0" w:rsidR="009E77E5" w:rsidRDefault="004B2C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t xml:space="preserve">11. Üritusel ala puhtuse ja jäätmehoolduse eest vastutav isik ja tema telefoninumber: </w:t>
      </w:r>
      <w:r w:rsidR="008C78BC">
        <w:t>Maris Aarna, 5216572</w:t>
      </w:r>
    </w:p>
    <w:p w14:paraId="00000013" w14:textId="77777777" w:rsidR="009E77E5" w:rsidRDefault="004B2C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t>12. Ala koristamise aeg pärast ürituse lõppemist ning vastutava isiku nimi ja telefoninumber:</w:t>
      </w:r>
    </w:p>
    <w:p w14:paraId="00000014" w14:textId="0FCA6B2A" w:rsidR="009E77E5" w:rsidRDefault="008C78B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t>23.00 – 01.00</w:t>
      </w:r>
      <w:r w:rsidR="004B2C77">
        <w:t>,</w:t>
      </w:r>
      <w:r>
        <w:t xml:space="preserve"> </w:t>
      </w:r>
      <w:r>
        <w:t>Maris Aarna, 5216572</w:t>
      </w:r>
      <w:r>
        <w:t>.</w:t>
      </w:r>
    </w:p>
    <w:p w14:paraId="00000015" w14:textId="77777777" w:rsidR="009E77E5" w:rsidRDefault="004B2C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t>13. Millisele jäätmeloaga ettevõttele antakse jäätmed pärast sündmuse toimumist üle:</w:t>
      </w:r>
    </w:p>
    <w:p w14:paraId="00000016" w14:textId="77777777" w:rsidR="009E77E5" w:rsidRDefault="004B2C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t>14. Kui jäätmed viiakse ürituse korraldanud asutuse prügikasti, siis prügikasti asukoha aadress: Tallinna tn 5, Viljandi.</w:t>
      </w:r>
    </w:p>
    <w:p w14:paraId="00000017" w14:textId="77777777" w:rsidR="009E77E5" w:rsidRDefault="009E77E5">
      <w:pPr>
        <w:pBdr>
          <w:top w:val="nil"/>
          <w:left w:val="nil"/>
          <w:bottom w:val="nil"/>
          <w:right w:val="nil"/>
          <w:between w:val="nil"/>
        </w:pBdr>
      </w:pPr>
    </w:p>
    <w:p w14:paraId="00000018" w14:textId="77777777" w:rsidR="009E77E5" w:rsidRDefault="004B2C77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Avaliku ürituse korraldaja või tema esindaja</w:t>
      </w:r>
    </w:p>
    <w:p w14:paraId="00000019" w14:textId="77777777" w:rsidR="009E77E5" w:rsidRDefault="004B2C77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/allkirjastatud digitaalselt/</w:t>
      </w:r>
    </w:p>
    <w:p w14:paraId="0000001C" w14:textId="637DE034" w:rsidR="009E77E5" w:rsidRDefault="009E77E5">
      <w:pPr>
        <w:pBdr>
          <w:top w:val="nil"/>
          <w:left w:val="nil"/>
          <w:bottom w:val="nil"/>
          <w:right w:val="nil"/>
          <w:between w:val="nil"/>
        </w:pBdr>
      </w:pPr>
    </w:p>
    <w:p w14:paraId="6F0F22B3" w14:textId="31868083" w:rsidR="008C78BC" w:rsidRDefault="008C78BC">
      <w:pPr>
        <w:pBdr>
          <w:top w:val="nil"/>
          <w:left w:val="nil"/>
          <w:bottom w:val="nil"/>
          <w:right w:val="nil"/>
          <w:between w:val="nil"/>
        </w:pBdr>
      </w:pPr>
      <w:r>
        <w:t>Maris Aarna</w:t>
      </w:r>
      <w:r>
        <w:br/>
        <w:t>Sakala Keskuse projekti</w:t>
      </w:r>
      <w:r w:rsidR="003515C0">
        <w:t>- ja kommunikatsiooni</w:t>
      </w:r>
      <w:r>
        <w:t>ju</w:t>
      </w:r>
      <w:r w:rsidR="003515C0">
        <w:t>h</w:t>
      </w:r>
      <w:r>
        <w:t>t</w:t>
      </w:r>
    </w:p>
    <w:sectPr w:rsidR="008C78BC">
      <w:pgSz w:w="11907" w:h="16840"/>
      <w:pgMar w:top="680" w:right="851" w:bottom="680" w:left="170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E5"/>
    <w:rsid w:val="0007753C"/>
    <w:rsid w:val="003515C0"/>
    <w:rsid w:val="004B2C77"/>
    <w:rsid w:val="008C78BC"/>
    <w:rsid w:val="009E77E5"/>
    <w:rsid w:val="00C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D6ADF-9237-4456-86B8-125E96A4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Pealkiri2">
    <w:name w:val="heading 2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Pealkiri3">
    <w:name w:val="heading 3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Pealkiri4">
    <w:name w:val="heading 4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Pealkiri5">
    <w:name w:val="heading 5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Pealkiri6">
    <w:name w:val="heading 6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lapealkiri">
    <w:name w:val="Subtitle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zp5UZeioqdy3NTuRowKvAbm2Q==">CgMxLjA4AXIhMVVRTEpPbzNJTzV6Z2ozOFlTVGhRNlZhVk1KQkdZWm01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Sakalakeskus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 Aarna</dc:creator>
  <cp:lastModifiedBy>Maris Aarna</cp:lastModifiedBy>
  <cp:revision>3</cp:revision>
  <dcterms:created xsi:type="dcterms:W3CDTF">2025-08-18T10:43:00Z</dcterms:created>
  <dcterms:modified xsi:type="dcterms:W3CDTF">2025-08-18T12:03:00Z</dcterms:modified>
</cp:coreProperties>
</file>