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E613" w14:textId="77777777"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 xml:space="preserve">a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1. 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a 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nr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14:paraId="0E085B1F" w14:textId="77777777"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 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 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nõuded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14:paraId="719C5D2B" w14:textId="77777777"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14:paraId="16AF4192" w14:textId="77777777" w:rsidR="00E06D09" w:rsidRDefault="00E06D09">
      <w:pPr>
        <w:spacing w:before="4" w:after="0" w:line="150" w:lineRule="exact"/>
        <w:rPr>
          <w:sz w:val="15"/>
          <w:szCs w:val="15"/>
        </w:rPr>
      </w:pPr>
    </w:p>
    <w:p w14:paraId="5C7336C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B089D9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2491D5DD" w14:textId="77777777"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</w:p>
    <w:p w14:paraId="09C64160" w14:textId="77777777" w:rsidR="00E06D09" w:rsidRDefault="00E06D09">
      <w:pPr>
        <w:spacing w:before="10" w:after="0" w:line="100" w:lineRule="exact"/>
        <w:rPr>
          <w:sz w:val="10"/>
          <w:szCs w:val="10"/>
        </w:rPr>
      </w:pPr>
    </w:p>
    <w:p w14:paraId="15C6BB4C" w14:textId="77777777"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 w14:paraId="2D89CB69" w14:textId="77777777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40C07AA" w14:textId="77777777"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C8EA8F2" w14:textId="77777777"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67F441D9" w14:textId="77777777"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08F1E4A" w14:textId="43598367" w:rsidR="00E06D09" w:rsidRDefault="00FB1F4C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</w:tr>
      <w:tr w:rsidR="00E06D09" w:rsidRPr="007807DD" w14:paraId="76142366" w14:textId="77777777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1A4D3C69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01343A4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E16A699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Asutus: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6020203" w14:textId="77777777"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Õhuväe Staap</w:t>
            </w:r>
          </w:p>
        </w:tc>
      </w:tr>
      <w:tr w:rsidR="00E06D09" w:rsidRPr="007807DD" w14:paraId="736B8215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9EF8F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6C2E25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0D721B1F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D871CDF" w14:textId="77777777"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Õhuruumi planeerimise jaoskond</w:t>
            </w:r>
          </w:p>
        </w:tc>
      </w:tr>
      <w:tr w:rsidR="00E06D09" w:rsidRPr="007807DD" w14:paraId="30F334C5" w14:textId="77777777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E6A4F32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6D1CD6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7F81855" w14:textId="77777777"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3CA3F81" w14:textId="4CF6E928" w:rsidR="00E06D09" w:rsidRDefault="00F5768D" w:rsidP="00F5768D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717363</w:t>
            </w:r>
            <w:r w:rsidR="00FB1F4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E06D09" w:rsidRPr="007807DD" w14:paraId="29DB8403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3C3B9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AC7CBE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DE63D0D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4C0F748" w14:textId="77777777"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 w14:paraId="437E1E3B" w14:textId="77777777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5642E7F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589BF2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5637CA4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4B15E5F" w14:textId="77777777"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airspace@mil.ee</w:t>
            </w:r>
          </w:p>
        </w:tc>
      </w:tr>
    </w:tbl>
    <w:p w14:paraId="585A8E5B" w14:textId="77777777" w:rsidR="00E06D09" w:rsidRDefault="00E06D09">
      <w:pPr>
        <w:spacing w:before="8" w:after="0" w:line="120" w:lineRule="exact"/>
        <w:rPr>
          <w:sz w:val="12"/>
          <w:szCs w:val="12"/>
        </w:rPr>
      </w:pPr>
    </w:p>
    <w:p w14:paraId="2514197E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0F22C7D9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45997D7" w14:textId="77777777"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puudutab: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14:paraId="3C22DBF0" w14:textId="77777777" w:rsidR="00E06D09" w:rsidRDefault="00E06D09">
      <w:pPr>
        <w:spacing w:before="1" w:after="0" w:line="280" w:lineRule="exact"/>
        <w:rPr>
          <w:sz w:val="28"/>
          <w:szCs w:val="28"/>
        </w:rPr>
      </w:pPr>
    </w:p>
    <w:p w14:paraId="205C4EF2" w14:textId="77777777"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14:paraId="104D5BB4" w14:textId="77777777" w:rsidR="00E06D09" w:rsidRDefault="0056522D">
      <w:pPr>
        <w:spacing w:before="5" w:after="0" w:line="110" w:lineRule="exact"/>
        <w:rPr>
          <w:sz w:val="11"/>
          <w:szCs w:val="11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D158642" wp14:editId="41AF1E93">
                <wp:simplePos x="0" y="0"/>
                <wp:positionH relativeFrom="margin">
                  <wp:posOffset>-120650</wp:posOffset>
                </wp:positionH>
                <wp:positionV relativeFrom="paragraph">
                  <wp:posOffset>78741</wp:posOffset>
                </wp:positionV>
                <wp:extent cx="6496050" cy="2101850"/>
                <wp:effectExtent l="0" t="0" r="3810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210185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A1D9B" id="Group 2" o:spid="_x0000_s1026" style="position:absolute;margin-left:-9.5pt;margin-top:6.2pt;width:511.5pt;height:165.5pt;z-index:-251658752;mso-position-horizontal-relative:margin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iYaQQAAEcXAAAOAAAAZHJzL2Uyb0RvYy54bWzsWNtu4zYQfS/QfyD02GKjix1fhDiLYncT&#10;FNi2C6z7AbREXVBJVEnZcvr1PSR1sxzvZt0kaFH7waDMmeHMmZnDkW/e7vOM7JiQKS9WlnvlWIQV&#10;AQ/TIl5Zv6/v3iwsIitahDTjBVtZD0xab2+//+6mLn3m8YRnIRMERgrp1+XKSqqq9G1bBgnLqbzi&#10;JSuwGXGR0wqPIrZDQWtYzzPbc5yZXXMRloIHTEr8+t5sWrfafhSxoPotiiSrSLay4Fulv4X+3qhv&#10;+/aG+rGgZZIGjRv0DC9ymhY4tDP1nlaUbEV6ZCpPA8Elj6qrgOc2j6I0YDoGROM6o2juBd+WOpbY&#10;r+OygwnQjnA622zw6+5elJ/LT8J4j+VHHvwhgYtdl7E/3FfPsREmm/oXHiKfdFtxHfg+ErkygZDI&#10;XuP70OHL9hUJ8ONsupw510hDgD3PddwFHnQGggRpUnqut5xYBNuT5aLd+tCoL6He6HoTrWhT35yr&#10;fW18U7lvHDVLxPBJkDTEmRYpaA63NbJkqU4YR6ly+FwoIBrUP6KZOlMTTQvFcrqYNrG0YfYIjHSC&#10;pEfgQOtk+Ogl2ZeL/Gfl8jmhJdNVKFU5NFAiSwbKO8GY6k/i6pTUpZZqK0oOy2mwo8Qkqu6rhfRk&#10;CDswqB9sZXXPuK5HuvsoK9PlIVa6ysPG9TVKMcozNPyPb4hD1FH6y2Qk7sTcVuwHm6wdUhOdvcZo&#10;awu1NbTlzBeTR40BOCOnjHkDYwggbl2kSet1sC8at7EiVNGqoxuu5FI1zBrOtZ0GCxBSIZ6QNa3V&#10;to6WNTrNEQJ8OWZKYREw5cZgUtJKeaaOUEtSryyNhfoh5zu25nqrGlEADul3s2IoBfXrgwjMNjTU&#10;AWAhs9CHKl8HqS34XZplOg1ZoVyZT2YzjY3kWRqqTeWNFPHmXSbIjqo7QH9UMDB2IAauLUJtLGE0&#10;/NCsK5pmZg35DNiCaUzlKuaQ/oaHD6hiwc3NgpsQi4SLvyxS41ZZWfLPLRXMItnPBfpw6U6n6hrS&#10;D9PruYcHMdzZDHdoEcDUyqosJF4t31Xm6tqWIo0TnOTqcAv+E2g4SlWda/+MV80DqECvDjhRc1xH&#10;fk1Pg5GG9DhXML0oPU4cU5FTR1Mx9Vt6RDPpO8JzulugpccjnZ4eR1rI2OO3wyvQI2p6RI86kGdn&#10;xyM0TiDYYXHYQt/AjsgR6fL0ODcqkYR4XdJ6qUNy9Gbu/DFbQ2rUMr0x+H8GOaK7wI2gSNPvXyTH&#10;RnYylMWp0DmXHBMMHAqL88nR+NQCCm8u5IhZytDma5MjRs8hOV6/ODm2s6M38zx1WM+OTxgee6We&#10;HkdqHSWMh+dXoMd5C2Y3Pc4MnoMREffzsw2PPRwtP54C42x+vEyPl+lRNen/dnrEW+uQIPVF+qLT&#10;ozOft2/KTx8fj5V6gvwXzY/LFsyOIPUfCM8+Px7D0RLkKTDOJsjLAPmtb9eXAfI/+Hatpyn8W4t3&#10;7oO/g4fP+n28///79m8AAAD//wMAUEsDBBQABgAIAAAAIQB/O3uy4QAAAAsBAAAPAAAAZHJzL2Rv&#10;d25yZXYueG1sTI9BS8NAEIXvgv9hGcFbu5smisZsSinqqQi2QultmkyT0OxsyG6T9N+7Pelx3nu8&#10;+V62nEwrBupdY1lDNFcgiAtbNlxp+Nl9zF5AOI9cYmuZNFzJwTK/v8swLe3I3zRsfSVCCbsUNdTe&#10;d6mUrqjJoJvbjjh4J9sb9OHsK1n2OIZy08qFUs/SYMPhQ40drWsqztuL0fA54riKo/dhcz6tr4fd&#10;09d+E5HWjw/T6g2Ep8n/heGGH9AhD0xHe+HSiVbDLHoNW3wwFgmIW0CpJChHDXESJyDzTP7fkP8C&#10;AAD//wMAUEsBAi0AFAAGAAgAAAAhALaDOJL+AAAA4QEAABMAAAAAAAAAAAAAAAAAAAAAAFtDb250&#10;ZW50X1R5cGVzXS54bWxQSwECLQAUAAYACAAAACEAOP0h/9YAAACUAQAACwAAAAAAAAAAAAAAAAAv&#10;AQAAX3JlbHMvLnJlbHNQSwECLQAUAAYACAAAACEA8v2omGkEAABHFwAADgAAAAAAAAAAAAAAAAAu&#10;AgAAZHJzL2Uyb0RvYy54bWxQSwECLQAUAAYACAAAACEAfzt7suEAAAALAQAADwAAAAAAAAAAAAAA&#10;AADDBgAAZHJzL2Rvd25yZXYueG1sUEsFBgAAAAAEAAQA8wAAANEHAAAAAA==&#10;">
                <v:group id="Group 9" o:spid="_x0000_s1027" style="position:absolute;left:1298;top:404;width:9484;height:2" coordorigin="1298,404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298;top:404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e5xAAAANoAAAAPAAAAZHJzL2Rvd25yZXYueG1sRI9Pa8JA&#10;FMTvBb/D8gQvohsVRKKrSKulHlrx//WRfSbB7NuY3Wr89l2h4HGYmd8wk1ltCnGjyuWWFfS6EQji&#10;xOqcUwX73bIzAuE8ssbCMil4kIPZtPE2wVjbO2/otvWpCBB2MSrIvC9jKV2SkUHXtSVx8M62MuiD&#10;rFKpK7wHuClkP4qG0mDOYSHDkt4zSi7bX6PgY91vLw7tY2/0k3yfeCWvm+JzqFSrWc/HIDzV/hX+&#10;b39pBQN4Xgk3QE7/AAAA//8DAFBLAQItABQABgAIAAAAIQDb4fbL7gAAAIUBAAATAAAAAAAAAAAA&#10;AAAAAAAAAABbQ29udGVudF9UeXBlc10ueG1sUEsBAi0AFAAGAAgAAAAhAFr0LFu/AAAAFQEAAAsA&#10;AAAAAAAAAAAAAAAAHwEAAF9yZWxzLy5yZWxzUEsBAi0AFAAGAAgAAAAhAKZb97n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03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2wwAAANoAAAAPAAAAZHJzL2Rvd25yZXYueG1sRI9RSwMx&#10;EITfBf9DWKFvdq+l9eRsWqT1oPRBaPUHLJf17vCyiUlsz39vCoKPw8x8w6w2ox3UmUPsnWiYTQtQ&#10;LI0zvbQa3t/q+0dQMZEYGpywhh+OsFnf3qyoMu4iRz6fUqsyRGJFGrqUfIUYm44txanzLNn7cMFS&#10;yjK0aAJdMtwOOC+KB7TUS17oyPO24+bz9G01jIvDV/0SsNzXr9sD7mqP5cxrPbkbn59AJR7Tf/iv&#10;vTcalnC9km8Arn8BAAD//wMAUEsBAi0AFAAGAAgAAAAhANvh9svuAAAAhQEAABMAAAAAAAAAAAAA&#10;AAAAAAAAAFtDb250ZW50X1R5cGVzXS54bWxQSwECLQAUAAYACAAAACEAWvQsW78AAAAVAQAACwAA&#10;AAAAAAAAAAAAAAAfAQAAX3JlbHMvLnJlbHNQSwECLQAUAAYACAAAACEAIdC2NsMAAADaAAAADwAA&#10;AAAAAAAAAAAAAAAHAgAAZHJzL2Rvd25yZXYueG1sUEsFBgAAAAADAAMAtwAAAPcC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298;top:2622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G6xAAAANoAAAAPAAAAZHJzL2Rvd25yZXYueG1sRI9Pa8JA&#10;FMTvgt9heYIX0Y0eVKKriNZSD634//rIPpNg9m2a3Wr67btCweMwM79hpvPaFOJOlcstK+j3IhDE&#10;idU5pwqOh3V3DMJ5ZI2FZVLwSw7ms2ZjirG2D97Rfe9TESDsYlSQeV/GUrokI4OuZ0vi4F1tZdAH&#10;WaVSV/gIcFPIQRQNpcGcw0KGJS0zSm77H6NgtR103k6dc3/8lXxeeCO/d8X7UKl2q15MQHiq/Sv8&#10;3/7QCkbwvBJugJz9AQAA//8DAFBLAQItABQABgAIAAAAIQDb4fbL7gAAAIUBAAATAAAAAAAAAAAA&#10;AAAAAAAAAABbQ29udGVudF9UeXBlc10ueG1sUEsBAi0AFAAGAAgAAAAhAFr0LFu/AAAAFQEAAAsA&#10;AAAAAAAAAAAAAAAAHwEAAF9yZWxzLy5yZWxzUEsBAi0AFAAGAAgAAAAhANlg8br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0778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wzwgAAANoAAAAPAAAAZHJzL2Rvd25yZXYueG1sRI9RS8NA&#10;EITfBf/DsYJvdpMiVmMvRaqB0geh0R+w5NYkmNu73p1t/PeeIPg4zMw3zHoz20mdOMTRiYZyUYBi&#10;6ZwZpdfw/tbc3IOKicTQ5IQ1fHOETX15sabKuLMc+NSmXmWIxIo0DCn5CjF2A1uKC+dZsvfhgqWU&#10;ZejRBDpnuJ1wWRR3aGmUvDCQ5+3A3Wf7ZTXMt/tj8xJwtWtet3t8bjyuSq/19dX89Agq8Zz+w3/t&#10;ndHwAL9X8g3A+gcAAP//AwBQSwECLQAUAAYACAAAACEA2+H2y+4AAACFAQAAEwAAAAAAAAAAAAAA&#10;AAAAAAAAW0NvbnRlbnRfVHlwZXNdLnhtbFBLAQItABQABgAIAAAAIQBa9CxbvwAAABUBAAALAAAA&#10;AAAAAAAAAAAAAB8BAABfcmVscy8ucmVsc1BLAQItABQABgAIAAAAIQCgnbwzwgAAANoAAAAPAAAA&#10;AAAAAAAAAAAAAAcCAABkcnMvZG93bnJldi54bWxQSwUGAAAAAAMAAwC3AAAA9gIAAAAA&#10;" path="m,l,2208e" filled="f" strokeweight=".58pt">
                    <v:path arrowok="t" o:connecttype="custom" o:connectlocs="0,409;0,2617" o:connectangles="0,0"/>
                  </v:shape>
                </v:group>
                <w10:wrap anchorx="margin"/>
              </v:group>
            </w:pict>
          </mc:Fallback>
        </mc:AlternateContent>
      </w:r>
    </w:p>
    <w:p w14:paraId="02C3CE4E" w14:textId="77777777" w:rsidR="00EB1391" w:rsidRDefault="00EB1391" w:rsidP="00AB0B44">
      <w:pPr>
        <w:spacing w:after="0" w:line="200" w:lineRule="exact"/>
        <w:rPr>
          <w:rFonts w:eastAsia="Times New Roman" w:cs="Calibri"/>
          <w:color w:val="000000"/>
          <w:sz w:val="24"/>
          <w:szCs w:val="24"/>
          <w:lang w:val="en-GB" w:eastAsia="en-GB"/>
        </w:rPr>
      </w:pPr>
    </w:p>
    <w:p w14:paraId="57A46A77" w14:textId="2A972DCA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A)EET</w:t>
      </w:r>
      <w:r w:rsidR="00A75661">
        <w:rPr>
          <w:rFonts w:cs="Calibri"/>
          <w:sz w:val="24"/>
          <w:szCs w:val="24"/>
        </w:rPr>
        <w:t>U</w:t>
      </w:r>
      <w:r w:rsidRPr="00820406">
        <w:rPr>
          <w:rFonts w:cs="Calibri"/>
          <w:sz w:val="24"/>
          <w:szCs w:val="24"/>
        </w:rPr>
        <w:t xml:space="preserve"> B)2</w:t>
      </w:r>
      <w:r w:rsidR="00E571FF">
        <w:rPr>
          <w:rFonts w:cs="Calibri"/>
          <w:sz w:val="24"/>
          <w:szCs w:val="24"/>
        </w:rPr>
        <w:t>60</w:t>
      </w:r>
      <w:r w:rsidR="0090694A">
        <w:rPr>
          <w:rFonts w:cs="Calibri"/>
          <w:sz w:val="24"/>
          <w:szCs w:val="24"/>
        </w:rPr>
        <w:t>3210700</w:t>
      </w:r>
      <w:r w:rsidRPr="00820406">
        <w:rPr>
          <w:rFonts w:cs="Calibri"/>
          <w:sz w:val="24"/>
          <w:szCs w:val="24"/>
        </w:rPr>
        <w:t xml:space="preserve"> C)2</w:t>
      </w:r>
      <w:r w:rsidR="00E571FF">
        <w:rPr>
          <w:rFonts w:cs="Calibri"/>
          <w:sz w:val="24"/>
          <w:szCs w:val="24"/>
        </w:rPr>
        <w:t>60</w:t>
      </w:r>
      <w:r w:rsidR="0090694A">
        <w:rPr>
          <w:rFonts w:cs="Calibri"/>
          <w:sz w:val="24"/>
          <w:szCs w:val="24"/>
        </w:rPr>
        <w:t>3211700</w:t>
      </w:r>
    </w:p>
    <w:p w14:paraId="17B60454" w14:textId="77777777" w:rsidR="001643C8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E)TEMPO RESTRICTED AREA EER2</w:t>
      </w:r>
      <w:r w:rsidR="0090694A">
        <w:rPr>
          <w:rFonts w:cs="Calibri"/>
          <w:sz w:val="24"/>
          <w:szCs w:val="24"/>
        </w:rPr>
        <w:t>6</w:t>
      </w:r>
      <w:r w:rsidR="001643C8">
        <w:rPr>
          <w:rFonts w:cs="Calibri"/>
          <w:sz w:val="24"/>
          <w:szCs w:val="24"/>
        </w:rPr>
        <w:t>16</w:t>
      </w:r>
      <w:r w:rsidRPr="00820406">
        <w:rPr>
          <w:rFonts w:cs="Calibri"/>
          <w:sz w:val="24"/>
          <w:szCs w:val="24"/>
        </w:rPr>
        <w:t xml:space="preserve"> ESTABLISHED DUE TO UNMANNED AIRCRAFT ACTIVITY WI</w:t>
      </w:r>
      <w:r w:rsidR="0090694A">
        <w:rPr>
          <w:rFonts w:cs="Calibri"/>
          <w:sz w:val="24"/>
          <w:szCs w:val="24"/>
        </w:rPr>
        <w:t xml:space="preserve"> 581304N 0264339E – 581216N 0264744E – 581127N 026</w:t>
      </w:r>
      <w:r w:rsidR="008A4D31">
        <w:rPr>
          <w:rFonts w:cs="Calibri"/>
          <w:sz w:val="24"/>
          <w:szCs w:val="24"/>
        </w:rPr>
        <w:t>4846E – 580918N 0264846E – 580918N 0264139E – 581054N 0264139E - 581304N 0264339E</w:t>
      </w:r>
      <w:r w:rsidRPr="00820406">
        <w:rPr>
          <w:rFonts w:cs="Calibri"/>
          <w:sz w:val="24"/>
          <w:szCs w:val="24"/>
        </w:rPr>
        <w:t xml:space="preserve">. </w:t>
      </w:r>
    </w:p>
    <w:p w14:paraId="4C31E995" w14:textId="2A0EE00C" w:rsidR="00820406" w:rsidRP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 xml:space="preserve">PERMISSION FOR ENTERING THE AREA SHALL BE OBTAINED FROM TEL </w:t>
      </w:r>
      <w:r w:rsidR="0090694A" w:rsidRPr="0090694A">
        <w:rPr>
          <w:rFonts w:cs="Calibri"/>
          <w:sz w:val="24"/>
          <w:szCs w:val="24"/>
        </w:rPr>
        <w:t>+372 5331</w:t>
      </w:r>
      <w:r w:rsidR="0090694A">
        <w:rPr>
          <w:rFonts w:cs="Calibri"/>
          <w:sz w:val="24"/>
          <w:szCs w:val="24"/>
        </w:rPr>
        <w:t xml:space="preserve"> </w:t>
      </w:r>
      <w:r w:rsidR="0090694A" w:rsidRPr="0090694A">
        <w:rPr>
          <w:rFonts w:cs="Calibri"/>
          <w:sz w:val="24"/>
          <w:szCs w:val="24"/>
        </w:rPr>
        <w:t>2552</w:t>
      </w:r>
      <w:r>
        <w:rPr>
          <w:rFonts w:cs="Calibri"/>
          <w:sz w:val="24"/>
          <w:szCs w:val="24"/>
        </w:rPr>
        <w:t>.</w:t>
      </w:r>
    </w:p>
    <w:p w14:paraId="3247B9F3" w14:textId="29E7A569" w:rsidR="0081567E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F)SFC G)</w:t>
      </w:r>
      <w:r w:rsidR="00FB1F4C">
        <w:rPr>
          <w:rFonts w:cs="Calibri"/>
          <w:sz w:val="24"/>
          <w:szCs w:val="24"/>
        </w:rPr>
        <w:t>4500</w:t>
      </w:r>
      <w:r w:rsidRPr="00820406">
        <w:rPr>
          <w:rFonts w:cs="Calibri"/>
          <w:sz w:val="24"/>
          <w:szCs w:val="24"/>
        </w:rPr>
        <w:t>FT AMSL</w:t>
      </w:r>
    </w:p>
    <w:p w14:paraId="286CF504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6518CE55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30446B87" w14:textId="77777777" w:rsidR="0090694A" w:rsidRDefault="0090694A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1C609C98" w14:textId="77777777" w:rsidR="0090694A" w:rsidRDefault="0090694A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6AE6DD2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F3772FE" w14:textId="77777777"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14:paraId="104C297B" w14:textId="77777777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D4349FE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A9FAB" w14:textId="49A3C023" w:rsidR="009F0F35" w:rsidRDefault="001643C8" w:rsidP="00920FA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  <w:r w:rsidR="00C47D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B1F4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C28C4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FB1F4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9F0F35" w:rsidRPr="007807DD" w14:paraId="34B87C73" w14:textId="77777777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01CA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 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 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ku:</w:t>
            </w:r>
          </w:p>
        </w:tc>
      </w:tr>
      <w:tr w:rsidR="009F0F35" w:rsidRPr="007807DD" w14:paraId="4E0D1912" w14:textId="77777777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B27B0" w14:textId="1689F1F2" w:rsidR="009F0F35" w:rsidRDefault="009F0F35" w:rsidP="00F5768D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568A5"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14:paraId="097E5199" w14:textId="77777777"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/Allkirjastatud digitaalselt/</w:t>
            </w:r>
          </w:p>
        </w:tc>
      </w:tr>
    </w:tbl>
    <w:p w14:paraId="6787B41C" w14:textId="77777777"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14:paraId="5C157794" w14:textId="77777777"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14:paraId="25AF6824" w14:textId="77777777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3E9947B3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 (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19607D30" w14:textId="77777777"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14:paraId="39AC3824" w14:textId="77777777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553AEE6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0D94155" w14:textId="77777777"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14:paraId="02307A29" w14:textId="77777777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1EF283E3" w14:textId="77777777"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8BA67E4" w14:textId="77777777"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14:paraId="18CB32B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66461D5" w14:textId="77777777"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r>
        <w:rPr>
          <w:rFonts w:ascii="Times New Roman" w:eastAsia="Times New Roman" w:hAnsi="Times New Roman"/>
          <w:sz w:val="24"/>
          <w:szCs w:val="24"/>
        </w:rPr>
        <w:t>büroo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...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, 4.11.2011, 3 – 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14:paraId="1409F555" w14:textId="66E0F480" w:rsidR="000F0DFE" w:rsidRDefault="000F0DFE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230B7997" w14:textId="3D9EF3B7" w:rsidR="00F17299" w:rsidRDefault="0090694A" w:rsidP="0090694A">
      <w:pPr>
        <w:tabs>
          <w:tab w:val="left" w:pos="2205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Pr="0090694A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15F88A53" wp14:editId="7ADF59A1">
            <wp:extent cx="5753903" cy="4315427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431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299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47A74"/>
    <w:multiLevelType w:val="hybridMultilevel"/>
    <w:tmpl w:val="5412C9A0"/>
    <w:lvl w:ilvl="0" w:tplc="6FD26BA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9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51222"/>
    <w:rsid w:val="00055E48"/>
    <w:rsid w:val="0005631A"/>
    <w:rsid w:val="000568A5"/>
    <w:rsid w:val="00056EEC"/>
    <w:rsid w:val="0005740F"/>
    <w:rsid w:val="00073D70"/>
    <w:rsid w:val="00096FAB"/>
    <w:rsid w:val="000A5B3B"/>
    <w:rsid w:val="000A7804"/>
    <w:rsid w:val="000C6256"/>
    <w:rsid w:val="000C654A"/>
    <w:rsid w:val="000D6BF0"/>
    <w:rsid w:val="000E1EA9"/>
    <w:rsid w:val="000F0DFE"/>
    <w:rsid w:val="00101B3E"/>
    <w:rsid w:val="00117803"/>
    <w:rsid w:val="0012686F"/>
    <w:rsid w:val="00131F7F"/>
    <w:rsid w:val="0013389B"/>
    <w:rsid w:val="001340A3"/>
    <w:rsid w:val="00136F92"/>
    <w:rsid w:val="00151615"/>
    <w:rsid w:val="00151E51"/>
    <w:rsid w:val="00160430"/>
    <w:rsid w:val="001643C8"/>
    <w:rsid w:val="0017363D"/>
    <w:rsid w:val="0018147F"/>
    <w:rsid w:val="00184939"/>
    <w:rsid w:val="00186749"/>
    <w:rsid w:val="001919B6"/>
    <w:rsid w:val="00197B71"/>
    <w:rsid w:val="001A40CD"/>
    <w:rsid w:val="001B2E63"/>
    <w:rsid w:val="001B5DFE"/>
    <w:rsid w:val="001C73EF"/>
    <w:rsid w:val="001D08F0"/>
    <w:rsid w:val="001D2E94"/>
    <w:rsid w:val="001D2FD0"/>
    <w:rsid w:val="001D4D78"/>
    <w:rsid w:val="001D56F6"/>
    <w:rsid w:val="001D6CD4"/>
    <w:rsid w:val="001E01BD"/>
    <w:rsid w:val="00213D40"/>
    <w:rsid w:val="00216E41"/>
    <w:rsid w:val="002208CA"/>
    <w:rsid w:val="002219A1"/>
    <w:rsid w:val="00223501"/>
    <w:rsid w:val="00235E66"/>
    <w:rsid w:val="00236D92"/>
    <w:rsid w:val="00243A63"/>
    <w:rsid w:val="00254992"/>
    <w:rsid w:val="00256EBA"/>
    <w:rsid w:val="00275756"/>
    <w:rsid w:val="002844E4"/>
    <w:rsid w:val="00285409"/>
    <w:rsid w:val="00285A24"/>
    <w:rsid w:val="002A159C"/>
    <w:rsid w:val="002B1149"/>
    <w:rsid w:val="002B2A32"/>
    <w:rsid w:val="002D73A5"/>
    <w:rsid w:val="002E3243"/>
    <w:rsid w:val="002F5B92"/>
    <w:rsid w:val="00304C97"/>
    <w:rsid w:val="00310364"/>
    <w:rsid w:val="00313B91"/>
    <w:rsid w:val="00317E37"/>
    <w:rsid w:val="00320CCC"/>
    <w:rsid w:val="00326FF5"/>
    <w:rsid w:val="003437AF"/>
    <w:rsid w:val="00347BF8"/>
    <w:rsid w:val="0036268D"/>
    <w:rsid w:val="00371384"/>
    <w:rsid w:val="003717A0"/>
    <w:rsid w:val="00375E48"/>
    <w:rsid w:val="00381153"/>
    <w:rsid w:val="00387814"/>
    <w:rsid w:val="003B2E3E"/>
    <w:rsid w:val="003B55AD"/>
    <w:rsid w:val="003D19EA"/>
    <w:rsid w:val="003D2895"/>
    <w:rsid w:val="003E4F62"/>
    <w:rsid w:val="003F744E"/>
    <w:rsid w:val="004029BB"/>
    <w:rsid w:val="0042051D"/>
    <w:rsid w:val="00443C2C"/>
    <w:rsid w:val="004464C1"/>
    <w:rsid w:val="00447A3D"/>
    <w:rsid w:val="0045153F"/>
    <w:rsid w:val="0045287E"/>
    <w:rsid w:val="004575C1"/>
    <w:rsid w:val="00475613"/>
    <w:rsid w:val="0047795E"/>
    <w:rsid w:val="0048481D"/>
    <w:rsid w:val="00484C3D"/>
    <w:rsid w:val="00491101"/>
    <w:rsid w:val="00495159"/>
    <w:rsid w:val="004A1E76"/>
    <w:rsid w:val="004B0621"/>
    <w:rsid w:val="004B27AA"/>
    <w:rsid w:val="004C0471"/>
    <w:rsid w:val="004C413C"/>
    <w:rsid w:val="004D08A9"/>
    <w:rsid w:val="004D4B85"/>
    <w:rsid w:val="004D5855"/>
    <w:rsid w:val="004E43EA"/>
    <w:rsid w:val="004E6FB7"/>
    <w:rsid w:val="004F7F27"/>
    <w:rsid w:val="00503C3A"/>
    <w:rsid w:val="005056C3"/>
    <w:rsid w:val="0050582E"/>
    <w:rsid w:val="00505B37"/>
    <w:rsid w:val="00510D9F"/>
    <w:rsid w:val="0051406A"/>
    <w:rsid w:val="00543123"/>
    <w:rsid w:val="005441F7"/>
    <w:rsid w:val="00560B51"/>
    <w:rsid w:val="0056522D"/>
    <w:rsid w:val="00576C28"/>
    <w:rsid w:val="00593049"/>
    <w:rsid w:val="00596944"/>
    <w:rsid w:val="00596A80"/>
    <w:rsid w:val="005B2CF6"/>
    <w:rsid w:val="005C28C4"/>
    <w:rsid w:val="005C304C"/>
    <w:rsid w:val="005D23DA"/>
    <w:rsid w:val="005D25DB"/>
    <w:rsid w:val="005E67A7"/>
    <w:rsid w:val="005F350A"/>
    <w:rsid w:val="005F5618"/>
    <w:rsid w:val="00603630"/>
    <w:rsid w:val="00617F55"/>
    <w:rsid w:val="006324E3"/>
    <w:rsid w:val="00642699"/>
    <w:rsid w:val="00651137"/>
    <w:rsid w:val="00653D29"/>
    <w:rsid w:val="00660234"/>
    <w:rsid w:val="00677AC5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C687B"/>
    <w:rsid w:val="006F50EB"/>
    <w:rsid w:val="006F5FFD"/>
    <w:rsid w:val="006F7C88"/>
    <w:rsid w:val="0071088C"/>
    <w:rsid w:val="00741142"/>
    <w:rsid w:val="00761E4F"/>
    <w:rsid w:val="0076386B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20406"/>
    <w:rsid w:val="00834BD0"/>
    <w:rsid w:val="00840FCC"/>
    <w:rsid w:val="00843EBE"/>
    <w:rsid w:val="0085284D"/>
    <w:rsid w:val="008650A0"/>
    <w:rsid w:val="00865747"/>
    <w:rsid w:val="008878AC"/>
    <w:rsid w:val="008928D9"/>
    <w:rsid w:val="0089442E"/>
    <w:rsid w:val="00895D1A"/>
    <w:rsid w:val="008A2F85"/>
    <w:rsid w:val="008A4D31"/>
    <w:rsid w:val="008B6F36"/>
    <w:rsid w:val="008D2A2D"/>
    <w:rsid w:val="008E441E"/>
    <w:rsid w:val="009034AE"/>
    <w:rsid w:val="009060C5"/>
    <w:rsid w:val="0090694A"/>
    <w:rsid w:val="0091408D"/>
    <w:rsid w:val="0092066B"/>
    <w:rsid w:val="00920FA0"/>
    <w:rsid w:val="00933709"/>
    <w:rsid w:val="00935923"/>
    <w:rsid w:val="00937BAD"/>
    <w:rsid w:val="00950FA7"/>
    <w:rsid w:val="00960890"/>
    <w:rsid w:val="00964313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6C6A"/>
    <w:rsid w:val="00A662D0"/>
    <w:rsid w:val="00A67675"/>
    <w:rsid w:val="00A70BBE"/>
    <w:rsid w:val="00A75661"/>
    <w:rsid w:val="00A77DB1"/>
    <w:rsid w:val="00A94D78"/>
    <w:rsid w:val="00AA6C69"/>
    <w:rsid w:val="00AB0B44"/>
    <w:rsid w:val="00AB48E7"/>
    <w:rsid w:val="00AD246B"/>
    <w:rsid w:val="00AD344A"/>
    <w:rsid w:val="00AE38DA"/>
    <w:rsid w:val="00B30DBE"/>
    <w:rsid w:val="00B45135"/>
    <w:rsid w:val="00B66E98"/>
    <w:rsid w:val="00B7294A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6EF6"/>
    <w:rsid w:val="00C00934"/>
    <w:rsid w:val="00C07641"/>
    <w:rsid w:val="00C27DE5"/>
    <w:rsid w:val="00C3585E"/>
    <w:rsid w:val="00C43DA8"/>
    <w:rsid w:val="00C47D84"/>
    <w:rsid w:val="00C66B7E"/>
    <w:rsid w:val="00C75173"/>
    <w:rsid w:val="00C803F1"/>
    <w:rsid w:val="00C81A3B"/>
    <w:rsid w:val="00C9752A"/>
    <w:rsid w:val="00CA4273"/>
    <w:rsid w:val="00CA4E43"/>
    <w:rsid w:val="00CA538C"/>
    <w:rsid w:val="00CB1E02"/>
    <w:rsid w:val="00CB1FD3"/>
    <w:rsid w:val="00CC0613"/>
    <w:rsid w:val="00CC082D"/>
    <w:rsid w:val="00CC2F4B"/>
    <w:rsid w:val="00CD0E4F"/>
    <w:rsid w:val="00CD5FDB"/>
    <w:rsid w:val="00D16680"/>
    <w:rsid w:val="00D4132F"/>
    <w:rsid w:val="00D470C0"/>
    <w:rsid w:val="00D50472"/>
    <w:rsid w:val="00D5416B"/>
    <w:rsid w:val="00D60679"/>
    <w:rsid w:val="00D62EBE"/>
    <w:rsid w:val="00D70543"/>
    <w:rsid w:val="00D746A2"/>
    <w:rsid w:val="00D8381F"/>
    <w:rsid w:val="00DA607F"/>
    <w:rsid w:val="00DB582F"/>
    <w:rsid w:val="00DC58EA"/>
    <w:rsid w:val="00DC5FE9"/>
    <w:rsid w:val="00DE5B1B"/>
    <w:rsid w:val="00DF0475"/>
    <w:rsid w:val="00DF4A66"/>
    <w:rsid w:val="00E0133B"/>
    <w:rsid w:val="00E06D09"/>
    <w:rsid w:val="00E17942"/>
    <w:rsid w:val="00E21E94"/>
    <w:rsid w:val="00E25A1D"/>
    <w:rsid w:val="00E27DEA"/>
    <w:rsid w:val="00E33BA2"/>
    <w:rsid w:val="00E36A49"/>
    <w:rsid w:val="00E50522"/>
    <w:rsid w:val="00E52CAA"/>
    <w:rsid w:val="00E563B5"/>
    <w:rsid w:val="00E571FF"/>
    <w:rsid w:val="00E672A0"/>
    <w:rsid w:val="00E753F1"/>
    <w:rsid w:val="00E763C9"/>
    <w:rsid w:val="00E80AC9"/>
    <w:rsid w:val="00E81C24"/>
    <w:rsid w:val="00EB1391"/>
    <w:rsid w:val="00EB5065"/>
    <w:rsid w:val="00EC1377"/>
    <w:rsid w:val="00EC34DA"/>
    <w:rsid w:val="00EC7C45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EE3F6F"/>
    <w:rsid w:val="00F025AD"/>
    <w:rsid w:val="00F02885"/>
    <w:rsid w:val="00F16B98"/>
    <w:rsid w:val="00F17299"/>
    <w:rsid w:val="00F26A7F"/>
    <w:rsid w:val="00F32EFC"/>
    <w:rsid w:val="00F37FA4"/>
    <w:rsid w:val="00F40B51"/>
    <w:rsid w:val="00F462E3"/>
    <w:rsid w:val="00F47EAD"/>
    <w:rsid w:val="00F559DC"/>
    <w:rsid w:val="00F5768D"/>
    <w:rsid w:val="00F703AA"/>
    <w:rsid w:val="00F72AC9"/>
    <w:rsid w:val="00F87869"/>
    <w:rsid w:val="00F93F05"/>
    <w:rsid w:val="00FB1F4C"/>
    <w:rsid w:val="00FB62D7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753A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228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Kadri Roose</cp:lastModifiedBy>
  <cp:revision>6</cp:revision>
  <cp:lastPrinted>2014-04-14T07:59:00Z</cp:lastPrinted>
  <dcterms:created xsi:type="dcterms:W3CDTF">2026-02-13T08:28:00Z</dcterms:created>
  <dcterms:modified xsi:type="dcterms:W3CDTF">2026-03-09T12:12:00Z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