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ook w:val="0000" w:firstRow="0" w:lastRow="0" w:firstColumn="0" w:lastColumn="0" w:noHBand="0" w:noVBand="0"/>
      </w:tblPr>
      <w:tblGrid>
        <w:gridCol w:w="1803"/>
        <w:gridCol w:w="1140"/>
        <w:gridCol w:w="479"/>
        <w:gridCol w:w="4993"/>
        <w:gridCol w:w="2041"/>
      </w:tblGrid>
      <w:tr w:rsidR="00950945" w:rsidRPr="00B340A3" w14:paraId="7F0E9192" w14:textId="77777777" w:rsidTr="00532DEB">
        <w:trPr>
          <w:cantSplit/>
          <w:trHeight w:val="27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800593" w14:textId="3D61E39C" w:rsidR="00680619" w:rsidRPr="004C3AF5" w:rsidRDefault="00470456" w:rsidP="004C3AF5">
            <w:pPr>
              <w:pStyle w:val="Pealkiri2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November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27B18" w14:textId="77777777" w:rsidR="00950945" w:rsidRPr="00B340A3" w:rsidRDefault="00950945" w:rsidP="004C3AF5">
            <w:pPr>
              <w:pStyle w:val="Pis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iCs/>
                <w:lang w:val="en-GB"/>
              </w:rPr>
            </w:pPr>
          </w:p>
        </w:tc>
        <w:tc>
          <w:tcPr>
            <w:tcW w:w="4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92561" w14:textId="77777777" w:rsidR="00950945" w:rsidRPr="00B340A3" w:rsidRDefault="00416639" w:rsidP="00540B08">
            <w:pPr>
              <w:pStyle w:val="Pealkiri4"/>
              <w:ind w:left="-108" w:right="-108"/>
              <w:rPr>
                <w:rFonts w:ascii="Calibri" w:hAnsi="Calibri" w:cs="Times New Roman"/>
                <w:b/>
                <w:bCs/>
                <w:caps/>
                <w:sz w:val="28"/>
              </w:rPr>
            </w:pPr>
            <w:r>
              <w:rPr>
                <w:rFonts w:ascii="Calibri" w:hAnsi="Calibri" w:cs="Times New Roman"/>
                <w:b/>
                <w:bCs/>
                <w:caps/>
                <w:sz w:val="28"/>
              </w:rPr>
              <w:t>Liikluskorraldus</w:t>
            </w:r>
            <w:r w:rsidR="00950945" w:rsidRPr="00B340A3">
              <w:rPr>
                <w:rFonts w:ascii="Calibri" w:hAnsi="Calibri" w:cs="Times New Roman"/>
                <w:b/>
                <w:bCs/>
                <w:caps/>
                <w:sz w:val="28"/>
              </w:rPr>
              <w:t xml:space="preserve">PÄEVIK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D606" w14:textId="233297CD" w:rsidR="00950945" w:rsidRPr="00B340A3" w:rsidRDefault="006B3245" w:rsidP="006B3245">
            <w:pPr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 xml:space="preserve">      </w:t>
            </w:r>
            <w:r w:rsidR="00470456">
              <w:rPr>
                <w:rFonts w:ascii="Calibri" w:hAnsi="Calibri"/>
                <w:color w:val="000000"/>
                <w:sz w:val="18"/>
              </w:rPr>
              <w:t>0</w:t>
            </w:r>
            <w:r w:rsidR="001548F3">
              <w:rPr>
                <w:rFonts w:ascii="Calibri" w:hAnsi="Calibri"/>
                <w:color w:val="000000"/>
                <w:sz w:val="18"/>
              </w:rPr>
              <w:t>5</w:t>
            </w:r>
            <w:r w:rsidR="00470456">
              <w:rPr>
                <w:rFonts w:ascii="Calibri" w:hAnsi="Calibri"/>
                <w:color w:val="000000"/>
                <w:sz w:val="18"/>
              </w:rPr>
              <w:t>.11</w:t>
            </w:r>
            <w:r w:rsidR="004A3827">
              <w:rPr>
                <w:rFonts w:ascii="Calibri" w:hAnsi="Calibri"/>
                <w:color w:val="000000"/>
                <w:sz w:val="18"/>
              </w:rPr>
              <w:t>.202</w:t>
            </w:r>
            <w:r w:rsidR="004C3AF5">
              <w:rPr>
                <w:rFonts w:ascii="Calibri" w:hAnsi="Calibri"/>
                <w:color w:val="000000"/>
                <w:sz w:val="18"/>
              </w:rPr>
              <w:t>4</w:t>
            </w:r>
          </w:p>
        </w:tc>
      </w:tr>
      <w:tr w:rsidR="00950945" w:rsidRPr="00715A0E" w14:paraId="1AD93E91" w14:textId="77777777" w:rsidTr="00532D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43" w:type="dxa"/>
            <w:gridSpan w:val="2"/>
            <w:tcBorders>
              <w:right w:val="nil"/>
            </w:tcBorders>
          </w:tcPr>
          <w:p w14:paraId="6CF395BB" w14:textId="77777777" w:rsidR="00950945" w:rsidRPr="00715A0E" w:rsidRDefault="00950945" w:rsidP="003928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Tellija:</w:t>
            </w:r>
            <w:r w:rsidR="006B324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70B10">
              <w:rPr>
                <w:rFonts w:ascii="Calibri" w:hAnsi="Calibri"/>
                <w:sz w:val="20"/>
                <w:szCs w:val="20"/>
              </w:rPr>
              <w:t>Transpordiamet</w:t>
            </w:r>
          </w:p>
        </w:tc>
        <w:tc>
          <w:tcPr>
            <w:tcW w:w="7513" w:type="dxa"/>
            <w:gridSpan w:val="3"/>
            <w:tcBorders>
              <w:left w:val="nil"/>
            </w:tcBorders>
            <w:vAlign w:val="center"/>
          </w:tcPr>
          <w:p w14:paraId="57C42556" w14:textId="77777777" w:rsidR="00950945" w:rsidRPr="007F19FD" w:rsidRDefault="00950945" w:rsidP="003928E9">
            <w:pPr>
              <w:pStyle w:val="Pealkiri5"/>
              <w:rPr>
                <w:rFonts w:ascii="Calibri" w:hAnsi="Calibri" w:cs="Times New Roman"/>
                <w:bCs/>
                <w:i w:val="0"/>
                <w:sz w:val="20"/>
                <w:szCs w:val="20"/>
                <w:lang w:val="fi-FI"/>
              </w:rPr>
            </w:pPr>
            <w:r>
              <w:rPr>
                <w:rFonts w:ascii="Calibri" w:hAnsi="Calibri" w:cs="Times New Roman"/>
                <w:b/>
                <w:bCs/>
                <w:i w:val="0"/>
                <w:sz w:val="20"/>
                <w:szCs w:val="20"/>
                <w:lang w:val="fi-FI"/>
              </w:rPr>
              <w:t xml:space="preserve"> </w:t>
            </w:r>
            <w:r w:rsidRPr="007F19FD">
              <w:rPr>
                <w:rFonts w:ascii="Calibri" w:hAnsi="Calibri" w:cs="Times New Roman"/>
                <w:bCs/>
                <w:i w:val="0"/>
                <w:sz w:val="20"/>
                <w:szCs w:val="20"/>
                <w:lang w:val="fi-FI"/>
              </w:rPr>
              <w:t>Peatöövõtja:</w:t>
            </w:r>
            <w:r w:rsidR="00844FBF">
              <w:rPr>
                <w:rFonts w:ascii="Calibri" w:hAnsi="Calibri" w:cs="Times New Roman"/>
                <w:bCs/>
                <w:i w:val="0"/>
                <w:sz w:val="20"/>
                <w:szCs w:val="20"/>
                <w:lang w:val="fi-FI"/>
              </w:rPr>
              <w:t xml:space="preserve"> </w:t>
            </w:r>
            <w:r w:rsidR="004C3AF5">
              <w:rPr>
                <w:rFonts w:ascii="Calibri" w:hAnsi="Calibri" w:cs="Times New Roman"/>
                <w:bCs/>
                <w:i w:val="0"/>
                <w:sz w:val="20"/>
                <w:szCs w:val="20"/>
                <w:lang w:val="fi-FI"/>
              </w:rPr>
              <w:t>GRK Eesti AS</w:t>
            </w:r>
            <w:r w:rsidR="003928E9">
              <w:rPr>
                <w:rFonts w:ascii="Calibri" w:hAnsi="Calibri" w:cs="Times New Roman"/>
                <w:b/>
                <w:bCs/>
                <w:i w:val="0"/>
                <w:sz w:val="24"/>
                <w:szCs w:val="20"/>
                <w:lang w:val="fi-FI"/>
              </w:rPr>
              <w:t xml:space="preserve">                </w:t>
            </w:r>
            <w:r w:rsidR="00532DEB">
              <w:rPr>
                <w:rFonts w:ascii="Calibri" w:hAnsi="Calibri" w:cs="Times New Roman"/>
                <w:b/>
                <w:bCs/>
                <w:i w:val="0"/>
                <w:sz w:val="24"/>
                <w:szCs w:val="20"/>
                <w:lang w:val="fi-FI"/>
              </w:rPr>
              <w:t xml:space="preserve">                   </w:t>
            </w:r>
            <w:r w:rsidR="006B3245">
              <w:rPr>
                <w:rFonts w:ascii="Calibri" w:hAnsi="Calibri" w:cs="Times New Roman"/>
                <w:b/>
                <w:bCs/>
                <w:i w:val="0"/>
                <w:sz w:val="24"/>
                <w:szCs w:val="20"/>
                <w:lang w:val="fi-FI"/>
              </w:rPr>
              <w:t xml:space="preserve">         </w:t>
            </w:r>
            <w:r w:rsidR="004C6F63">
              <w:rPr>
                <w:rFonts w:ascii="Calibri" w:hAnsi="Calibri" w:cs="Times New Roman"/>
                <w:b/>
                <w:bCs/>
                <w:i w:val="0"/>
                <w:sz w:val="24"/>
                <w:szCs w:val="20"/>
                <w:lang w:val="fi-FI"/>
              </w:rPr>
              <w:t xml:space="preserve"> </w:t>
            </w:r>
            <w:r w:rsidR="006B3245">
              <w:rPr>
                <w:rFonts w:ascii="Calibri" w:hAnsi="Calibri" w:cs="Times New Roman"/>
                <w:b/>
                <w:bCs/>
                <w:i w:val="0"/>
                <w:sz w:val="24"/>
                <w:szCs w:val="20"/>
                <w:lang w:val="fi-FI"/>
              </w:rPr>
              <w:t xml:space="preserve"> </w:t>
            </w:r>
            <w:r w:rsidRPr="007F19FD">
              <w:rPr>
                <w:rFonts w:ascii="Calibri" w:hAnsi="Calibri" w:cs="Times New Roman"/>
                <w:bCs/>
                <w:i w:val="0"/>
                <w:sz w:val="20"/>
                <w:szCs w:val="20"/>
                <w:lang w:val="fi-FI"/>
              </w:rPr>
              <w:t xml:space="preserve">Alltöövõtja: </w:t>
            </w:r>
            <w:r w:rsidR="003C6FBD">
              <w:rPr>
                <w:rFonts w:ascii="Calibri" w:hAnsi="Calibri" w:cs="Times New Roman"/>
                <w:bCs/>
                <w:i w:val="0"/>
                <w:sz w:val="20"/>
                <w:szCs w:val="20"/>
                <w:lang w:val="fi-FI"/>
              </w:rPr>
              <w:t>Ramudden OÜ</w:t>
            </w:r>
          </w:p>
        </w:tc>
      </w:tr>
      <w:tr w:rsidR="00950945" w:rsidRPr="00B340A3" w14:paraId="64867605" w14:textId="77777777" w:rsidTr="00532D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43" w:type="dxa"/>
            <w:gridSpan w:val="2"/>
            <w:tcBorders>
              <w:right w:val="nil"/>
            </w:tcBorders>
          </w:tcPr>
          <w:p w14:paraId="1B4210DA" w14:textId="77777777" w:rsidR="00950945" w:rsidRPr="007404FC" w:rsidRDefault="00950945" w:rsidP="00540B08">
            <w:pPr>
              <w:rPr>
                <w:rFonts w:ascii="Calibri" w:hAnsi="Calibri"/>
                <w:b/>
                <w:caps/>
                <w:sz w:val="18"/>
              </w:rPr>
            </w:pPr>
            <w:r w:rsidRPr="007404FC">
              <w:rPr>
                <w:rFonts w:ascii="Calibri" w:hAnsi="Calibri"/>
                <w:b/>
                <w:sz w:val="18"/>
              </w:rPr>
              <w:t xml:space="preserve">1. </w:t>
            </w:r>
            <w:r w:rsidRPr="007404FC">
              <w:rPr>
                <w:rFonts w:ascii="Calibri" w:hAnsi="Calibri"/>
                <w:b/>
                <w:caps/>
                <w:sz w:val="18"/>
              </w:rPr>
              <w:t>Objekt</w:t>
            </w:r>
          </w:p>
          <w:p w14:paraId="508D3C4F" w14:textId="77777777" w:rsidR="00950945" w:rsidRPr="00510B22" w:rsidRDefault="00950945" w:rsidP="00540B08">
            <w:pPr>
              <w:pStyle w:val="Pealkiri5"/>
              <w:ind w:left="142" w:right="-108"/>
              <w:rPr>
                <w:rFonts w:ascii="Calibri" w:hAnsi="Calibri" w:cs="Times New Roman"/>
                <w:b/>
                <w:bCs/>
                <w:sz w:val="24"/>
                <w:lang w:val="fi-FI"/>
              </w:rPr>
            </w:pPr>
          </w:p>
        </w:tc>
        <w:tc>
          <w:tcPr>
            <w:tcW w:w="7513" w:type="dxa"/>
            <w:gridSpan w:val="3"/>
            <w:tcBorders>
              <w:left w:val="nil"/>
            </w:tcBorders>
            <w:vAlign w:val="center"/>
          </w:tcPr>
          <w:p w14:paraId="554F769E" w14:textId="77777777" w:rsidR="006B3245" w:rsidRPr="006B3245" w:rsidRDefault="00650072" w:rsidP="006B3245">
            <w:pPr>
              <w:pStyle w:val="Pealkiri5"/>
              <w:rPr>
                <w:rFonts w:ascii="Calibri" w:hAnsi="Calibri" w:cs="Times New Roman"/>
                <w:b/>
                <w:bCs/>
                <w:i w:val="0"/>
                <w:sz w:val="24"/>
                <w:lang w:val="et-EE"/>
              </w:rPr>
            </w:pPr>
            <w:r>
              <w:rPr>
                <w:rFonts w:ascii="Calibri" w:hAnsi="Calibri" w:cs="Times New Roman"/>
                <w:b/>
                <w:bCs/>
                <w:i w:val="0"/>
                <w:sz w:val="24"/>
                <w:lang w:val="et-EE"/>
              </w:rPr>
              <w:t xml:space="preserve">Riigitee nr 11 </w:t>
            </w:r>
            <w:r w:rsidR="004C6F63">
              <w:rPr>
                <w:rFonts w:ascii="Calibri" w:hAnsi="Calibri" w:cs="Times New Roman"/>
                <w:b/>
                <w:bCs/>
                <w:i w:val="0"/>
                <w:sz w:val="24"/>
                <w:lang w:val="et-EE"/>
              </w:rPr>
              <w:t>Tallinna ringtee</w:t>
            </w:r>
            <w:r w:rsidR="004C3AF5">
              <w:rPr>
                <w:rFonts w:ascii="Calibri" w:hAnsi="Calibri" w:cs="Times New Roman"/>
                <w:b/>
                <w:bCs/>
                <w:i w:val="0"/>
                <w:sz w:val="24"/>
                <w:lang w:val="et-EE"/>
              </w:rPr>
              <w:t xml:space="preserve"> Kanama viadukti ümberehitamine ja Rahula kogujatee ehitamine</w:t>
            </w:r>
          </w:p>
        </w:tc>
      </w:tr>
    </w:tbl>
    <w:p w14:paraId="156A89DE" w14:textId="77777777" w:rsidR="00950945" w:rsidRPr="00B340A3" w:rsidRDefault="00950945" w:rsidP="00950945">
      <w:pPr>
        <w:rPr>
          <w:rFonts w:ascii="Calibri" w:hAnsi="Calibri"/>
          <w:sz w:val="1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0"/>
        <w:gridCol w:w="2625"/>
        <w:gridCol w:w="1210"/>
        <w:gridCol w:w="284"/>
        <w:gridCol w:w="850"/>
        <w:gridCol w:w="4111"/>
      </w:tblGrid>
      <w:tr w:rsidR="007D382E" w:rsidRPr="00B340A3" w14:paraId="7667DC36" w14:textId="77777777" w:rsidTr="00540B08">
        <w:trPr>
          <w:cantSplit/>
          <w:trHeight w:val="105"/>
        </w:trPr>
        <w:tc>
          <w:tcPr>
            <w:tcW w:w="1410" w:type="dxa"/>
            <w:vMerge w:val="restart"/>
          </w:tcPr>
          <w:p w14:paraId="3337BA47" w14:textId="77777777" w:rsidR="007D382E" w:rsidRPr="007404FC" w:rsidRDefault="007D382E" w:rsidP="007D382E">
            <w:pPr>
              <w:ind w:left="142" w:hanging="142"/>
              <w:rPr>
                <w:rFonts w:ascii="Calibri" w:hAnsi="Calibri"/>
                <w:b/>
                <w:sz w:val="18"/>
              </w:rPr>
            </w:pPr>
            <w:r w:rsidRPr="007404FC">
              <w:rPr>
                <w:rFonts w:ascii="Calibri" w:hAnsi="Calibri"/>
                <w:b/>
                <w:sz w:val="18"/>
              </w:rPr>
              <w:t xml:space="preserve">4. Objektil </w:t>
            </w:r>
          </w:p>
          <w:p w14:paraId="7BF20B35" w14:textId="77777777" w:rsidR="007D382E" w:rsidRPr="007404FC" w:rsidRDefault="007D382E" w:rsidP="007D382E">
            <w:pPr>
              <w:ind w:left="142"/>
              <w:rPr>
                <w:rFonts w:ascii="Calibri" w:hAnsi="Calibri"/>
                <w:b/>
                <w:sz w:val="18"/>
              </w:rPr>
            </w:pPr>
            <w:r w:rsidRPr="007404FC">
              <w:rPr>
                <w:rFonts w:ascii="Calibri" w:hAnsi="Calibri"/>
                <w:b/>
                <w:sz w:val="18"/>
              </w:rPr>
              <w:t xml:space="preserve"> töötajad</w:t>
            </w:r>
          </w:p>
          <w:p w14:paraId="0FA4F328" w14:textId="77777777" w:rsidR="007D382E" w:rsidRPr="00844FBF" w:rsidRDefault="007D382E" w:rsidP="007D382E">
            <w:pPr>
              <w:pStyle w:val="Pealkiri6"/>
              <w:rPr>
                <w:rFonts w:ascii="Calibri" w:hAnsi="Calibri" w:cs="Times New Roman"/>
                <w:sz w:val="17"/>
                <w:lang w:val="et-EE"/>
              </w:rPr>
            </w:pPr>
          </w:p>
          <w:p w14:paraId="46110598" w14:textId="77777777" w:rsidR="007D382E" w:rsidRPr="00844FBF" w:rsidRDefault="007D382E" w:rsidP="007D382E">
            <w:pPr>
              <w:pStyle w:val="Pealkiri6"/>
              <w:rPr>
                <w:rFonts w:ascii="Calibri" w:hAnsi="Calibri"/>
                <w:i w:val="0"/>
                <w:iCs w:val="0"/>
                <w:lang w:val="et-EE"/>
              </w:rPr>
            </w:pPr>
          </w:p>
        </w:tc>
        <w:tc>
          <w:tcPr>
            <w:tcW w:w="2625" w:type="dxa"/>
            <w:vAlign w:val="center"/>
          </w:tcPr>
          <w:p w14:paraId="16107DAD" w14:textId="77777777" w:rsidR="007D382E" w:rsidRPr="00B340A3" w:rsidRDefault="007D382E" w:rsidP="007D382E">
            <w:pPr>
              <w:rPr>
                <w:rFonts w:ascii="Calibri" w:hAnsi="Calibri"/>
                <w:i/>
                <w:iCs/>
                <w:sz w:val="18"/>
              </w:rPr>
            </w:pPr>
            <w:r>
              <w:rPr>
                <w:rFonts w:ascii="Calibri" w:hAnsi="Calibri"/>
                <w:sz w:val="18"/>
              </w:rPr>
              <w:t>Liikluskorraldajad</w:t>
            </w:r>
          </w:p>
        </w:tc>
        <w:tc>
          <w:tcPr>
            <w:tcW w:w="2344" w:type="dxa"/>
            <w:gridSpan w:val="3"/>
            <w:vAlign w:val="center"/>
          </w:tcPr>
          <w:p w14:paraId="11B20714" w14:textId="569E9790" w:rsidR="002278D9" w:rsidRPr="00B340A3" w:rsidRDefault="00681A93" w:rsidP="007D382E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Kristjan </w:t>
            </w:r>
            <w:proofErr w:type="spellStart"/>
            <w:r>
              <w:rPr>
                <w:rFonts w:ascii="Calibri" w:hAnsi="Calibri"/>
                <w:sz w:val="18"/>
              </w:rPr>
              <w:t>Gimbutas</w:t>
            </w:r>
            <w:proofErr w:type="spellEnd"/>
          </w:p>
        </w:tc>
        <w:tc>
          <w:tcPr>
            <w:tcW w:w="4111" w:type="dxa"/>
            <w:vMerge w:val="restart"/>
          </w:tcPr>
          <w:p w14:paraId="75C64AB3" w14:textId="77777777" w:rsidR="007D382E" w:rsidRPr="00B340A3" w:rsidRDefault="007D382E" w:rsidP="007D382E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</w:t>
            </w:r>
            <w:r w:rsidRPr="00B340A3">
              <w:rPr>
                <w:rFonts w:ascii="Calibri" w:hAnsi="Calibri"/>
                <w:sz w:val="18"/>
              </w:rPr>
              <w:t>ärkus</w:t>
            </w:r>
            <w:r>
              <w:rPr>
                <w:rFonts w:ascii="Calibri" w:hAnsi="Calibri"/>
                <w:sz w:val="18"/>
              </w:rPr>
              <w:t>ed</w:t>
            </w:r>
          </w:p>
          <w:p w14:paraId="532CBD52" w14:textId="77777777" w:rsidR="007D382E" w:rsidRPr="00844FBF" w:rsidRDefault="007D382E" w:rsidP="007D382E">
            <w:pPr>
              <w:rPr>
                <w:rFonts w:ascii="Calibri" w:hAnsi="Calibri"/>
                <w:sz w:val="20"/>
              </w:rPr>
            </w:pPr>
          </w:p>
        </w:tc>
      </w:tr>
      <w:tr w:rsidR="00950945" w:rsidRPr="00B340A3" w14:paraId="05D79F01" w14:textId="77777777" w:rsidTr="00540B08">
        <w:trPr>
          <w:cantSplit/>
          <w:trHeight w:val="105"/>
        </w:trPr>
        <w:tc>
          <w:tcPr>
            <w:tcW w:w="1410" w:type="dxa"/>
            <w:vMerge/>
          </w:tcPr>
          <w:p w14:paraId="0977F344" w14:textId="77777777" w:rsidR="00950945" w:rsidRPr="00B340A3" w:rsidRDefault="00950945" w:rsidP="00540B08">
            <w:pPr>
              <w:numPr>
                <w:ilvl w:val="0"/>
                <w:numId w:val="6"/>
              </w:numPr>
              <w:rPr>
                <w:rFonts w:ascii="Calibri" w:hAnsi="Calibri"/>
                <w:sz w:val="18"/>
              </w:rPr>
            </w:pPr>
          </w:p>
        </w:tc>
        <w:tc>
          <w:tcPr>
            <w:tcW w:w="2625" w:type="dxa"/>
            <w:vAlign w:val="center"/>
          </w:tcPr>
          <w:p w14:paraId="59BC1DB1" w14:textId="77777777" w:rsidR="00950945" w:rsidRPr="00844FBF" w:rsidRDefault="00950945" w:rsidP="00540B08">
            <w:pPr>
              <w:pStyle w:val="Pealkiri7"/>
              <w:rPr>
                <w:rFonts w:ascii="Calibri" w:hAnsi="Calibri" w:cs="Times New Roman"/>
                <w:i/>
                <w:iCs/>
                <w:lang w:val="et-EE"/>
              </w:rPr>
            </w:pPr>
          </w:p>
        </w:tc>
        <w:tc>
          <w:tcPr>
            <w:tcW w:w="2344" w:type="dxa"/>
            <w:gridSpan w:val="3"/>
            <w:vAlign w:val="center"/>
          </w:tcPr>
          <w:p w14:paraId="20CBECAA" w14:textId="6F42DF63" w:rsidR="002278D9" w:rsidRPr="00161FEF" w:rsidRDefault="002278D9" w:rsidP="004C3C00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111" w:type="dxa"/>
            <w:vMerge/>
          </w:tcPr>
          <w:p w14:paraId="4A42F5AC" w14:textId="77777777" w:rsidR="00950945" w:rsidRPr="00B340A3" w:rsidRDefault="00950945" w:rsidP="00540B08">
            <w:pPr>
              <w:rPr>
                <w:rFonts w:ascii="Calibri" w:hAnsi="Calibri"/>
                <w:sz w:val="18"/>
              </w:rPr>
            </w:pPr>
          </w:p>
        </w:tc>
      </w:tr>
      <w:tr w:rsidR="00950945" w:rsidRPr="00B340A3" w14:paraId="157D28BF" w14:textId="77777777" w:rsidTr="00540B08">
        <w:trPr>
          <w:cantSplit/>
          <w:trHeight w:val="105"/>
        </w:trPr>
        <w:tc>
          <w:tcPr>
            <w:tcW w:w="1410" w:type="dxa"/>
            <w:vMerge/>
          </w:tcPr>
          <w:p w14:paraId="3BFBA2D5" w14:textId="77777777" w:rsidR="00950945" w:rsidRPr="00B340A3" w:rsidRDefault="00950945" w:rsidP="00540B08">
            <w:pPr>
              <w:numPr>
                <w:ilvl w:val="0"/>
                <w:numId w:val="6"/>
              </w:numPr>
              <w:rPr>
                <w:rFonts w:ascii="Calibri" w:hAnsi="Calibri"/>
                <w:sz w:val="18"/>
              </w:rPr>
            </w:pPr>
          </w:p>
        </w:tc>
        <w:tc>
          <w:tcPr>
            <w:tcW w:w="2625" w:type="dxa"/>
            <w:vAlign w:val="center"/>
          </w:tcPr>
          <w:p w14:paraId="3FA2AB6E" w14:textId="77777777" w:rsidR="00950945" w:rsidRPr="00B340A3" w:rsidRDefault="00950945" w:rsidP="00540B0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344" w:type="dxa"/>
            <w:gridSpan w:val="3"/>
            <w:vAlign w:val="center"/>
          </w:tcPr>
          <w:p w14:paraId="5E9783EF" w14:textId="4B8E3560" w:rsidR="00080426" w:rsidRPr="00161FEF" w:rsidRDefault="00080426" w:rsidP="00540B0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111" w:type="dxa"/>
            <w:vMerge/>
          </w:tcPr>
          <w:p w14:paraId="75AD5405" w14:textId="77777777" w:rsidR="00950945" w:rsidRPr="00B340A3" w:rsidRDefault="00950945" w:rsidP="00540B08">
            <w:pPr>
              <w:rPr>
                <w:rFonts w:ascii="Calibri" w:hAnsi="Calibri"/>
                <w:sz w:val="18"/>
              </w:rPr>
            </w:pPr>
          </w:p>
        </w:tc>
      </w:tr>
      <w:tr w:rsidR="00950945" w:rsidRPr="00B340A3" w14:paraId="327422D7" w14:textId="77777777" w:rsidTr="00540B08">
        <w:trPr>
          <w:cantSplit/>
          <w:trHeight w:val="165"/>
        </w:trPr>
        <w:tc>
          <w:tcPr>
            <w:tcW w:w="1410" w:type="dxa"/>
            <w:vMerge/>
          </w:tcPr>
          <w:p w14:paraId="7D90F4A2" w14:textId="77777777" w:rsidR="00950945" w:rsidRPr="00B340A3" w:rsidRDefault="00950945" w:rsidP="00540B08">
            <w:pPr>
              <w:numPr>
                <w:ilvl w:val="0"/>
                <w:numId w:val="6"/>
              </w:numPr>
              <w:rPr>
                <w:rFonts w:ascii="Calibri" w:hAnsi="Calibri"/>
                <w:sz w:val="18"/>
              </w:rPr>
            </w:pPr>
          </w:p>
        </w:tc>
        <w:tc>
          <w:tcPr>
            <w:tcW w:w="2625" w:type="dxa"/>
            <w:vAlign w:val="center"/>
          </w:tcPr>
          <w:p w14:paraId="3D05F578" w14:textId="77777777" w:rsidR="00950945" w:rsidRPr="00B340A3" w:rsidRDefault="00950945" w:rsidP="00540B0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344" w:type="dxa"/>
            <w:gridSpan w:val="3"/>
            <w:vAlign w:val="center"/>
          </w:tcPr>
          <w:p w14:paraId="28A6D7EF" w14:textId="6B881DF2" w:rsidR="00F55DA5" w:rsidRPr="00EB7FD9" w:rsidRDefault="00F55DA5" w:rsidP="00540B0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111" w:type="dxa"/>
            <w:vMerge/>
          </w:tcPr>
          <w:p w14:paraId="23B6AF69" w14:textId="77777777" w:rsidR="00950945" w:rsidRPr="00B340A3" w:rsidRDefault="00950945" w:rsidP="00540B08">
            <w:pPr>
              <w:rPr>
                <w:rFonts w:ascii="Calibri" w:hAnsi="Calibri"/>
                <w:sz w:val="18"/>
              </w:rPr>
            </w:pPr>
          </w:p>
        </w:tc>
      </w:tr>
      <w:tr w:rsidR="00680619" w:rsidRPr="00B340A3" w14:paraId="1BB937E6" w14:textId="77777777" w:rsidTr="006E3FD0">
        <w:trPr>
          <w:cantSplit/>
          <w:trHeight w:val="169"/>
        </w:trPr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2C6967D3" w14:textId="77777777" w:rsidR="00680619" w:rsidRPr="00680619" w:rsidRDefault="00680619" w:rsidP="00540B0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80619">
              <w:rPr>
                <w:rFonts w:ascii="Calibri" w:hAnsi="Calibri"/>
                <w:b/>
                <w:sz w:val="22"/>
                <w:szCs w:val="22"/>
              </w:rPr>
              <w:t xml:space="preserve">6. </w:t>
            </w:r>
            <w:r w:rsidR="004C3AF5">
              <w:rPr>
                <w:rFonts w:ascii="Calibri" w:hAnsi="Calibri"/>
                <w:b/>
                <w:sz w:val="22"/>
                <w:szCs w:val="22"/>
              </w:rPr>
              <w:t>Tööaeg objektil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62C0DBB2" w14:textId="77777777" w:rsidR="00680619" w:rsidRPr="00680619" w:rsidRDefault="00680619" w:rsidP="00540B0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80619">
              <w:rPr>
                <w:rFonts w:ascii="Calibri" w:hAnsi="Calibri"/>
                <w:b/>
                <w:color w:val="000000"/>
                <w:sz w:val="22"/>
                <w:szCs w:val="22"/>
              </w:rPr>
              <w:t>Märkused</w:t>
            </w:r>
          </w:p>
        </w:tc>
      </w:tr>
      <w:tr w:rsidR="00680619" w:rsidRPr="00B340A3" w14:paraId="28BE3C31" w14:textId="77777777" w:rsidTr="001E214C">
        <w:trPr>
          <w:cantSplit/>
          <w:trHeight w:val="72"/>
        </w:trPr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2BA22C2D" w14:textId="643662E5" w:rsidR="005B5EC3" w:rsidRPr="00D62089" w:rsidRDefault="001548F3" w:rsidP="001E7377">
            <w:pPr>
              <w:spacing w:line="36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7.00</w:t>
            </w:r>
            <w:r w:rsidR="00681A93">
              <w:rPr>
                <w:rFonts w:ascii="Calibri" w:hAnsi="Calibri"/>
                <w:sz w:val="18"/>
              </w:rPr>
              <w:t>-18.30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078587FA" w14:textId="7B0F24D1" w:rsidR="00680619" w:rsidRPr="00B340A3" w:rsidRDefault="00680619" w:rsidP="00522930">
            <w:pPr>
              <w:rPr>
                <w:rFonts w:ascii="Calibri" w:hAnsi="Calibri"/>
                <w:sz w:val="18"/>
              </w:rPr>
            </w:pPr>
          </w:p>
        </w:tc>
      </w:tr>
      <w:tr w:rsidR="00680619" w:rsidRPr="00B340A3" w14:paraId="689878BD" w14:textId="77777777" w:rsidTr="00216A83">
        <w:trPr>
          <w:cantSplit/>
          <w:trHeight w:val="265"/>
        </w:trPr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2517EA63" w14:textId="083D5B5D" w:rsidR="00315CDD" w:rsidRPr="00B340A3" w:rsidRDefault="00315CDD" w:rsidP="00650072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21878F7D" w14:textId="77777777" w:rsidR="0027516A" w:rsidRPr="00B340A3" w:rsidRDefault="0027516A" w:rsidP="0027516A">
            <w:pPr>
              <w:rPr>
                <w:rFonts w:ascii="Calibri" w:hAnsi="Calibri"/>
                <w:sz w:val="18"/>
              </w:rPr>
            </w:pPr>
          </w:p>
        </w:tc>
      </w:tr>
      <w:tr w:rsidR="00680619" w:rsidRPr="00B340A3" w14:paraId="2DA50AE1" w14:textId="77777777" w:rsidTr="001E214C">
        <w:trPr>
          <w:cantSplit/>
          <w:trHeight w:val="71"/>
        </w:trPr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3C5CCBB1" w14:textId="77777777" w:rsidR="00A13ECC" w:rsidRPr="00B340A3" w:rsidRDefault="00A13ECC" w:rsidP="00FA240C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4EFF27C2" w14:textId="77777777" w:rsidR="00680619" w:rsidRPr="00B340A3" w:rsidRDefault="00680619" w:rsidP="00903BC5">
            <w:pPr>
              <w:rPr>
                <w:rFonts w:ascii="Calibri" w:hAnsi="Calibri"/>
                <w:sz w:val="18"/>
              </w:rPr>
            </w:pPr>
          </w:p>
        </w:tc>
      </w:tr>
      <w:tr w:rsidR="00680619" w:rsidRPr="00B340A3" w14:paraId="14E4F687" w14:textId="77777777" w:rsidTr="001E214C">
        <w:trPr>
          <w:cantSplit/>
          <w:trHeight w:val="71"/>
        </w:trPr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2F9F2591" w14:textId="77777777" w:rsidR="00680619" w:rsidRPr="00B340A3" w:rsidRDefault="00680619" w:rsidP="004B7D77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0770FEA0" w14:textId="77777777" w:rsidR="00680619" w:rsidRPr="00B340A3" w:rsidRDefault="00680619" w:rsidP="007404FC">
            <w:pPr>
              <w:ind w:left="176"/>
              <w:rPr>
                <w:rFonts w:ascii="Calibri" w:hAnsi="Calibri"/>
                <w:sz w:val="18"/>
              </w:rPr>
            </w:pPr>
          </w:p>
        </w:tc>
      </w:tr>
      <w:tr w:rsidR="00680619" w:rsidRPr="00B340A3" w14:paraId="1D848585" w14:textId="77777777" w:rsidTr="001E214C">
        <w:trPr>
          <w:cantSplit/>
          <w:trHeight w:val="71"/>
        </w:trPr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2ED24793" w14:textId="77777777" w:rsidR="00680619" w:rsidRPr="00B340A3" w:rsidRDefault="00680619" w:rsidP="007404FC">
            <w:pPr>
              <w:ind w:left="176"/>
              <w:rPr>
                <w:rFonts w:ascii="Calibri" w:hAnsi="Calibri"/>
                <w:sz w:val="18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5410A486" w14:textId="77777777" w:rsidR="00680619" w:rsidRPr="00B340A3" w:rsidRDefault="00680619" w:rsidP="007404FC">
            <w:pPr>
              <w:ind w:left="176"/>
              <w:rPr>
                <w:rFonts w:ascii="Calibri" w:hAnsi="Calibri"/>
                <w:sz w:val="18"/>
              </w:rPr>
            </w:pPr>
          </w:p>
        </w:tc>
      </w:tr>
      <w:tr w:rsidR="00680619" w:rsidRPr="00B340A3" w14:paraId="4347384F" w14:textId="77777777" w:rsidTr="001E214C">
        <w:trPr>
          <w:cantSplit/>
          <w:trHeight w:val="71"/>
        </w:trPr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0002F4D2" w14:textId="77777777" w:rsidR="00680619" w:rsidRPr="00B340A3" w:rsidRDefault="00680619" w:rsidP="00E46E7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0C76C3EE" w14:textId="77777777" w:rsidR="00680619" w:rsidRPr="00B340A3" w:rsidRDefault="00680619" w:rsidP="007404FC">
            <w:pPr>
              <w:ind w:left="176"/>
              <w:rPr>
                <w:rFonts w:ascii="Calibri" w:hAnsi="Calibri"/>
                <w:sz w:val="18"/>
              </w:rPr>
            </w:pPr>
          </w:p>
        </w:tc>
      </w:tr>
      <w:tr w:rsidR="00215F94" w:rsidRPr="00B340A3" w14:paraId="45AE9F7E" w14:textId="77777777" w:rsidTr="001E214C">
        <w:trPr>
          <w:cantSplit/>
          <w:trHeight w:val="71"/>
        </w:trPr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1E4814E0" w14:textId="77777777" w:rsidR="00215F94" w:rsidRPr="00B340A3" w:rsidRDefault="00215F94" w:rsidP="007404FC">
            <w:pPr>
              <w:ind w:left="176"/>
              <w:rPr>
                <w:rFonts w:ascii="Calibri" w:hAnsi="Calibri"/>
                <w:sz w:val="18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4E559E81" w14:textId="77777777" w:rsidR="00215F94" w:rsidRPr="00B340A3" w:rsidRDefault="00215F94" w:rsidP="007404FC">
            <w:pPr>
              <w:ind w:left="176"/>
              <w:rPr>
                <w:rFonts w:ascii="Calibri" w:hAnsi="Calibri"/>
                <w:sz w:val="18"/>
              </w:rPr>
            </w:pPr>
          </w:p>
        </w:tc>
      </w:tr>
      <w:tr w:rsidR="00215F94" w:rsidRPr="00B340A3" w14:paraId="720BE050" w14:textId="77777777" w:rsidTr="001E214C">
        <w:trPr>
          <w:cantSplit/>
          <w:trHeight w:val="71"/>
        </w:trPr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57297C70" w14:textId="77777777" w:rsidR="00215F94" w:rsidRPr="00B340A3" w:rsidRDefault="00215F94" w:rsidP="007404FC">
            <w:pPr>
              <w:ind w:left="176"/>
              <w:rPr>
                <w:rFonts w:ascii="Calibri" w:hAnsi="Calibri"/>
                <w:sz w:val="18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6D97C274" w14:textId="77777777" w:rsidR="00215F94" w:rsidRPr="00B340A3" w:rsidRDefault="00215F94" w:rsidP="007404FC">
            <w:pPr>
              <w:ind w:left="176"/>
              <w:rPr>
                <w:rFonts w:ascii="Calibri" w:hAnsi="Calibri"/>
                <w:sz w:val="18"/>
              </w:rPr>
            </w:pPr>
          </w:p>
        </w:tc>
      </w:tr>
      <w:tr w:rsidR="00215F94" w:rsidRPr="00B340A3" w14:paraId="3FE4C3F0" w14:textId="77777777" w:rsidTr="001E214C">
        <w:trPr>
          <w:cantSplit/>
          <w:trHeight w:val="71"/>
        </w:trPr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4CA946C9" w14:textId="77777777" w:rsidR="00215F94" w:rsidRPr="00B340A3" w:rsidRDefault="00215F94" w:rsidP="007404FC">
            <w:pPr>
              <w:ind w:left="176"/>
              <w:rPr>
                <w:rFonts w:ascii="Calibri" w:hAnsi="Calibri"/>
                <w:sz w:val="18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150D7240" w14:textId="77777777" w:rsidR="00215F94" w:rsidRPr="00B340A3" w:rsidRDefault="00215F94" w:rsidP="007404FC">
            <w:pPr>
              <w:ind w:left="176"/>
              <w:rPr>
                <w:rFonts w:ascii="Calibri" w:hAnsi="Calibri"/>
                <w:sz w:val="18"/>
              </w:rPr>
            </w:pPr>
          </w:p>
        </w:tc>
      </w:tr>
      <w:tr w:rsidR="00215F94" w:rsidRPr="00B340A3" w14:paraId="0DA7AC66" w14:textId="77777777" w:rsidTr="001E214C">
        <w:trPr>
          <w:cantSplit/>
          <w:trHeight w:val="71"/>
        </w:trPr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463D9AFD" w14:textId="77777777" w:rsidR="00215F94" w:rsidRPr="00B340A3" w:rsidRDefault="00215F94" w:rsidP="007404FC">
            <w:pPr>
              <w:ind w:left="176"/>
              <w:rPr>
                <w:rFonts w:ascii="Calibri" w:hAnsi="Calibri"/>
                <w:sz w:val="18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446FBCB8" w14:textId="77777777" w:rsidR="00215F94" w:rsidRPr="00B340A3" w:rsidRDefault="00215F94" w:rsidP="007404FC">
            <w:pPr>
              <w:ind w:left="176"/>
              <w:rPr>
                <w:rFonts w:ascii="Calibri" w:hAnsi="Calibri"/>
                <w:sz w:val="18"/>
              </w:rPr>
            </w:pPr>
          </w:p>
        </w:tc>
      </w:tr>
      <w:tr w:rsidR="00215F94" w:rsidRPr="00B340A3" w14:paraId="72162DD6" w14:textId="77777777" w:rsidTr="001E214C">
        <w:trPr>
          <w:cantSplit/>
          <w:trHeight w:val="71"/>
        </w:trPr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748D7874" w14:textId="77777777" w:rsidR="00215F94" w:rsidRPr="00B340A3" w:rsidRDefault="00215F94" w:rsidP="007404FC">
            <w:pPr>
              <w:ind w:left="176"/>
              <w:rPr>
                <w:rFonts w:ascii="Calibri" w:hAnsi="Calibri"/>
                <w:sz w:val="18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7252EB34" w14:textId="77777777" w:rsidR="00215F94" w:rsidRPr="00B340A3" w:rsidRDefault="00215F94" w:rsidP="007404FC">
            <w:pPr>
              <w:ind w:left="176"/>
              <w:rPr>
                <w:rFonts w:ascii="Calibri" w:hAnsi="Calibri"/>
                <w:sz w:val="18"/>
              </w:rPr>
            </w:pPr>
          </w:p>
        </w:tc>
      </w:tr>
      <w:tr w:rsidR="00950945" w:rsidRPr="00B340A3" w14:paraId="2FFAE033" w14:textId="77777777" w:rsidTr="00147F97">
        <w:trPr>
          <w:cantSplit/>
          <w:trHeight w:val="324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vAlign w:val="center"/>
          </w:tcPr>
          <w:p w14:paraId="57E96600" w14:textId="77777777" w:rsidR="00950945" w:rsidRPr="007404FC" w:rsidRDefault="00950945" w:rsidP="00540B08">
            <w:pPr>
              <w:rPr>
                <w:rFonts w:ascii="Calibri" w:hAnsi="Calibri"/>
                <w:b/>
                <w:sz w:val="18"/>
              </w:rPr>
            </w:pPr>
            <w:r w:rsidRPr="007404FC">
              <w:rPr>
                <w:rFonts w:ascii="Calibri" w:hAnsi="Calibri"/>
                <w:b/>
                <w:sz w:val="22"/>
              </w:rPr>
              <w:t>7</w:t>
            </w:r>
            <w:r w:rsidR="00680619">
              <w:rPr>
                <w:rFonts w:ascii="Calibri" w:hAnsi="Calibri"/>
                <w:b/>
                <w:sz w:val="22"/>
              </w:rPr>
              <w:t>.</w:t>
            </w:r>
            <w:r w:rsidR="00561AA5" w:rsidRPr="00561AA5">
              <w:rPr>
                <w:rFonts w:ascii="Calibri" w:hAnsi="Calibri"/>
                <w:b/>
                <w:sz w:val="22"/>
              </w:rPr>
              <w:t>Objektil tehtud tööd.</w:t>
            </w:r>
          </w:p>
        </w:tc>
      </w:tr>
      <w:tr w:rsidR="004C3AF5" w:rsidRPr="00B340A3" w14:paraId="7B591ED5" w14:textId="77777777" w:rsidTr="00540B08">
        <w:trPr>
          <w:cantSplit/>
          <w:trHeight w:val="215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vAlign w:val="center"/>
          </w:tcPr>
          <w:p w14:paraId="4677C1F8" w14:textId="03348A50" w:rsidR="00522930" w:rsidRDefault="00470456" w:rsidP="00CF4497">
            <w:pPr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Cityguard</w:t>
            </w:r>
            <w:proofErr w:type="spellEnd"/>
            <w:r>
              <w:rPr>
                <w:rFonts w:ascii="Calibri" w:hAnsi="Calibri"/>
                <w:sz w:val="18"/>
              </w:rPr>
              <w:t xml:space="preserve"> paigaldus </w:t>
            </w:r>
            <w:proofErr w:type="spellStart"/>
            <w:r>
              <w:rPr>
                <w:rFonts w:ascii="Calibri" w:hAnsi="Calibri"/>
                <w:sz w:val="18"/>
              </w:rPr>
              <w:t>leitboy</w:t>
            </w:r>
            <w:proofErr w:type="spellEnd"/>
            <w:r>
              <w:rPr>
                <w:rFonts w:ascii="Calibri" w:hAnsi="Calibri"/>
                <w:sz w:val="18"/>
              </w:rPr>
              <w:t xml:space="preserve"> asemele</w:t>
            </w:r>
            <w:r w:rsidR="00681A93">
              <w:rPr>
                <w:rFonts w:ascii="Calibri" w:hAnsi="Calibri"/>
                <w:sz w:val="18"/>
              </w:rPr>
              <w:t xml:space="preserve">, suurte tahvlite </w:t>
            </w:r>
            <w:proofErr w:type="spellStart"/>
            <w:r w:rsidR="00681A93">
              <w:rPr>
                <w:rFonts w:ascii="Calibri" w:hAnsi="Calibri"/>
                <w:sz w:val="18"/>
              </w:rPr>
              <w:t>õmberpaigutamine</w:t>
            </w:r>
            <w:proofErr w:type="spellEnd"/>
            <w:r w:rsidR="00681A93">
              <w:rPr>
                <w:rFonts w:ascii="Calibri" w:hAnsi="Calibri"/>
                <w:sz w:val="18"/>
              </w:rPr>
              <w:t xml:space="preserve">, </w:t>
            </w:r>
            <w:proofErr w:type="spellStart"/>
            <w:r w:rsidR="00681A93">
              <w:rPr>
                <w:rFonts w:ascii="Calibri" w:hAnsi="Calibri"/>
                <w:sz w:val="18"/>
              </w:rPr>
              <w:t>lahtitulnud</w:t>
            </w:r>
            <w:proofErr w:type="spellEnd"/>
            <w:r w:rsidR="00681A93">
              <w:rPr>
                <w:rFonts w:ascii="Calibri" w:hAnsi="Calibri"/>
                <w:sz w:val="18"/>
              </w:rPr>
              <w:t xml:space="preserve"> teipide korjamine, 686 te sättimine, objekti ko</w:t>
            </w:r>
            <w:r w:rsidR="00BC584D">
              <w:rPr>
                <w:rFonts w:ascii="Calibri" w:hAnsi="Calibri"/>
                <w:sz w:val="18"/>
              </w:rPr>
              <w:t>ntroll ja korrastus.</w:t>
            </w:r>
          </w:p>
        </w:tc>
      </w:tr>
      <w:tr w:rsidR="004C3AF5" w:rsidRPr="00B340A3" w14:paraId="29BD46BD" w14:textId="77777777" w:rsidTr="00540B08">
        <w:trPr>
          <w:cantSplit/>
          <w:trHeight w:val="215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vAlign w:val="center"/>
          </w:tcPr>
          <w:p w14:paraId="2500C61F" w14:textId="54636BF3" w:rsidR="004C3AF5" w:rsidRDefault="004C3AF5" w:rsidP="00CF4497">
            <w:pPr>
              <w:rPr>
                <w:rFonts w:ascii="Calibri" w:hAnsi="Calibri"/>
                <w:sz w:val="18"/>
              </w:rPr>
            </w:pPr>
          </w:p>
        </w:tc>
      </w:tr>
      <w:tr w:rsidR="00215F94" w:rsidRPr="00B340A3" w14:paraId="50ADA045" w14:textId="77777777" w:rsidTr="00540B08">
        <w:trPr>
          <w:cantSplit/>
          <w:trHeight w:val="215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vAlign w:val="center"/>
          </w:tcPr>
          <w:p w14:paraId="5D4F9255" w14:textId="1AC2A39D" w:rsidR="000E348C" w:rsidRPr="00B340A3" w:rsidRDefault="000E348C" w:rsidP="00CF4497">
            <w:pPr>
              <w:rPr>
                <w:rFonts w:ascii="Calibri" w:hAnsi="Calibri"/>
                <w:sz w:val="18"/>
              </w:rPr>
            </w:pPr>
          </w:p>
        </w:tc>
      </w:tr>
      <w:tr w:rsidR="00950945" w:rsidRPr="00B340A3" w14:paraId="49711A00" w14:textId="77777777" w:rsidTr="00540B08">
        <w:trPr>
          <w:cantSplit/>
          <w:trHeight w:val="219"/>
        </w:trPr>
        <w:tc>
          <w:tcPr>
            <w:tcW w:w="10490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FEA454B" w14:textId="77777777" w:rsidR="00950945" w:rsidRPr="007404FC" w:rsidRDefault="00680619" w:rsidP="00540B08">
            <w:pPr>
              <w:rPr>
                <w:rFonts w:ascii="Calibri" w:hAnsi="Calibri"/>
                <w:b/>
                <w:sz w:val="18"/>
              </w:rPr>
            </w:pPr>
            <w:r w:rsidRPr="00680619">
              <w:rPr>
                <w:rFonts w:ascii="Calibri" w:hAnsi="Calibri"/>
                <w:b/>
                <w:sz w:val="22"/>
              </w:rPr>
              <w:t>7. Objektile saabunud</w:t>
            </w:r>
            <w:r>
              <w:rPr>
                <w:rFonts w:ascii="Calibri" w:hAnsi="Calibri"/>
                <w:b/>
                <w:sz w:val="22"/>
              </w:rPr>
              <w:t>/äraviidud materjalid</w:t>
            </w:r>
            <w:r w:rsidRPr="00680619">
              <w:rPr>
                <w:rFonts w:ascii="Calibri" w:hAnsi="Calibri"/>
                <w:b/>
                <w:sz w:val="22"/>
              </w:rPr>
              <w:t>.</w:t>
            </w:r>
          </w:p>
        </w:tc>
      </w:tr>
      <w:tr w:rsidR="00680619" w:rsidRPr="00B340A3" w14:paraId="40A2B55B" w14:textId="77777777" w:rsidTr="00540B08">
        <w:trPr>
          <w:cantSplit/>
          <w:trHeight w:val="213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vAlign w:val="center"/>
          </w:tcPr>
          <w:p w14:paraId="1E6916F7" w14:textId="66C8ED4A" w:rsidR="007E4BDB" w:rsidRPr="00B340A3" w:rsidRDefault="007E4BDB" w:rsidP="00540B08">
            <w:pPr>
              <w:rPr>
                <w:rFonts w:ascii="Calibri" w:hAnsi="Calibri"/>
                <w:sz w:val="18"/>
              </w:rPr>
            </w:pPr>
          </w:p>
        </w:tc>
      </w:tr>
      <w:tr w:rsidR="00680619" w:rsidRPr="00B340A3" w14:paraId="4D74C845" w14:textId="77777777" w:rsidTr="00540B08">
        <w:trPr>
          <w:cantSplit/>
          <w:trHeight w:val="213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vAlign w:val="center"/>
          </w:tcPr>
          <w:p w14:paraId="3D1443AB" w14:textId="0A5EB945" w:rsidR="00680619" w:rsidRPr="00B340A3" w:rsidRDefault="00680619" w:rsidP="00540B08">
            <w:pPr>
              <w:rPr>
                <w:rFonts w:ascii="Calibri" w:hAnsi="Calibri"/>
                <w:sz w:val="18"/>
              </w:rPr>
            </w:pPr>
          </w:p>
        </w:tc>
      </w:tr>
      <w:tr w:rsidR="00680619" w:rsidRPr="00B340A3" w14:paraId="227440B5" w14:textId="77777777" w:rsidTr="00540B08">
        <w:trPr>
          <w:cantSplit/>
          <w:trHeight w:val="213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vAlign w:val="center"/>
          </w:tcPr>
          <w:p w14:paraId="1433CE0B" w14:textId="363DAC62" w:rsidR="007E4BDB" w:rsidRPr="00B340A3" w:rsidRDefault="007E4BDB" w:rsidP="00540B08">
            <w:pPr>
              <w:rPr>
                <w:rFonts w:ascii="Calibri" w:hAnsi="Calibri"/>
                <w:sz w:val="18"/>
              </w:rPr>
            </w:pPr>
          </w:p>
        </w:tc>
      </w:tr>
      <w:tr w:rsidR="00950945" w:rsidRPr="00B340A3" w14:paraId="05A44ABC" w14:textId="77777777" w:rsidTr="00540B08">
        <w:trPr>
          <w:cantSplit/>
          <w:trHeight w:val="210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vAlign w:val="center"/>
          </w:tcPr>
          <w:p w14:paraId="60E328E2" w14:textId="77777777" w:rsidR="00950945" w:rsidRPr="007404FC" w:rsidRDefault="00950945" w:rsidP="00540B08">
            <w:pPr>
              <w:rPr>
                <w:rFonts w:ascii="Calibri" w:hAnsi="Calibri"/>
                <w:b/>
                <w:sz w:val="18"/>
              </w:rPr>
            </w:pPr>
            <w:r w:rsidRPr="007404FC">
              <w:rPr>
                <w:rFonts w:ascii="Calibri" w:hAnsi="Calibri"/>
                <w:b/>
                <w:sz w:val="22"/>
              </w:rPr>
              <w:t>10. Tellija,  järelevalve,  jt juhised;</w:t>
            </w:r>
          </w:p>
        </w:tc>
      </w:tr>
      <w:tr w:rsidR="00680619" w:rsidRPr="00B340A3" w14:paraId="786A3E59" w14:textId="77777777" w:rsidTr="00540B08">
        <w:trPr>
          <w:cantSplit/>
          <w:trHeight w:val="210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vAlign w:val="center"/>
          </w:tcPr>
          <w:p w14:paraId="0AD3BF9A" w14:textId="77777777" w:rsidR="00680619" w:rsidRPr="00B340A3" w:rsidRDefault="00680619" w:rsidP="0033613F">
            <w:pPr>
              <w:pStyle w:val="Lihttekst"/>
              <w:rPr>
                <w:sz w:val="18"/>
              </w:rPr>
            </w:pPr>
          </w:p>
        </w:tc>
      </w:tr>
      <w:tr w:rsidR="00950945" w:rsidRPr="00B340A3" w14:paraId="1A3F9E97" w14:textId="77777777" w:rsidTr="00540B08">
        <w:trPr>
          <w:cantSplit/>
          <w:trHeight w:val="143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vAlign w:val="center"/>
          </w:tcPr>
          <w:p w14:paraId="1EE6E082" w14:textId="77777777" w:rsidR="00950945" w:rsidRPr="00B340A3" w:rsidRDefault="00950945" w:rsidP="00540B08">
            <w:pPr>
              <w:rPr>
                <w:rFonts w:ascii="Calibri" w:hAnsi="Calibri"/>
                <w:sz w:val="18"/>
              </w:rPr>
            </w:pPr>
          </w:p>
        </w:tc>
      </w:tr>
      <w:tr w:rsidR="00950945" w:rsidRPr="00B340A3" w14:paraId="2CB22D06" w14:textId="77777777" w:rsidTr="00540B08">
        <w:trPr>
          <w:cantSplit/>
          <w:trHeight w:val="136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vAlign w:val="center"/>
          </w:tcPr>
          <w:p w14:paraId="15B3C5A6" w14:textId="77777777" w:rsidR="00950945" w:rsidRPr="00B340A3" w:rsidRDefault="00950945" w:rsidP="00540B08">
            <w:pPr>
              <w:rPr>
                <w:rFonts w:ascii="Calibri" w:hAnsi="Calibri"/>
                <w:sz w:val="18"/>
              </w:rPr>
            </w:pPr>
          </w:p>
        </w:tc>
      </w:tr>
      <w:tr w:rsidR="00950945" w:rsidRPr="00B340A3" w14:paraId="2E5495E1" w14:textId="77777777" w:rsidTr="00540B08">
        <w:trPr>
          <w:cantSplit/>
          <w:trHeight w:val="136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vAlign w:val="center"/>
          </w:tcPr>
          <w:p w14:paraId="4A76101A" w14:textId="77777777" w:rsidR="00950945" w:rsidRPr="007404FC" w:rsidRDefault="00950945" w:rsidP="00540B08">
            <w:pPr>
              <w:rPr>
                <w:rFonts w:ascii="Calibri" w:hAnsi="Calibri"/>
                <w:b/>
                <w:sz w:val="18"/>
              </w:rPr>
            </w:pPr>
            <w:r w:rsidRPr="007404FC">
              <w:rPr>
                <w:rFonts w:ascii="Calibri" w:hAnsi="Calibri"/>
                <w:b/>
                <w:sz w:val="22"/>
              </w:rPr>
              <w:t>11. Muud märkused  ja asjaolud</w:t>
            </w:r>
          </w:p>
        </w:tc>
      </w:tr>
      <w:tr w:rsidR="00950945" w:rsidRPr="00B340A3" w14:paraId="60AD5891" w14:textId="77777777" w:rsidTr="00540B08">
        <w:trPr>
          <w:cantSplit/>
          <w:trHeight w:val="136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vAlign w:val="center"/>
          </w:tcPr>
          <w:p w14:paraId="7E06A9CF" w14:textId="77777777" w:rsidR="00950945" w:rsidRPr="00B340A3" w:rsidRDefault="00950945" w:rsidP="00540B08">
            <w:pPr>
              <w:rPr>
                <w:rFonts w:ascii="Calibri" w:hAnsi="Calibri"/>
                <w:sz w:val="18"/>
              </w:rPr>
            </w:pPr>
          </w:p>
        </w:tc>
      </w:tr>
      <w:tr w:rsidR="00680619" w:rsidRPr="00B340A3" w14:paraId="25F090A4" w14:textId="77777777" w:rsidTr="00540B08">
        <w:trPr>
          <w:cantSplit/>
          <w:trHeight w:val="136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vAlign w:val="center"/>
          </w:tcPr>
          <w:p w14:paraId="752BA1F1" w14:textId="77777777" w:rsidR="00680619" w:rsidRPr="00B340A3" w:rsidRDefault="00680619" w:rsidP="00540B08">
            <w:pPr>
              <w:rPr>
                <w:rFonts w:ascii="Calibri" w:hAnsi="Calibri"/>
                <w:sz w:val="18"/>
              </w:rPr>
            </w:pPr>
          </w:p>
        </w:tc>
      </w:tr>
      <w:tr w:rsidR="00950945" w:rsidRPr="00B340A3" w14:paraId="55DBB42B" w14:textId="77777777" w:rsidTr="00540B08">
        <w:trPr>
          <w:cantSplit/>
          <w:trHeight w:val="189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vAlign w:val="center"/>
          </w:tcPr>
          <w:p w14:paraId="18E9A13F" w14:textId="77777777" w:rsidR="00950945" w:rsidRPr="00B340A3" w:rsidRDefault="00950945" w:rsidP="00540B08">
            <w:pPr>
              <w:rPr>
                <w:rFonts w:ascii="Calibri" w:hAnsi="Calibri"/>
                <w:sz w:val="18"/>
              </w:rPr>
            </w:pPr>
          </w:p>
        </w:tc>
      </w:tr>
      <w:tr w:rsidR="00950945" w:rsidRPr="00B340A3" w14:paraId="39D4BA73" w14:textId="77777777" w:rsidTr="00540B08">
        <w:trPr>
          <w:cantSplit/>
          <w:trHeight w:val="136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vAlign w:val="center"/>
          </w:tcPr>
          <w:p w14:paraId="689BBDFE" w14:textId="77777777" w:rsidR="00950945" w:rsidRPr="00B340A3" w:rsidRDefault="00950945" w:rsidP="00540B08">
            <w:pPr>
              <w:rPr>
                <w:rFonts w:ascii="Calibri" w:hAnsi="Calibri"/>
                <w:sz w:val="18"/>
              </w:rPr>
            </w:pPr>
          </w:p>
        </w:tc>
      </w:tr>
      <w:tr w:rsidR="00950945" w:rsidRPr="00B340A3" w14:paraId="546BD26A" w14:textId="77777777" w:rsidTr="00540B08">
        <w:trPr>
          <w:cantSplit/>
          <w:trHeight w:val="555"/>
        </w:trPr>
        <w:tc>
          <w:tcPr>
            <w:tcW w:w="1410" w:type="dxa"/>
            <w:vMerge w:val="restart"/>
          </w:tcPr>
          <w:p w14:paraId="3101AD50" w14:textId="77777777" w:rsidR="00950945" w:rsidRPr="007404FC" w:rsidRDefault="00950945" w:rsidP="00540B08">
            <w:pPr>
              <w:rPr>
                <w:rFonts w:ascii="Calibri" w:hAnsi="Calibri"/>
                <w:b/>
                <w:sz w:val="22"/>
              </w:rPr>
            </w:pPr>
            <w:r w:rsidRPr="007404FC">
              <w:rPr>
                <w:rFonts w:ascii="Calibri" w:hAnsi="Calibri"/>
                <w:b/>
                <w:sz w:val="22"/>
              </w:rPr>
              <w:t>12.Nimed, allkirjad</w:t>
            </w:r>
          </w:p>
          <w:p w14:paraId="2862A03E" w14:textId="77777777" w:rsidR="00950945" w:rsidRPr="00B340A3" w:rsidRDefault="00950945" w:rsidP="00540B08">
            <w:pPr>
              <w:pStyle w:val="Pealkiri8"/>
              <w:rPr>
                <w:rFonts w:ascii="Calibri" w:hAnsi="Calibri" w:cs="Times New Roman"/>
              </w:rPr>
            </w:pPr>
            <w:r w:rsidRPr="00B340A3">
              <w:rPr>
                <w:rFonts w:ascii="Calibri" w:hAnsi="Calibri" w:cs="Times New Roman"/>
              </w:rPr>
              <w:t xml:space="preserve">  </w:t>
            </w:r>
          </w:p>
        </w:tc>
        <w:tc>
          <w:tcPr>
            <w:tcW w:w="4119" w:type="dxa"/>
            <w:gridSpan w:val="3"/>
            <w:tcBorders>
              <w:bottom w:val="single" w:sz="2" w:space="0" w:color="auto"/>
            </w:tcBorders>
          </w:tcPr>
          <w:p w14:paraId="6AAA3D9E" w14:textId="77777777" w:rsidR="00950945" w:rsidRPr="00B340A3" w:rsidRDefault="00950945" w:rsidP="00540B08">
            <w:pPr>
              <w:rPr>
                <w:rFonts w:ascii="Calibri" w:hAnsi="Calibri"/>
                <w:sz w:val="18"/>
              </w:rPr>
            </w:pPr>
            <w:r w:rsidRPr="00B340A3">
              <w:rPr>
                <w:rFonts w:ascii="Calibri" w:hAnsi="Calibri"/>
                <w:sz w:val="18"/>
              </w:rPr>
              <w:t>Teostaja esindaja</w:t>
            </w:r>
          </w:p>
          <w:p w14:paraId="200AC119" w14:textId="77777777" w:rsidR="00950945" w:rsidRPr="00950945" w:rsidRDefault="001A7766" w:rsidP="00540B08">
            <w:pPr>
              <w:pStyle w:val="Pealkiri9"/>
              <w:rPr>
                <w:rFonts w:ascii="Calibri" w:hAnsi="Calibri" w:cs="Times New Roman"/>
                <w:i w:val="0"/>
                <w:sz w:val="28"/>
                <w:szCs w:val="28"/>
              </w:rPr>
            </w:pPr>
            <w:r>
              <w:rPr>
                <w:rFonts w:ascii="Calibri" w:hAnsi="Calibri" w:cs="Times New Roman"/>
                <w:i w:val="0"/>
                <w:sz w:val="28"/>
                <w:szCs w:val="28"/>
              </w:rPr>
              <w:t>Peeter Laas</w:t>
            </w:r>
          </w:p>
        </w:tc>
        <w:tc>
          <w:tcPr>
            <w:tcW w:w="4961" w:type="dxa"/>
            <w:gridSpan w:val="2"/>
            <w:tcBorders>
              <w:bottom w:val="single" w:sz="2" w:space="0" w:color="auto"/>
            </w:tcBorders>
          </w:tcPr>
          <w:p w14:paraId="579EA8BC" w14:textId="77777777" w:rsidR="00950945" w:rsidRPr="00B340A3" w:rsidRDefault="00950945" w:rsidP="00540B08">
            <w:pPr>
              <w:rPr>
                <w:rFonts w:ascii="Calibri" w:hAnsi="Calibri"/>
                <w:sz w:val="18"/>
              </w:rPr>
            </w:pPr>
            <w:r w:rsidRPr="00B340A3">
              <w:rPr>
                <w:rFonts w:ascii="Calibri" w:hAnsi="Calibri"/>
                <w:sz w:val="18"/>
              </w:rPr>
              <w:t>Tellija esindaj</w:t>
            </w:r>
            <w:r w:rsidR="004C3AF5">
              <w:rPr>
                <w:rFonts w:ascii="Calibri" w:hAnsi="Calibri"/>
                <w:sz w:val="18"/>
              </w:rPr>
              <w:t>a</w:t>
            </w:r>
          </w:p>
          <w:p w14:paraId="7CBC072A" w14:textId="77777777" w:rsidR="00950945" w:rsidRPr="00950945" w:rsidRDefault="004C3AF5" w:rsidP="00540B08">
            <w:pPr>
              <w:pStyle w:val="Pealkiri9"/>
              <w:spacing w:after="80"/>
              <w:rPr>
                <w:rFonts w:ascii="Calibri" w:hAnsi="Calibri" w:cs="Times New Roman"/>
                <w:i w:val="0"/>
                <w:sz w:val="28"/>
                <w:szCs w:val="28"/>
                <w:lang w:val="fi-FI"/>
              </w:rPr>
            </w:pPr>
            <w:r>
              <w:rPr>
                <w:rFonts w:ascii="Calibri" w:hAnsi="Calibri" w:cs="Times New Roman"/>
                <w:i w:val="0"/>
                <w:sz w:val="28"/>
                <w:szCs w:val="28"/>
                <w:lang w:val="fi-FI"/>
              </w:rPr>
              <w:t>Lauri Kanarbik</w:t>
            </w:r>
          </w:p>
        </w:tc>
      </w:tr>
      <w:tr w:rsidR="00950945" w:rsidRPr="00B340A3" w14:paraId="4DEE9456" w14:textId="77777777" w:rsidTr="00540B08">
        <w:trPr>
          <w:cantSplit/>
          <w:trHeight w:val="255"/>
        </w:trPr>
        <w:tc>
          <w:tcPr>
            <w:tcW w:w="1410" w:type="dxa"/>
            <w:vMerge/>
          </w:tcPr>
          <w:p w14:paraId="47740599" w14:textId="77777777" w:rsidR="00950945" w:rsidRPr="00B340A3" w:rsidRDefault="00950945" w:rsidP="00540B08">
            <w:pPr>
              <w:pStyle w:val="Taandegakehatekst"/>
              <w:rPr>
                <w:rFonts w:ascii="Calibri" w:hAnsi="Calibri"/>
                <w:lang w:val="et-EE"/>
              </w:rPr>
            </w:pPr>
          </w:p>
        </w:tc>
        <w:tc>
          <w:tcPr>
            <w:tcW w:w="4119" w:type="dxa"/>
            <w:gridSpan w:val="3"/>
            <w:tcBorders>
              <w:top w:val="single" w:sz="2" w:space="0" w:color="auto"/>
            </w:tcBorders>
            <w:vAlign w:val="center"/>
          </w:tcPr>
          <w:p w14:paraId="4907974C" w14:textId="77777777" w:rsidR="00950945" w:rsidRDefault="00950945" w:rsidP="00540B08">
            <w:pPr>
              <w:rPr>
                <w:rFonts w:ascii="Calibri" w:hAnsi="Calibri" w:cs="Arial"/>
                <w:sz w:val="18"/>
              </w:rPr>
            </w:pPr>
          </w:p>
          <w:p w14:paraId="43441AD9" w14:textId="77777777" w:rsidR="00950945" w:rsidRDefault="00950945" w:rsidP="00540B08">
            <w:pPr>
              <w:rPr>
                <w:rFonts w:ascii="Calibri" w:hAnsi="Calibri" w:cs="Arial"/>
                <w:sz w:val="18"/>
              </w:rPr>
            </w:pPr>
          </w:p>
          <w:p w14:paraId="26C6C150" w14:textId="77777777" w:rsidR="00950945" w:rsidRPr="00B340A3" w:rsidRDefault="00950945" w:rsidP="00540B08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4961" w:type="dxa"/>
            <w:gridSpan w:val="2"/>
            <w:tcBorders>
              <w:top w:val="single" w:sz="2" w:space="0" w:color="auto"/>
            </w:tcBorders>
            <w:vAlign w:val="center"/>
          </w:tcPr>
          <w:p w14:paraId="31F2E2AB" w14:textId="77777777" w:rsidR="00950945" w:rsidRPr="00B340A3" w:rsidRDefault="00950945" w:rsidP="00540B08">
            <w:pPr>
              <w:rPr>
                <w:rFonts w:ascii="Calibri" w:hAnsi="Calibri" w:cs="Arial"/>
                <w:sz w:val="18"/>
              </w:rPr>
            </w:pPr>
          </w:p>
        </w:tc>
      </w:tr>
    </w:tbl>
    <w:p w14:paraId="54BD7564" w14:textId="77777777" w:rsidR="00B520AD" w:rsidRPr="0033613F" w:rsidRDefault="00950945" w:rsidP="0033613F">
      <w:pPr>
        <w:pStyle w:val="Taandegakehatekst"/>
        <w:rPr>
          <w:rFonts w:ascii="Calibri" w:hAnsi="Calibri"/>
          <w:sz w:val="4"/>
        </w:rPr>
      </w:pPr>
      <w:r w:rsidRPr="00B340A3">
        <w:rPr>
          <w:rFonts w:ascii="Calibri" w:hAnsi="Calibri"/>
        </w:rPr>
        <w:t xml:space="preserve">NB! </w:t>
      </w:r>
      <w:proofErr w:type="spellStart"/>
      <w:r w:rsidRPr="00B340A3">
        <w:rPr>
          <w:rFonts w:ascii="Calibri" w:hAnsi="Calibri"/>
        </w:rPr>
        <w:t>V</w:t>
      </w:r>
      <w:r>
        <w:rPr>
          <w:rFonts w:ascii="Calibri" w:hAnsi="Calibri"/>
        </w:rPr>
        <w:t>ajadusel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kasutada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lisalehti</w:t>
      </w:r>
      <w:proofErr w:type="spellEnd"/>
      <w:r>
        <w:rPr>
          <w:rFonts w:ascii="Calibri" w:hAnsi="Calibri"/>
        </w:rPr>
        <w:t xml:space="preserve">!  </w:t>
      </w:r>
    </w:p>
    <w:sectPr w:rsidR="00B520AD" w:rsidRPr="0033613F" w:rsidSect="00F84639">
      <w:headerReference w:type="default" r:id="rId8"/>
      <w:pgSz w:w="11906" w:h="16838"/>
      <w:pgMar w:top="1247" w:right="567" w:bottom="567" w:left="1134" w:header="42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9456" w14:textId="77777777" w:rsidR="00D96064" w:rsidRDefault="00D96064">
      <w:r>
        <w:separator/>
      </w:r>
    </w:p>
  </w:endnote>
  <w:endnote w:type="continuationSeparator" w:id="0">
    <w:p w14:paraId="66C80D5F" w14:textId="77777777" w:rsidR="00D96064" w:rsidRDefault="00D9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687B" w14:textId="77777777" w:rsidR="00D96064" w:rsidRDefault="00D96064">
      <w:r>
        <w:separator/>
      </w:r>
    </w:p>
  </w:footnote>
  <w:footnote w:type="continuationSeparator" w:id="0">
    <w:p w14:paraId="68874961" w14:textId="77777777" w:rsidR="00D96064" w:rsidRDefault="00D96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55EB" w14:textId="77777777" w:rsidR="00540B08" w:rsidRDefault="00540B08" w:rsidP="00F31384">
    <w:pPr>
      <w:tabs>
        <w:tab w:val="right" w:pos="10205"/>
      </w:tabs>
      <w:spacing w:before="60"/>
      <w:rPr>
        <w:rFonts w:ascii="Arial" w:hAnsi="Arial" w:cs="Arial"/>
        <w:sz w:val="16"/>
      </w:rPr>
    </w:pPr>
    <w:r>
      <w:rPr>
        <w:rFonts w:ascii="Arial" w:hAnsi="Arial"/>
        <w:caps/>
        <w:sz w:val="12"/>
      </w:rPr>
      <w:tab/>
    </w:r>
    <w:r w:rsidRPr="00F31384">
      <w:rPr>
        <w:rFonts w:ascii="Arial" w:hAnsi="Arial"/>
        <w:bCs/>
        <w:sz w:val="16"/>
      </w:rPr>
      <w:t xml:space="preserve"> </w:t>
    </w:r>
    <w:r w:rsidR="00416639">
      <w:rPr>
        <w:rFonts w:ascii="Arial" w:hAnsi="Arial"/>
        <w:bCs/>
        <w:sz w:val="16"/>
      </w:rPr>
      <w:t>Liikluskorraldus</w:t>
    </w:r>
    <w:r>
      <w:rPr>
        <w:rFonts w:ascii="Arial" w:hAnsi="Arial"/>
        <w:bCs/>
        <w:sz w:val="16"/>
      </w:rPr>
      <w:t>päevik</w:t>
    </w:r>
  </w:p>
  <w:p w14:paraId="4C3AC7CD" w14:textId="77777777" w:rsidR="00540B08" w:rsidRDefault="003C6FBD" w:rsidP="00F31384">
    <w:pPr>
      <w:spacing w:before="60"/>
      <w:jc w:val="right"/>
      <w:rPr>
        <w:rFonts w:ascii="Arial" w:hAnsi="Arial" w:cs="Arial"/>
        <w:sz w:val="12"/>
      </w:rPr>
    </w:pPr>
    <w:r w:rsidRPr="003C6FBD">
      <w:rPr>
        <w:rFonts w:ascii="Arial" w:hAnsi="Arial" w:cs="Arial"/>
        <w:b/>
        <w:bCs/>
        <w:noProof/>
        <w:color w:val="7F7F7F"/>
        <w:sz w:val="18"/>
        <w:szCs w:val="18"/>
        <w:lang w:eastAsia="et-EE"/>
      </w:rPr>
      <w:drawing>
        <wp:inline distT="0" distB="0" distL="0" distR="0" wp14:anchorId="7E69EBF3" wp14:editId="408DB819">
          <wp:extent cx="2981325" cy="561975"/>
          <wp:effectExtent l="0" t="0" r="9525" b="9525"/>
          <wp:docPr id="3" name="Picture 5" descr="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00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0FDC7E" w14:textId="77777777" w:rsidR="00680619" w:rsidRDefault="00680619" w:rsidP="00F31384">
    <w:pPr>
      <w:spacing w:before="60"/>
      <w:jc w:val="right"/>
      <w:rPr>
        <w:rFonts w:ascii="Arial" w:hAnsi="Arial" w:cs="Arial"/>
        <w:sz w:val="12"/>
      </w:rPr>
    </w:pPr>
  </w:p>
  <w:p w14:paraId="298A7929" w14:textId="77777777" w:rsidR="00680619" w:rsidRDefault="00680619" w:rsidP="00F31384">
    <w:pPr>
      <w:spacing w:before="60"/>
      <w:jc w:val="right"/>
      <w:rPr>
        <w:rFonts w:ascii="Arial" w:hAnsi="Arial" w:cs="Arial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011E4"/>
    <w:multiLevelType w:val="multilevel"/>
    <w:tmpl w:val="513A87E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Pealkiri21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abstractNum w:abstractNumId="1" w15:restartNumberingAfterBreak="0">
    <w:nsid w:val="248E1EFE"/>
    <w:multiLevelType w:val="multilevel"/>
    <w:tmpl w:val="365E435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abstractNum w:abstractNumId="2" w15:restartNumberingAfterBreak="0">
    <w:nsid w:val="29014116"/>
    <w:multiLevelType w:val="multilevel"/>
    <w:tmpl w:val="2172894A"/>
    <w:lvl w:ilvl="0">
      <w:start w:val="1"/>
      <w:numFmt w:val="decimal"/>
      <w:pStyle w:val="Pealkiri1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abstractNum w:abstractNumId="3" w15:restartNumberingAfterBreak="0">
    <w:nsid w:val="3906563B"/>
    <w:multiLevelType w:val="hybridMultilevel"/>
    <w:tmpl w:val="B68252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41BBA"/>
    <w:multiLevelType w:val="hybridMultilevel"/>
    <w:tmpl w:val="BAEEBE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5F7E7E"/>
    <w:multiLevelType w:val="hybridMultilevel"/>
    <w:tmpl w:val="F1784A78"/>
    <w:lvl w:ilvl="0" w:tplc="A60A3966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903B7B"/>
    <w:multiLevelType w:val="hybridMultilevel"/>
    <w:tmpl w:val="D6A4EDFE"/>
    <w:lvl w:ilvl="0" w:tplc="C744F62E">
      <w:start w:val="1"/>
      <w:numFmt w:val="upperRoman"/>
      <w:pStyle w:val="pealkiriI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9844389">
    <w:abstractNumId w:val="6"/>
  </w:num>
  <w:num w:numId="2" w16cid:durableId="880358672">
    <w:abstractNumId w:val="1"/>
  </w:num>
  <w:num w:numId="3" w16cid:durableId="1551452937">
    <w:abstractNumId w:val="2"/>
  </w:num>
  <w:num w:numId="4" w16cid:durableId="404493709">
    <w:abstractNumId w:val="0"/>
  </w:num>
  <w:num w:numId="5" w16cid:durableId="98378267">
    <w:abstractNumId w:val="4"/>
  </w:num>
  <w:num w:numId="6" w16cid:durableId="1086461163">
    <w:abstractNumId w:val="5"/>
  </w:num>
  <w:num w:numId="7" w16cid:durableId="202428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019"/>
    <w:rsid w:val="00000193"/>
    <w:rsid w:val="00001E39"/>
    <w:rsid w:val="0000213D"/>
    <w:rsid w:val="00006977"/>
    <w:rsid w:val="00010010"/>
    <w:rsid w:val="00010880"/>
    <w:rsid w:val="0001092B"/>
    <w:rsid w:val="00010DAF"/>
    <w:rsid w:val="00011BBB"/>
    <w:rsid w:val="00012D64"/>
    <w:rsid w:val="00015586"/>
    <w:rsid w:val="00015C76"/>
    <w:rsid w:val="00016280"/>
    <w:rsid w:val="0001664E"/>
    <w:rsid w:val="00020907"/>
    <w:rsid w:val="00021489"/>
    <w:rsid w:val="00023CF8"/>
    <w:rsid w:val="000244C0"/>
    <w:rsid w:val="00025026"/>
    <w:rsid w:val="000255CC"/>
    <w:rsid w:val="0002570B"/>
    <w:rsid w:val="00025A8E"/>
    <w:rsid w:val="00026F45"/>
    <w:rsid w:val="00030F85"/>
    <w:rsid w:val="000310CA"/>
    <w:rsid w:val="00032C7A"/>
    <w:rsid w:val="00034E28"/>
    <w:rsid w:val="0003638C"/>
    <w:rsid w:val="00037A13"/>
    <w:rsid w:val="00041857"/>
    <w:rsid w:val="00041C4A"/>
    <w:rsid w:val="000425BF"/>
    <w:rsid w:val="00042ABA"/>
    <w:rsid w:val="0004369E"/>
    <w:rsid w:val="00043776"/>
    <w:rsid w:val="000448D7"/>
    <w:rsid w:val="00046710"/>
    <w:rsid w:val="00047FBF"/>
    <w:rsid w:val="000510D2"/>
    <w:rsid w:val="00051B44"/>
    <w:rsid w:val="00052268"/>
    <w:rsid w:val="00052842"/>
    <w:rsid w:val="00054943"/>
    <w:rsid w:val="0005594C"/>
    <w:rsid w:val="0006329B"/>
    <w:rsid w:val="00063599"/>
    <w:rsid w:val="000658CD"/>
    <w:rsid w:val="000663AE"/>
    <w:rsid w:val="000712F1"/>
    <w:rsid w:val="00073BA0"/>
    <w:rsid w:val="0007472E"/>
    <w:rsid w:val="00075143"/>
    <w:rsid w:val="00075988"/>
    <w:rsid w:val="00076F10"/>
    <w:rsid w:val="00077A1F"/>
    <w:rsid w:val="00077B2A"/>
    <w:rsid w:val="00077BA0"/>
    <w:rsid w:val="00080426"/>
    <w:rsid w:val="00082C11"/>
    <w:rsid w:val="0008788A"/>
    <w:rsid w:val="00090C99"/>
    <w:rsid w:val="00091E3A"/>
    <w:rsid w:val="000936A3"/>
    <w:rsid w:val="00096432"/>
    <w:rsid w:val="000A09C0"/>
    <w:rsid w:val="000A1571"/>
    <w:rsid w:val="000A256B"/>
    <w:rsid w:val="000A3E21"/>
    <w:rsid w:val="000A6729"/>
    <w:rsid w:val="000B0770"/>
    <w:rsid w:val="000B0ADF"/>
    <w:rsid w:val="000B11A5"/>
    <w:rsid w:val="000B2426"/>
    <w:rsid w:val="000B4780"/>
    <w:rsid w:val="000B5F11"/>
    <w:rsid w:val="000B62CD"/>
    <w:rsid w:val="000C00D5"/>
    <w:rsid w:val="000C0542"/>
    <w:rsid w:val="000C0B4A"/>
    <w:rsid w:val="000C1F1C"/>
    <w:rsid w:val="000C2BEA"/>
    <w:rsid w:val="000C7839"/>
    <w:rsid w:val="000D0614"/>
    <w:rsid w:val="000D0786"/>
    <w:rsid w:val="000D0E14"/>
    <w:rsid w:val="000D217C"/>
    <w:rsid w:val="000D430E"/>
    <w:rsid w:val="000D7487"/>
    <w:rsid w:val="000E2C37"/>
    <w:rsid w:val="000E318E"/>
    <w:rsid w:val="000E348C"/>
    <w:rsid w:val="000E5551"/>
    <w:rsid w:val="000E76D0"/>
    <w:rsid w:val="000E7735"/>
    <w:rsid w:val="000F27A6"/>
    <w:rsid w:val="000F29E3"/>
    <w:rsid w:val="000F5C15"/>
    <w:rsid w:val="000F69B7"/>
    <w:rsid w:val="000F7FD0"/>
    <w:rsid w:val="001004A6"/>
    <w:rsid w:val="00102D6C"/>
    <w:rsid w:val="00102E78"/>
    <w:rsid w:val="00103AC7"/>
    <w:rsid w:val="00103D81"/>
    <w:rsid w:val="00104AF0"/>
    <w:rsid w:val="00106EC3"/>
    <w:rsid w:val="001071D1"/>
    <w:rsid w:val="00107810"/>
    <w:rsid w:val="001078B8"/>
    <w:rsid w:val="00107D53"/>
    <w:rsid w:val="0011105F"/>
    <w:rsid w:val="00111921"/>
    <w:rsid w:val="00112B7F"/>
    <w:rsid w:val="00112C9C"/>
    <w:rsid w:val="00114652"/>
    <w:rsid w:val="0011692B"/>
    <w:rsid w:val="001219B6"/>
    <w:rsid w:val="00124254"/>
    <w:rsid w:val="00127B1D"/>
    <w:rsid w:val="00130A36"/>
    <w:rsid w:val="001343E3"/>
    <w:rsid w:val="001357BE"/>
    <w:rsid w:val="00135BE6"/>
    <w:rsid w:val="00135EBB"/>
    <w:rsid w:val="00140A73"/>
    <w:rsid w:val="00141A89"/>
    <w:rsid w:val="00141F77"/>
    <w:rsid w:val="001421EC"/>
    <w:rsid w:val="00142C0F"/>
    <w:rsid w:val="00142E48"/>
    <w:rsid w:val="00143EA6"/>
    <w:rsid w:val="0014463A"/>
    <w:rsid w:val="00144B13"/>
    <w:rsid w:val="00146584"/>
    <w:rsid w:val="0014748F"/>
    <w:rsid w:val="00147F97"/>
    <w:rsid w:val="0015345D"/>
    <w:rsid w:val="00153946"/>
    <w:rsid w:val="001548F3"/>
    <w:rsid w:val="00154DF2"/>
    <w:rsid w:val="001550BB"/>
    <w:rsid w:val="00155D11"/>
    <w:rsid w:val="001602EA"/>
    <w:rsid w:val="0016062A"/>
    <w:rsid w:val="00161231"/>
    <w:rsid w:val="001616DD"/>
    <w:rsid w:val="00161883"/>
    <w:rsid w:val="00161FEF"/>
    <w:rsid w:val="001620E4"/>
    <w:rsid w:val="00162C82"/>
    <w:rsid w:val="0016309D"/>
    <w:rsid w:val="0016447B"/>
    <w:rsid w:val="001661A3"/>
    <w:rsid w:val="00167925"/>
    <w:rsid w:val="001720ED"/>
    <w:rsid w:val="00173D5D"/>
    <w:rsid w:val="0017657C"/>
    <w:rsid w:val="0017728D"/>
    <w:rsid w:val="0018277D"/>
    <w:rsid w:val="00182F87"/>
    <w:rsid w:val="001830E3"/>
    <w:rsid w:val="00184E45"/>
    <w:rsid w:val="001873C8"/>
    <w:rsid w:val="00190AD3"/>
    <w:rsid w:val="00190D1A"/>
    <w:rsid w:val="00191802"/>
    <w:rsid w:val="001934C2"/>
    <w:rsid w:val="001A1FE8"/>
    <w:rsid w:val="001A2A24"/>
    <w:rsid w:val="001A3CF7"/>
    <w:rsid w:val="001A3F3B"/>
    <w:rsid w:val="001A413B"/>
    <w:rsid w:val="001A4738"/>
    <w:rsid w:val="001A4D7D"/>
    <w:rsid w:val="001A7766"/>
    <w:rsid w:val="001B0C94"/>
    <w:rsid w:val="001B42A0"/>
    <w:rsid w:val="001B462C"/>
    <w:rsid w:val="001B5B61"/>
    <w:rsid w:val="001B74C6"/>
    <w:rsid w:val="001B7F32"/>
    <w:rsid w:val="001C01D7"/>
    <w:rsid w:val="001C03F6"/>
    <w:rsid w:val="001C1E97"/>
    <w:rsid w:val="001C2F6F"/>
    <w:rsid w:val="001C3CA5"/>
    <w:rsid w:val="001C4000"/>
    <w:rsid w:val="001C54A3"/>
    <w:rsid w:val="001C65C2"/>
    <w:rsid w:val="001D0320"/>
    <w:rsid w:val="001D20EB"/>
    <w:rsid w:val="001D6573"/>
    <w:rsid w:val="001D749B"/>
    <w:rsid w:val="001E0AED"/>
    <w:rsid w:val="001E1ABB"/>
    <w:rsid w:val="001E1EBB"/>
    <w:rsid w:val="001E243E"/>
    <w:rsid w:val="001E2BBA"/>
    <w:rsid w:val="001E2CCA"/>
    <w:rsid w:val="001E5EFD"/>
    <w:rsid w:val="001E64E1"/>
    <w:rsid w:val="001E7377"/>
    <w:rsid w:val="001E7762"/>
    <w:rsid w:val="001F28F1"/>
    <w:rsid w:val="00200B41"/>
    <w:rsid w:val="0020251B"/>
    <w:rsid w:val="00202E04"/>
    <w:rsid w:val="0020369C"/>
    <w:rsid w:val="00204C7B"/>
    <w:rsid w:val="00206353"/>
    <w:rsid w:val="00210115"/>
    <w:rsid w:val="00210BB0"/>
    <w:rsid w:val="002112F8"/>
    <w:rsid w:val="00211D3F"/>
    <w:rsid w:val="00213CC7"/>
    <w:rsid w:val="00213FF8"/>
    <w:rsid w:val="00214B84"/>
    <w:rsid w:val="00215F94"/>
    <w:rsid w:val="00216A83"/>
    <w:rsid w:val="0022220C"/>
    <w:rsid w:val="00223AFA"/>
    <w:rsid w:val="00225571"/>
    <w:rsid w:val="00226255"/>
    <w:rsid w:val="0022786C"/>
    <w:rsid w:val="002278D9"/>
    <w:rsid w:val="002309F8"/>
    <w:rsid w:val="00231518"/>
    <w:rsid w:val="002359B3"/>
    <w:rsid w:val="00235B33"/>
    <w:rsid w:val="0023690A"/>
    <w:rsid w:val="00244908"/>
    <w:rsid w:val="0024668C"/>
    <w:rsid w:val="0024677F"/>
    <w:rsid w:val="0025066A"/>
    <w:rsid w:val="002507FD"/>
    <w:rsid w:val="002521BB"/>
    <w:rsid w:val="00253B54"/>
    <w:rsid w:val="00253D56"/>
    <w:rsid w:val="00254395"/>
    <w:rsid w:val="0025487D"/>
    <w:rsid w:val="002575C8"/>
    <w:rsid w:val="0026115D"/>
    <w:rsid w:val="0026169A"/>
    <w:rsid w:val="002637C4"/>
    <w:rsid w:val="00264829"/>
    <w:rsid w:val="0026566C"/>
    <w:rsid w:val="002659D8"/>
    <w:rsid w:val="00267FBC"/>
    <w:rsid w:val="0027516A"/>
    <w:rsid w:val="00277D03"/>
    <w:rsid w:val="00282EA4"/>
    <w:rsid w:val="00283F8C"/>
    <w:rsid w:val="002840FB"/>
    <w:rsid w:val="00285244"/>
    <w:rsid w:val="002855E7"/>
    <w:rsid w:val="00287EB8"/>
    <w:rsid w:val="0029050D"/>
    <w:rsid w:val="00291414"/>
    <w:rsid w:val="00291CCB"/>
    <w:rsid w:val="00292B1E"/>
    <w:rsid w:val="002935E0"/>
    <w:rsid w:val="00293E12"/>
    <w:rsid w:val="002943ED"/>
    <w:rsid w:val="00297BE2"/>
    <w:rsid w:val="002A062C"/>
    <w:rsid w:val="002A2AAC"/>
    <w:rsid w:val="002A322A"/>
    <w:rsid w:val="002A3C03"/>
    <w:rsid w:val="002A3C62"/>
    <w:rsid w:val="002A425C"/>
    <w:rsid w:val="002A44DC"/>
    <w:rsid w:val="002A6655"/>
    <w:rsid w:val="002A7225"/>
    <w:rsid w:val="002A7DFE"/>
    <w:rsid w:val="002B080B"/>
    <w:rsid w:val="002B36A2"/>
    <w:rsid w:val="002B4741"/>
    <w:rsid w:val="002C125B"/>
    <w:rsid w:val="002C4CF1"/>
    <w:rsid w:val="002C4E02"/>
    <w:rsid w:val="002C5EAA"/>
    <w:rsid w:val="002D09A9"/>
    <w:rsid w:val="002D2F73"/>
    <w:rsid w:val="002D3079"/>
    <w:rsid w:val="002D3993"/>
    <w:rsid w:val="002D423D"/>
    <w:rsid w:val="002D4EED"/>
    <w:rsid w:val="002E0B96"/>
    <w:rsid w:val="002E1E13"/>
    <w:rsid w:val="002E58A2"/>
    <w:rsid w:val="002F0044"/>
    <w:rsid w:val="002F03D3"/>
    <w:rsid w:val="002F0D18"/>
    <w:rsid w:val="002F2F17"/>
    <w:rsid w:val="002F2F51"/>
    <w:rsid w:val="002F35EF"/>
    <w:rsid w:val="002F3978"/>
    <w:rsid w:val="002F42A2"/>
    <w:rsid w:val="002F4993"/>
    <w:rsid w:val="002F4B46"/>
    <w:rsid w:val="002F544D"/>
    <w:rsid w:val="003027D8"/>
    <w:rsid w:val="003039D4"/>
    <w:rsid w:val="00306A91"/>
    <w:rsid w:val="0031052C"/>
    <w:rsid w:val="00310745"/>
    <w:rsid w:val="00311852"/>
    <w:rsid w:val="003132E6"/>
    <w:rsid w:val="0031464A"/>
    <w:rsid w:val="00315CDD"/>
    <w:rsid w:val="00320DDB"/>
    <w:rsid w:val="003216C9"/>
    <w:rsid w:val="00323039"/>
    <w:rsid w:val="0032453C"/>
    <w:rsid w:val="00330482"/>
    <w:rsid w:val="00330781"/>
    <w:rsid w:val="003312E4"/>
    <w:rsid w:val="00331327"/>
    <w:rsid w:val="00333356"/>
    <w:rsid w:val="00334F7A"/>
    <w:rsid w:val="003358ED"/>
    <w:rsid w:val="00336071"/>
    <w:rsid w:val="0033613F"/>
    <w:rsid w:val="003361A9"/>
    <w:rsid w:val="00337B75"/>
    <w:rsid w:val="00341118"/>
    <w:rsid w:val="00341901"/>
    <w:rsid w:val="00342F2F"/>
    <w:rsid w:val="00343420"/>
    <w:rsid w:val="0034424E"/>
    <w:rsid w:val="003462EF"/>
    <w:rsid w:val="00346A62"/>
    <w:rsid w:val="00347343"/>
    <w:rsid w:val="003473C5"/>
    <w:rsid w:val="003502DA"/>
    <w:rsid w:val="0035030F"/>
    <w:rsid w:val="00350E81"/>
    <w:rsid w:val="003511BB"/>
    <w:rsid w:val="0035278C"/>
    <w:rsid w:val="003535D8"/>
    <w:rsid w:val="003552FF"/>
    <w:rsid w:val="003555D9"/>
    <w:rsid w:val="00356A07"/>
    <w:rsid w:val="00357E5F"/>
    <w:rsid w:val="00366762"/>
    <w:rsid w:val="00366CEE"/>
    <w:rsid w:val="00367291"/>
    <w:rsid w:val="0037045C"/>
    <w:rsid w:val="00370B76"/>
    <w:rsid w:val="00371703"/>
    <w:rsid w:val="0037450E"/>
    <w:rsid w:val="00374C1C"/>
    <w:rsid w:val="00376770"/>
    <w:rsid w:val="00377246"/>
    <w:rsid w:val="003774C9"/>
    <w:rsid w:val="00377887"/>
    <w:rsid w:val="003804DE"/>
    <w:rsid w:val="003805E8"/>
    <w:rsid w:val="003814D0"/>
    <w:rsid w:val="0038497E"/>
    <w:rsid w:val="0038655F"/>
    <w:rsid w:val="00391B1D"/>
    <w:rsid w:val="00391D0F"/>
    <w:rsid w:val="00391DBF"/>
    <w:rsid w:val="00392372"/>
    <w:rsid w:val="003928E9"/>
    <w:rsid w:val="00394522"/>
    <w:rsid w:val="0039580E"/>
    <w:rsid w:val="00395A01"/>
    <w:rsid w:val="0039635B"/>
    <w:rsid w:val="003A0EBD"/>
    <w:rsid w:val="003A66CA"/>
    <w:rsid w:val="003A6C19"/>
    <w:rsid w:val="003A70A5"/>
    <w:rsid w:val="003A7B35"/>
    <w:rsid w:val="003B043F"/>
    <w:rsid w:val="003B0F33"/>
    <w:rsid w:val="003B1205"/>
    <w:rsid w:val="003B3802"/>
    <w:rsid w:val="003B75AC"/>
    <w:rsid w:val="003B7D4E"/>
    <w:rsid w:val="003B7E50"/>
    <w:rsid w:val="003C0B6A"/>
    <w:rsid w:val="003C1C57"/>
    <w:rsid w:val="003C63BA"/>
    <w:rsid w:val="003C6689"/>
    <w:rsid w:val="003C6FBD"/>
    <w:rsid w:val="003D06A2"/>
    <w:rsid w:val="003D300A"/>
    <w:rsid w:val="003D5150"/>
    <w:rsid w:val="003D692E"/>
    <w:rsid w:val="003D6E79"/>
    <w:rsid w:val="003D6FFD"/>
    <w:rsid w:val="003D7E56"/>
    <w:rsid w:val="003E202B"/>
    <w:rsid w:val="003E3138"/>
    <w:rsid w:val="003E4DCA"/>
    <w:rsid w:val="003E5493"/>
    <w:rsid w:val="003E615C"/>
    <w:rsid w:val="003F050A"/>
    <w:rsid w:val="003F09D6"/>
    <w:rsid w:val="003F128C"/>
    <w:rsid w:val="003F1DCE"/>
    <w:rsid w:val="003F38BE"/>
    <w:rsid w:val="003F3D96"/>
    <w:rsid w:val="003F5056"/>
    <w:rsid w:val="003F6757"/>
    <w:rsid w:val="003F763B"/>
    <w:rsid w:val="00404D7B"/>
    <w:rsid w:val="004055FD"/>
    <w:rsid w:val="00405C63"/>
    <w:rsid w:val="00406BF5"/>
    <w:rsid w:val="00406F7F"/>
    <w:rsid w:val="004079C3"/>
    <w:rsid w:val="00410C11"/>
    <w:rsid w:val="004116BE"/>
    <w:rsid w:val="004132E3"/>
    <w:rsid w:val="00415776"/>
    <w:rsid w:val="00416639"/>
    <w:rsid w:val="00416B06"/>
    <w:rsid w:val="00417225"/>
    <w:rsid w:val="004177E6"/>
    <w:rsid w:val="00421C87"/>
    <w:rsid w:val="00422DF8"/>
    <w:rsid w:val="00422E11"/>
    <w:rsid w:val="00422E7D"/>
    <w:rsid w:val="0042346A"/>
    <w:rsid w:val="00423A05"/>
    <w:rsid w:val="00424E57"/>
    <w:rsid w:val="00426272"/>
    <w:rsid w:val="00430934"/>
    <w:rsid w:val="00430C28"/>
    <w:rsid w:val="00430F1D"/>
    <w:rsid w:val="004349FD"/>
    <w:rsid w:val="00434E4A"/>
    <w:rsid w:val="00435399"/>
    <w:rsid w:val="00435487"/>
    <w:rsid w:val="00436986"/>
    <w:rsid w:val="00436E8A"/>
    <w:rsid w:val="0044060E"/>
    <w:rsid w:val="00441A48"/>
    <w:rsid w:val="004459ED"/>
    <w:rsid w:val="004463AC"/>
    <w:rsid w:val="00446C31"/>
    <w:rsid w:val="00447769"/>
    <w:rsid w:val="00447D13"/>
    <w:rsid w:val="00450183"/>
    <w:rsid w:val="0045052C"/>
    <w:rsid w:val="00451FA4"/>
    <w:rsid w:val="00453357"/>
    <w:rsid w:val="00454358"/>
    <w:rsid w:val="00454688"/>
    <w:rsid w:val="004547B0"/>
    <w:rsid w:val="00454A3F"/>
    <w:rsid w:val="00455510"/>
    <w:rsid w:val="00455B6A"/>
    <w:rsid w:val="0045722D"/>
    <w:rsid w:val="004604DF"/>
    <w:rsid w:val="00461F31"/>
    <w:rsid w:val="00464C2D"/>
    <w:rsid w:val="00464D33"/>
    <w:rsid w:val="0046518E"/>
    <w:rsid w:val="00467555"/>
    <w:rsid w:val="004675A7"/>
    <w:rsid w:val="00470089"/>
    <w:rsid w:val="00470456"/>
    <w:rsid w:val="004705C3"/>
    <w:rsid w:val="004720FD"/>
    <w:rsid w:val="0047216F"/>
    <w:rsid w:val="00474161"/>
    <w:rsid w:val="00474BF5"/>
    <w:rsid w:val="00477C2C"/>
    <w:rsid w:val="004817BA"/>
    <w:rsid w:val="00484307"/>
    <w:rsid w:val="0048662D"/>
    <w:rsid w:val="00492928"/>
    <w:rsid w:val="00493142"/>
    <w:rsid w:val="00493E4F"/>
    <w:rsid w:val="00494AAF"/>
    <w:rsid w:val="00495381"/>
    <w:rsid w:val="004956F5"/>
    <w:rsid w:val="0049598E"/>
    <w:rsid w:val="00496113"/>
    <w:rsid w:val="00496DEE"/>
    <w:rsid w:val="00497C0A"/>
    <w:rsid w:val="004A0AB3"/>
    <w:rsid w:val="004A2158"/>
    <w:rsid w:val="004A2269"/>
    <w:rsid w:val="004A3827"/>
    <w:rsid w:val="004A3EED"/>
    <w:rsid w:val="004A47EB"/>
    <w:rsid w:val="004A48AC"/>
    <w:rsid w:val="004A51F3"/>
    <w:rsid w:val="004A6924"/>
    <w:rsid w:val="004A6DFA"/>
    <w:rsid w:val="004B04F6"/>
    <w:rsid w:val="004B05C6"/>
    <w:rsid w:val="004B1971"/>
    <w:rsid w:val="004B2753"/>
    <w:rsid w:val="004B42E3"/>
    <w:rsid w:val="004B497F"/>
    <w:rsid w:val="004B5A2A"/>
    <w:rsid w:val="004B7D77"/>
    <w:rsid w:val="004C2F90"/>
    <w:rsid w:val="004C3AF5"/>
    <w:rsid w:val="004C3C00"/>
    <w:rsid w:val="004C3DB3"/>
    <w:rsid w:val="004C3E7B"/>
    <w:rsid w:val="004C52FF"/>
    <w:rsid w:val="004C6F63"/>
    <w:rsid w:val="004C7E60"/>
    <w:rsid w:val="004D050D"/>
    <w:rsid w:val="004D1992"/>
    <w:rsid w:val="004D1ABC"/>
    <w:rsid w:val="004D298A"/>
    <w:rsid w:val="004D3437"/>
    <w:rsid w:val="004D3756"/>
    <w:rsid w:val="004D5540"/>
    <w:rsid w:val="004D674F"/>
    <w:rsid w:val="004D7ECC"/>
    <w:rsid w:val="004E314D"/>
    <w:rsid w:val="004E4222"/>
    <w:rsid w:val="004F04EB"/>
    <w:rsid w:val="004F2DBE"/>
    <w:rsid w:val="004F3D12"/>
    <w:rsid w:val="004F3F25"/>
    <w:rsid w:val="004F4C75"/>
    <w:rsid w:val="004F55E3"/>
    <w:rsid w:val="004F5959"/>
    <w:rsid w:val="004F5B0F"/>
    <w:rsid w:val="004F7497"/>
    <w:rsid w:val="00500EFE"/>
    <w:rsid w:val="00501328"/>
    <w:rsid w:val="00503C50"/>
    <w:rsid w:val="005041F4"/>
    <w:rsid w:val="0050464E"/>
    <w:rsid w:val="005047AA"/>
    <w:rsid w:val="00504F51"/>
    <w:rsid w:val="005059D5"/>
    <w:rsid w:val="00505AD2"/>
    <w:rsid w:val="00505AD3"/>
    <w:rsid w:val="00505CE2"/>
    <w:rsid w:val="0051015B"/>
    <w:rsid w:val="00510B22"/>
    <w:rsid w:val="005124C4"/>
    <w:rsid w:val="00513086"/>
    <w:rsid w:val="0052012B"/>
    <w:rsid w:val="00522930"/>
    <w:rsid w:val="0052583A"/>
    <w:rsid w:val="00525A44"/>
    <w:rsid w:val="00530C6A"/>
    <w:rsid w:val="00530D49"/>
    <w:rsid w:val="00532DEB"/>
    <w:rsid w:val="005330AC"/>
    <w:rsid w:val="00534989"/>
    <w:rsid w:val="00534B71"/>
    <w:rsid w:val="00536456"/>
    <w:rsid w:val="00537E30"/>
    <w:rsid w:val="00540B08"/>
    <w:rsid w:val="00540EC1"/>
    <w:rsid w:val="00540EFE"/>
    <w:rsid w:val="00543796"/>
    <w:rsid w:val="00543A5D"/>
    <w:rsid w:val="00543B61"/>
    <w:rsid w:val="00546138"/>
    <w:rsid w:val="0055131E"/>
    <w:rsid w:val="005520FF"/>
    <w:rsid w:val="00554B41"/>
    <w:rsid w:val="005550AC"/>
    <w:rsid w:val="00555E01"/>
    <w:rsid w:val="00561321"/>
    <w:rsid w:val="00561AA5"/>
    <w:rsid w:val="0056209C"/>
    <w:rsid w:val="005627AB"/>
    <w:rsid w:val="005631C8"/>
    <w:rsid w:val="00564E3B"/>
    <w:rsid w:val="0056519C"/>
    <w:rsid w:val="00566351"/>
    <w:rsid w:val="0056758E"/>
    <w:rsid w:val="00567EA9"/>
    <w:rsid w:val="005722EB"/>
    <w:rsid w:val="00572F9D"/>
    <w:rsid w:val="0057369F"/>
    <w:rsid w:val="0057492F"/>
    <w:rsid w:val="00574A5D"/>
    <w:rsid w:val="00575E1A"/>
    <w:rsid w:val="00576434"/>
    <w:rsid w:val="005770F9"/>
    <w:rsid w:val="00577E61"/>
    <w:rsid w:val="00577EE7"/>
    <w:rsid w:val="00581853"/>
    <w:rsid w:val="00582146"/>
    <w:rsid w:val="00583023"/>
    <w:rsid w:val="00583D5F"/>
    <w:rsid w:val="0058407C"/>
    <w:rsid w:val="005842A8"/>
    <w:rsid w:val="00584768"/>
    <w:rsid w:val="0059062F"/>
    <w:rsid w:val="00590D87"/>
    <w:rsid w:val="005911C7"/>
    <w:rsid w:val="00593345"/>
    <w:rsid w:val="005933B7"/>
    <w:rsid w:val="00593711"/>
    <w:rsid w:val="00593A6B"/>
    <w:rsid w:val="00594A14"/>
    <w:rsid w:val="005955ED"/>
    <w:rsid w:val="005972BB"/>
    <w:rsid w:val="005A062D"/>
    <w:rsid w:val="005A19D6"/>
    <w:rsid w:val="005A271C"/>
    <w:rsid w:val="005A3F9A"/>
    <w:rsid w:val="005A3FF8"/>
    <w:rsid w:val="005A4410"/>
    <w:rsid w:val="005A4D17"/>
    <w:rsid w:val="005A75F6"/>
    <w:rsid w:val="005A785A"/>
    <w:rsid w:val="005B2751"/>
    <w:rsid w:val="005B38BC"/>
    <w:rsid w:val="005B4C72"/>
    <w:rsid w:val="005B5EC3"/>
    <w:rsid w:val="005B702F"/>
    <w:rsid w:val="005C0923"/>
    <w:rsid w:val="005C5F8A"/>
    <w:rsid w:val="005C64AE"/>
    <w:rsid w:val="005D0B7A"/>
    <w:rsid w:val="005D2E2D"/>
    <w:rsid w:val="005D3961"/>
    <w:rsid w:val="005D5FC2"/>
    <w:rsid w:val="005D6D8B"/>
    <w:rsid w:val="005E0882"/>
    <w:rsid w:val="005E37B6"/>
    <w:rsid w:val="005E62EF"/>
    <w:rsid w:val="005E6B90"/>
    <w:rsid w:val="005E7091"/>
    <w:rsid w:val="005E7D8C"/>
    <w:rsid w:val="005F0E62"/>
    <w:rsid w:val="005F599B"/>
    <w:rsid w:val="0060130D"/>
    <w:rsid w:val="00602043"/>
    <w:rsid w:val="006022DA"/>
    <w:rsid w:val="00602FA2"/>
    <w:rsid w:val="00605A0F"/>
    <w:rsid w:val="0060742C"/>
    <w:rsid w:val="0061254F"/>
    <w:rsid w:val="0061738F"/>
    <w:rsid w:val="00617736"/>
    <w:rsid w:val="006177ED"/>
    <w:rsid w:val="00617850"/>
    <w:rsid w:val="00617F9F"/>
    <w:rsid w:val="00620497"/>
    <w:rsid w:val="006205CA"/>
    <w:rsid w:val="00621276"/>
    <w:rsid w:val="00621E92"/>
    <w:rsid w:val="006226C2"/>
    <w:rsid w:val="00622D79"/>
    <w:rsid w:val="00622EC4"/>
    <w:rsid w:val="0062328E"/>
    <w:rsid w:val="00623D3D"/>
    <w:rsid w:val="00623E1A"/>
    <w:rsid w:val="006240C5"/>
    <w:rsid w:val="00624D95"/>
    <w:rsid w:val="006255FC"/>
    <w:rsid w:val="006257B6"/>
    <w:rsid w:val="00631A59"/>
    <w:rsid w:val="00632BEB"/>
    <w:rsid w:val="00633D44"/>
    <w:rsid w:val="00634990"/>
    <w:rsid w:val="00634F5E"/>
    <w:rsid w:val="00636E98"/>
    <w:rsid w:val="00640B5A"/>
    <w:rsid w:val="00642510"/>
    <w:rsid w:val="00644874"/>
    <w:rsid w:val="00646F19"/>
    <w:rsid w:val="00647CAD"/>
    <w:rsid w:val="00647CE4"/>
    <w:rsid w:val="00650072"/>
    <w:rsid w:val="006521E6"/>
    <w:rsid w:val="00652507"/>
    <w:rsid w:val="00652C42"/>
    <w:rsid w:val="00652EDF"/>
    <w:rsid w:val="00654113"/>
    <w:rsid w:val="006555E7"/>
    <w:rsid w:val="0065750B"/>
    <w:rsid w:val="00662BF0"/>
    <w:rsid w:val="00663966"/>
    <w:rsid w:val="00663EE9"/>
    <w:rsid w:val="00664D57"/>
    <w:rsid w:val="00664F75"/>
    <w:rsid w:val="0066518F"/>
    <w:rsid w:val="00665283"/>
    <w:rsid w:val="006704E1"/>
    <w:rsid w:val="00671E67"/>
    <w:rsid w:val="0067757C"/>
    <w:rsid w:val="00680619"/>
    <w:rsid w:val="00681A93"/>
    <w:rsid w:val="00681F6C"/>
    <w:rsid w:val="0068460E"/>
    <w:rsid w:val="006859C0"/>
    <w:rsid w:val="00686D24"/>
    <w:rsid w:val="00687ED2"/>
    <w:rsid w:val="00693121"/>
    <w:rsid w:val="00693394"/>
    <w:rsid w:val="00694517"/>
    <w:rsid w:val="006A00B7"/>
    <w:rsid w:val="006A3FF2"/>
    <w:rsid w:val="006A47A2"/>
    <w:rsid w:val="006A5EEE"/>
    <w:rsid w:val="006A7B4B"/>
    <w:rsid w:val="006B068A"/>
    <w:rsid w:val="006B09A2"/>
    <w:rsid w:val="006B09FD"/>
    <w:rsid w:val="006B30B7"/>
    <w:rsid w:val="006B3245"/>
    <w:rsid w:val="006B431A"/>
    <w:rsid w:val="006B57A1"/>
    <w:rsid w:val="006B5BE5"/>
    <w:rsid w:val="006C09A3"/>
    <w:rsid w:val="006C09DF"/>
    <w:rsid w:val="006C1ACF"/>
    <w:rsid w:val="006C28F4"/>
    <w:rsid w:val="006C31D8"/>
    <w:rsid w:val="006C4EED"/>
    <w:rsid w:val="006C5C76"/>
    <w:rsid w:val="006C6CE5"/>
    <w:rsid w:val="006C77D5"/>
    <w:rsid w:val="006D30BB"/>
    <w:rsid w:val="006D3C78"/>
    <w:rsid w:val="006D443C"/>
    <w:rsid w:val="006D6544"/>
    <w:rsid w:val="006D6847"/>
    <w:rsid w:val="006D72BE"/>
    <w:rsid w:val="006E042D"/>
    <w:rsid w:val="006E220F"/>
    <w:rsid w:val="006E74BB"/>
    <w:rsid w:val="006F0769"/>
    <w:rsid w:val="006F24BA"/>
    <w:rsid w:val="006F378F"/>
    <w:rsid w:val="006F3F56"/>
    <w:rsid w:val="006F479D"/>
    <w:rsid w:val="006F6D19"/>
    <w:rsid w:val="007004D7"/>
    <w:rsid w:val="00701525"/>
    <w:rsid w:val="007015AA"/>
    <w:rsid w:val="00701DEC"/>
    <w:rsid w:val="007028CD"/>
    <w:rsid w:val="0070290D"/>
    <w:rsid w:val="00703DCF"/>
    <w:rsid w:val="00705ECC"/>
    <w:rsid w:val="00710056"/>
    <w:rsid w:val="00711E22"/>
    <w:rsid w:val="00713670"/>
    <w:rsid w:val="00714598"/>
    <w:rsid w:val="007153BA"/>
    <w:rsid w:val="00715A0E"/>
    <w:rsid w:val="00715B54"/>
    <w:rsid w:val="007172A5"/>
    <w:rsid w:val="00717BC2"/>
    <w:rsid w:val="0072006A"/>
    <w:rsid w:val="0072162C"/>
    <w:rsid w:val="0072281F"/>
    <w:rsid w:val="00722A3E"/>
    <w:rsid w:val="0072386B"/>
    <w:rsid w:val="007251BD"/>
    <w:rsid w:val="00726F82"/>
    <w:rsid w:val="00727B4B"/>
    <w:rsid w:val="00731747"/>
    <w:rsid w:val="00731FB2"/>
    <w:rsid w:val="007322F0"/>
    <w:rsid w:val="00732948"/>
    <w:rsid w:val="0073557A"/>
    <w:rsid w:val="00735B0B"/>
    <w:rsid w:val="00736E6D"/>
    <w:rsid w:val="007404FC"/>
    <w:rsid w:val="00742EEE"/>
    <w:rsid w:val="007460EF"/>
    <w:rsid w:val="00750195"/>
    <w:rsid w:val="00754B4A"/>
    <w:rsid w:val="00755201"/>
    <w:rsid w:val="007553B0"/>
    <w:rsid w:val="00755832"/>
    <w:rsid w:val="00756D3D"/>
    <w:rsid w:val="0076026C"/>
    <w:rsid w:val="00760844"/>
    <w:rsid w:val="007628BB"/>
    <w:rsid w:val="00767AE3"/>
    <w:rsid w:val="00767CD6"/>
    <w:rsid w:val="00770224"/>
    <w:rsid w:val="00770D6C"/>
    <w:rsid w:val="00773184"/>
    <w:rsid w:val="00773403"/>
    <w:rsid w:val="007740E3"/>
    <w:rsid w:val="00774A1D"/>
    <w:rsid w:val="00774BE9"/>
    <w:rsid w:val="007816B5"/>
    <w:rsid w:val="00781E61"/>
    <w:rsid w:val="00782809"/>
    <w:rsid w:val="0078340F"/>
    <w:rsid w:val="00784249"/>
    <w:rsid w:val="00785081"/>
    <w:rsid w:val="0078641B"/>
    <w:rsid w:val="007868F4"/>
    <w:rsid w:val="00787AD4"/>
    <w:rsid w:val="007928DC"/>
    <w:rsid w:val="00794E50"/>
    <w:rsid w:val="00794EC1"/>
    <w:rsid w:val="007972C5"/>
    <w:rsid w:val="007A1496"/>
    <w:rsid w:val="007A5333"/>
    <w:rsid w:val="007A5465"/>
    <w:rsid w:val="007A58B5"/>
    <w:rsid w:val="007A592E"/>
    <w:rsid w:val="007A758D"/>
    <w:rsid w:val="007A7865"/>
    <w:rsid w:val="007A7DB6"/>
    <w:rsid w:val="007B1590"/>
    <w:rsid w:val="007B2C8A"/>
    <w:rsid w:val="007B4034"/>
    <w:rsid w:val="007B476C"/>
    <w:rsid w:val="007C1119"/>
    <w:rsid w:val="007C55BA"/>
    <w:rsid w:val="007C566E"/>
    <w:rsid w:val="007C6243"/>
    <w:rsid w:val="007D129E"/>
    <w:rsid w:val="007D1716"/>
    <w:rsid w:val="007D1B2F"/>
    <w:rsid w:val="007D382E"/>
    <w:rsid w:val="007D3DEC"/>
    <w:rsid w:val="007D4CB3"/>
    <w:rsid w:val="007D5559"/>
    <w:rsid w:val="007D66B8"/>
    <w:rsid w:val="007E0EAD"/>
    <w:rsid w:val="007E27B2"/>
    <w:rsid w:val="007E4BDB"/>
    <w:rsid w:val="007E6C18"/>
    <w:rsid w:val="007E7096"/>
    <w:rsid w:val="007E7FF6"/>
    <w:rsid w:val="007F0D10"/>
    <w:rsid w:val="007F19FD"/>
    <w:rsid w:val="007F4826"/>
    <w:rsid w:val="007F592B"/>
    <w:rsid w:val="007F7068"/>
    <w:rsid w:val="007F78A3"/>
    <w:rsid w:val="00800212"/>
    <w:rsid w:val="00801FC5"/>
    <w:rsid w:val="00802A98"/>
    <w:rsid w:val="008032D7"/>
    <w:rsid w:val="00803CEB"/>
    <w:rsid w:val="0080509F"/>
    <w:rsid w:val="008055F6"/>
    <w:rsid w:val="00806B3E"/>
    <w:rsid w:val="00807F9E"/>
    <w:rsid w:val="008108EF"/>
    <w:rsid w:val="0081167C"/>
    <w:rsid w:val="00811F88"/>
    <w:rsid w:val="00812B55"/>
    <w:rsid w:val="0081309E"/>
    <w:rsid w:val="008133E8"/>
    <w:rsid w:val="00813E66"/>
    <w:rsid w:val="00813FF0"/>
    <w:rsid w:val="00814147"/>
    <w:rsid w:val="0081477C"/>
    <w:rsid w:val="0081484D"/>
    <w:rsid w:val="008148E0"/>
    <w:rsid w:val="00815FD1"/>
    <w:rsid w:val="008256E0"/>
    <w:rsid w:val="00825A83"/>
    <w:rsid w:val="00827769"/>
    <w:rsid w:val="00830B66"/>
    <w:rsid w:val="00830D01"/>
    <w:rsid w:val="00831F42"/>
    <w:rsid w:val="008326F7"/>
    <w:rsid w:val="00832E92"/>
    <w:rsid w:val="00833527"/>
    <w:rsid w:val="00833C49"/>
    <w:rsid w:val="00834757"/>
    <w:rsid w:val="00835897"/>
    <w:rsid w:val="00844FBF"/>
    <w:rsid w:val="0084502D"/>
    <w:rsid w:val="00845187"/>
    <w:rsid w:val="00845E79"/>
    <w:rsid w:val="00850C91"/>
    <w:rsid w:val="008513D3"/>
    <w:rsid w:val="00851FF9"/>
    <w:rsid w:val="0085279F"/>
    <w:rsid w:val="00853C13"/>
    <w:rsid w:val="008551F0"/>
    <w:rsid w:val="00857C69"/>
    <w:rsid w:val="008618DA"/>
    <w:rsid w:val="0086316B"/>
    <w:rsid w:val="00864E02"/>
    <w:rsid w:val="0086534F"/>
    <w:rsid w:val="008657BD"/>
    <w:rsid w:val="00866406"/>
    <w:rsid w:val="00866F2C"/>
    <w:rsid w:val="00867A05"/>
    <w:rsid w:val="00867EC2"/>
    <w:rsid w:val="00875A7F"/>
    <w:rsid w:val="00877095"/>
    <w:rsid w:val="008822C0"/>
    <w:rsid w:val="00883E50"/>
    <w:rsid w:val="008847A4"/>
    <w:rsid w:val="008849D3"/>
    <w:rsid w:val="00885322"/>
    <w:rsid w:val="00885BE0"/>
    <w:rsid w:val="00886426"/>
    <w:rsid w:val="00886AFD"/>
    <w:rsid w:val="00886CC6"/>
    <w:rsid w:val="008873F2"/>
    <w:rsid w:val="00890C63"/>
    <w:rsid w:val="00891893"/>
    <w:rsid w:val="008918BE"/>
    <w:rsid w:val="008A1E47"/>
    <w:rsid w:val="008A32E9"/>
    <w:rsid w:val="008A4D61"/>
    <w:rsid w:val="008A5C15"/>
    <w:rsid w:val="008A64EA"/>
    <w:rsid w:val="008A6914"/>
    <w:rsid w:val="008B1A8E"/>
    <w:rsid w:val="008B5151"/>
    <w:rsid w:val="008B53D5"/>
    <w:rsid w:val="008B5A86"/>
    <w:rsid w:val="008B649B"/>
    <w:rsid w:val="008B6AD0"/>
    <w:rsid w:val="008C0171"/>
    <w:rsid w:val="008C059D"/>
    <w:rsid w:val="008C47E5"/>
    <w:rsid w:val="008C5921"/>
    <w:rsid w:val="008C6C32"/>
    <w:rsid w:val="008D0965"/>
    <w:rsid w:val="008D1D27"/>
    <w:rsid w:val="008D261A"/>
    <w:rsid w:val="008D4474"/>
    <w:rsid w:val="008D5301"/>
    <w:rsid w:val="008D67A1"/>
    <w:rsid w:val="008D7451"/>
    <w:rsid w:val="008E3E0C"/>
    <w:rsid w:val="008E7160"/>
    <w:rsid w:val="008E7889"/>
    <w:rsid w:val="008F0F3F"/>
    <w:rsid w:val="008F1283"/>
    <w:rsid w:val="008F3191"/>
    <w:rsid w:val="008F52FA"/>
    <w:rsid w:val="008F7CF5"/>
    <w:rsid w:val="009006AF"/>
    <w:rsid w:val="00900E9C"/>
    <w:rsid w:val="00903350"/>
    <w:rsid w:val="00903BC5"/>
    <w:rsid w:val="00903EB2"/>
    <w:rsid w:val="00904A85"/>
    <w:rsid w:val="00905050"/>
    <w:rsid w:val="009060E4"/>
    <w:rsid w:val="0091163C"/>
    <w:rsid w:val="00915529"/>
    <w:rsid w:val="00916830"/>
    <w:rsid w:val="0091748D"/>
    <w:rsid w:val="009174FA"/>
    <w:rsid w:val="00920FAD"/>
    <w:rsid w:val="00921810"/>
    <w:rsid w:val="0092364F"/>
    <w:rsid w:val="009243A4"/>
    <w:rsid w:val="00925DAE"/>
    <w:rsid w:val="00925EE3"/>
    <w:rsid w:val="00925EF6"/>
    <w:rsid w:val="0092649D"/>
    <w:rsid w:val="00927DB3"/>
    <w:rsid w:val="0093086F"/>
    <w:rsid w:val="00930C3B"/>
    <w:rsid w:val="0093157E"/>
    <w:rsid w:val="0093200E"/>
    <w:rsid w:val="009336B3"/>
    <w:rsid w:val="00935518"/>
    <w:rsid w:val="00935B20"/>
    <w:rsid w:val="009366DD"/>
    <w:rsid w:val="009369FD"/>
    <w:rsid w:val="009429AE"/>
    <w:rsid w:val="00943ACD"/>
    <w:rsid w:val="00943E71"/>
    <w:rsid w:val="009452C2"/>
    <w:rsid w:val="00947B25"/>
    <w:rsid w:val="00950945"/>
    <w:rsid w:val="0095238F"/>
    <w:rsid w:val="00952F9A"/>
    <w:rsid w:val="009531C2"/>
    <w:rsid w:val="0095389A"/>
    <w:rsid w:val="00953D7F"/>
    <w:rsid w:val="0095547B"/>
    <w:rsid w:val="00955A91"/>
    <w:rsid w:val="00956E2B"/>
    <w:rsid w:val="009604C2"/>
    <w:rsid w:val="00961A5B"/>
    <w:rsid w:val="00962238"/>
    <w:rsid w:val="00962728"/>
    <w:rsid w:val="00962828"/>
    <w:rsid w:val="00966257"/>
    <w:rsid w:val="00970B0B"/>
    <w:rsid w:val="009714FB"/>
    <w:rsid w:val="00972E4E"/>
    <w:rsid w:val="0097304E"/>
    <w:rsid w:val="00973A53"/>
    <w:rsid w:val="00973CB2"/>
    <w:rsid w:val="00974575"/>
    <w:rsid w:val="009758A1"/>
    <w:rsid w:val="00975FCF"/>
    <w:rsid w:val="009771E9"/>
    <w:rsid w:val="009814AB"/>
    <w:rsid w:val="0098263E"/>
    <w:rsid w:val="009826B9"/>
    <w:rsid w:val="00985202"/>
    <w:rsid w:val="009862EF"/>
    <w:rsid w:val="009943D4"/>
    <w:rsid w:val="00996EB7"/>
    <w:rsid w:val="009970A2"/>
    <w:rsid w:val="009973E1"/>
    <w:rsid w:val="009A0F85"/>
    <w:rsid w:val="009A1168"/>
    <w:rsid w:val="009A5E99"/>
    <w:rsid w:val="009B0829"/>
    <w:rsid w:val="009B0E47"/>
    <w:rsid w:val="009B15FE"/>
    <w:rsid w:val="009B2D37"/>
    <w:rsid w:val="009B323C"/>
    <w:rsid w:val="009B3FDE"/>
    <w:rsid w:val="009B6AF5"/>
    <w:rsid w:val="009B71BC"/>
    <w:rsid w:val="009B7870"/>
    <w:rsid w:val="009C50A5"/>
    <w:rsid w:val="009C79E4"/>
    <w:rsid w:val="009C7E49"/>
    <w:rsid w:val="009D0EED"/>
    <w:rsid w:val="009D697E"/>
    <w:rsid w:val="009D7598"/>
    <w:rsid w:val="009E0A88"/>
    <w:rsid w:val="009E112D"/>
    <w:rsid w:val="009E2AD8"/>
    <w:rsid w:val="009E4877"/>
    <w:rsid w:val="009E56D7"/>
    <w:rsid w:val="009E5B67"/>
    <w:rsid w:val="009E7B84"/>
    <w:rsid w:val="009F0D1C"/>
    <w:rsid w:val="009F0F2D"/>
    <w:rsid w:val="009F326B"/>
    <w:rsid w:val="009F3D2A"/>
    <w:rsid w:val="009F4C64"/>
    <w:rsid w:val="009F6533"/>
    <w:rsid w:val="009F7E56"/>
    <w:rsid w:val="00A004A6"/>
    <w:rsid w:val="00A004E5"/>
    <w:rsid w:val="00A0166A"/>
    <w:rsid w:val="00A0227E"/>
    <w:rsid w:val="00A040C1"/>
    <w:rsid w:val="00A04643"/>
    <w:rsid w:val="00A06F6F"/>
    <w:rsid w:val="00A07256"/>
    <w:rsid w:val="00A074F5"/>
    <w:rsid w:val="00A07C09"/>
    <w:rsid w:val="00A13ECC"/>
    <w:rsid w:val="00A17E54"/>
    <w:rsid w:val="00A21839"/>
    <w:rsid w:val="00A22AEF"/>
    <w:rsid w:val="00A23449"/>
    <w:rsid w:val="00A2487D"/>
    <w:rsid w:val="00A263C3"/>
    <w:rsid w:val="00A30C1D"/>
    <w:rsid w:val="00A32CED"/>
    <w:rsid w:val="00A33B3B"/>
    <w:rsid w:val="00A35CA6"/>
    <w:rsid w:val="00A40037"/>
    <w:rsid w:val="00A40E4C"/>
    <w:rsid w:val="00A414B9"/>
    <w:rsid w:val="00A46CA4"/>
    <w:rsid w:val="00A4700A"/>
    <w:rsid w:val="00A5278E"/>
    <w:rsid w:val="00A53462"/>
    <w:rsid w:val="00A53D24"/>
    <w:rsid w:val="00A54F83"/>
    <w:rsid w:val="00A55EFA"/>
    <w:rsid w:val="00A56086"/>
    <w:rsid w:val="00A57E8A"/>
    <w:rsid w:val="00A60EEE"/>
    <w:rsid w:val="00A62EAA"/>
    <w:rsid w:val="00A630A7"/>
    <w:rsid w:val="00A65F3D"/>
    <w:rsid w:val="00A6696B"/>
    <w:rsid w:val="00A671F7"/>
    <w:rsid w:val="00A67979"/>
    <w:rsid w:val="00A70EEA"/>
    <w:rsid w:val="00A71BEE"/>
    <w:rsid w:val="00A73C16"/>
    <w:rsid w:val="00A74F26"/>
    <w:rsid w:val="00A75CA4"/>
    <w:rsid w:val="00A76EF9"/>
    <w:rsid w:val="00A77AE3"/>
    <w:rsid w:val="00A81EAB"/>
    <w:rsid w:val="00A85A5E"/>
    <w:rsid w:val="00A86B4D"/>
    <w:rsid w:val="00A86B52"/>
    <w:rsid w:val="00A86D37"/>
    <w:rsid w:val="00A879FE"/>
    <w:rsid w:val="00A94B65"/>
    <w:rsid w:val="00A97074"/>
    <w:rsid w:val="00AA0857"/>
    <w:rsid w:val="00AA0FE0"/>
    <w:rsid w:val="00AA5BF9"/>
    <w:rsid w:val="00AA685F"/>
    <w:rsid w:val="00AA6CE6"/>
    <w:rsid w:val="00AA7727"/>
    <w:rsid w:val="00AB04A0"/>
    <w:rsid w:val="00AB1B27"/>
    <w:rsid w:val="00AB2650"/>
    <w:rsid w:val="00AB30C2"/>
    <w:rsid w:val="00AB3A2B"/>
    <w:rsid w:val="00AB3F9D"/>
    <w:rsid w:val="00AB4134"/>
    <w:rsid w:val="00AB455E"/>
    <w:rsid w:val="00AB63EC"/>
    <w:rsid w:val="00AC43A3"/>
    <w:rsid w:val="00AC4AAA"/>
    <w:rsid w:val="00AC5974"/>
    <w:rsid w:val="00AC5D5A"/>
    <w:rsid w:val="00AC631F"/>
    <w:rsid w:val="00AC6366"/>
    <w:rsid w:val="00AD1C90"/>
    <w:rsid w:val="00AD2E2F"/>
    <w:rsid w:val="00AD32E5"/>
    <w:rsid w:val="00AD36C1"/>
    <w:rsid w:val="00AD37C4"/>
    <w:rsid w:val="00AD624F"/>
    <w:rsid w:val="00AD664E"/>
    <w:rsid w:val="00AE0B48"/>
    <w:rsid w:val="00AE32C9"/>
    <w:rsid w:val="00AE4FB3"/>
    <w:rsid w:val="00AE5CCB"/>
    <w:rsid w:val="00AE688D"/>
    <w:rsid w:val="00AE704A"/>
    <w:rsid w:val="00AF0EB7"/>
    <w:rsid w:val="00AF5F6B"/>
    <w:rsid w:val="00AF7F17"/>
    <w:rsid w:val="00B00568"/>
    <w:rsid w:val="00B00FEE"/>
    <w:rsid w:val="00B01137"/>
    <w:rsid w:val="00B05A8E"/>
    <w:rsid w:val="00B071B9"/>
    <w:rsid w:val="00B07B7F"/>
    <w:rsid w:val="00B11C58"/>
    <w:rsid w:val="00B13F1A"/>
    <w:rsid w:val="00B15F21"/>
    <w:rsid w:val="00B1643D"/>
    <w:rsid w:val="00B17D1C"/>
    <w:rsid w:val="00B2152A"/>
    <w:rsid w:val="00B21968"/>
    <w:rsid w:val="00B246E0"/>
    <w:rsid w:val="00B25C27"/>
    <w:rsid w:val="00B26165"/>
    <w:rsid w:val="00B30CBD"/>
    <w:rsid w:val="00B31A9E"/>
    <w:rsid w:val="00B33AE1"/>
    <w:rsid w:val="00B340A3"/>
    <w:rsid w:val="00B34943"/>
    <w:rsid w:val="00B35E78"/>
    <w:rsid w:val="00B35E88"/>
    <w:rsid w:val="00B36FC2"/>
    <w:rsid w:val="00B407B6"/>
    <w:rsid w:val="00B43E03"/>
    <w:rsid w:val="00B44039"/>
    <w:rsid w:val="00B45129"/>
    <w:rsid w:val="00B50866"/>
    <w:rsid w:val="00B50A88"/>
    <w:rsid w:val="00B513DB"/>
    <w:rsid w:val="00B520AD"/>
    <w:rsid w:val="00B55749"/>
    <w:rsid w:val="00B56AEB"/>
    <w:rsid w:val="00B56E5B"/>
    <w:rsid w:val="00B61819"/>
    <w:rsid w:val="00B63394"/>
    <w:rsid w:val="00B64F1E"/>
    <w:rsid w:val="00B70019"/>
    <w:rsid w:val="00B705AC"/>
    <w:rsid w:val="00B70B10"/>
    <w:rsid w:val="00B726F7"/>
    <w:rsid w:val="00B74AAD"/>
    <w:rsid w:val="00B7625B"/>
    <w:rsid w:val="00B7632F"/>
    <w:rsid w:val="00B763B8"/>
    <w:rsid w:val="00B77502"/>
    <w:rsid w:val="00B80184"/>
    <w:rsid w:val="00B811D2"/>
    <w:rsid w:val="00B81417"/>
    <w:rsid w:val="00B8277F"/>
    <w:rsid w:val="00B82785"/>
    <w:rsid w:val="00B8447A"/>
    <w:rsid w:val="00B878F3"/>
    <w:rsid w:val="00B91792"/>
    <w:rsid w:val="00B91B4D"/>
    <w:rsid w:val="00B93258"/>
    <w:rsid w:val="00B9728B"/>
    <w:rsid w:val="00B97870"/>
    <w:rsid w:val="00BA04CE"/>
    <w:rsid w:val="00BA07EC"/>
    <w:rsid w:val="00BA1000"/>
    <w:rsid w:val="00BA14D7"/>
    <w:rsid w:val="00BA1FCE"/>
    <w:rsid w:val="00BA2C8F"/>
    <w:rsid w:val="00BA4D58"/>
    <w:rsid w:val="00BA621A"/>
    <w:rsid w:val="00BB27F7"/>
    <w:rsid w:val="00BB36E7"/>
    <w:rsid w:val="00BB6798"/>
    <w:rsid w:val="00BC04C7"/>
    <w:rsid w:val="00BC0746"/>
    <w:rsid w:val="00BC10C8"/>
    <w:rsid w:val="00BC204E"/>
    <w:rsid w:val="00BC3CCD"/>
    <w:rsid w:val="00BC42DB"/>
    <w:rsid w:val="00BC4C79"/>
    <w:rsid w:val="00BC506E"/>
    <w:rsid w:val="00BC584D"/>
    <w:rsid w:val="00BC5E52"/>
    <w:rsid w:val="00BD1824"/>
    <w:rsid w:val="00BD23AD"/>
    <w:rsid w:val="00BD3527"/>
    <w:rsid w:val="00BD3A95"/>
    <w:rsid w:val="00BD526C"/>
    <w:rsid w:val="00BD561E"/>
    <w:rsid w:val="00BD735C"/>
    <w:rsid w:val="00BE3395"/>
    <w:rsid w:val="00BE36DA"/>
    <w:rsid w:val="00BE4327"/>
    <w:rsid w:val="00BE434E"/>
    <w:rsid w:val="00BF062D"/>
    <w:rsid w:val="00BF1046"/>
    <w:rsid w:val="00BF1AB3"/>
    <w:rsid w:val="00BF1B6A"/>
    <w:rsid w:val="00BF2DA6"/>
    <w:rsid w:val="00BF4FDE"/>
    <w:rsid w:val="00BF6E72"/>
    <w:rsid w:val="00BF7F34"/>
    <w:rsid w:val="00C00B14"/>
    <w:rsid w:val="00C02DD1"/>
    <w:rsid w:val="00C06D58"/>
    <w:rsid w:val="00C073A7"/>
    <w:rsid w:val="00C1025F"/>
    <w:rsid w:val="00C10A64"/>
    <w:rsid w:val="00C12191"/>
    <w:rsid w:val="00C12208"/>
    <w:rsid w:val="00C13702"/>
    <w:rsid w:val="00C153BE"/>
    <w:rsid w:val="00C20729"/>
    <w:rsid w:val="00C21AB2"/>
    <w:rsid w:val="00C22A00"/>
    <w:rsid w:val="00C244A7"/>
    <w:rsid w:val="00C24E68"/>
    <w:rsid w:val="00C252A9"/>
    <w:rsid w:val="00C305C4"/>
    <w:rsid w:val="00C30A1D"/>
    <w:rsid w:val="00C326E6"/>
    <w:rsid w:val="00C32FEC"/>
    <w:rsid w:val="00C33534"/>
    <w:rsid w:val="00C3720F"/>
    <w:rsid w:val="00C375D9"/>
    <w:rsid w:val="00C37C69"/>
    <w:rsid w:val="00C4090B"/>
    <w:rsid w:val="00C4248B"/>
    <w:rsid w:val="00C42A90"/>
    <w:rsid w:val="00C45166"/>
    <w:rsid w:val="00C451B0"/>
    <w:rsid w:val="00C45914"/>
    <w:rsid w:val="00C45B36"/>
    <w:rsid w:val="00C464FC"/>
    <w:rsid w:val="00C46B3D"/>
    <w:rsid w:val="00C476BD"/>
    <w:rsid w:val="00C500C9"/>
    <w:rsid w:val="00C501B4"/>
    <w:rsid w:val="00C51E79"/>
    <w:rsid w:val="00C54190"/>
    <w:rsid w:val="00C54289"/>
    <w:rsid w:val="00C545E3"/>
    <w:rsid w:val="00C55271"/>
    <w:rsid w:val="00C557E4"/>
    <w:rsid w:val="00C5630E"/>
    <w:rsid w:val="00C602DE"/>
    <w:rsid w:val="00C606DF"/>
    <w:rsid w:val="00C64BEC"/>
    <w:rsid w:val="00C66578"/>
    <w:rsid w:val="00C708A1"/>
    <w:rsid w:val="00C7507C"/>
    <w:rsid w:val="00C7768D"/>
    <w:rsid w:val="00C80432"/>
    <w:rsid w:val="00C80D65"/>
    <w:rsid w:val="00C82375"/>
    <w:rsid w:val="00C8354A"/>
    <w:rsid w:val="00C8554B"/>
    <w:rsid w:val="00C86841"/>
    <w:rsid w:val="00C86BE9"/>
    <w:rsid w:val="00C86DFA"/>
    <w:rsid w:val="00C87214"/>
    <w:rsid w:val="00C87AC6"/>
    <w:rsid w:val="00C90EF3"/>
    <w:rsid w:val="00C91B9D"/>
    <w:rsid w:val="00C91BEF"/>
    <w:rsid w:val="00C9287A"/>
    <w:rsid w:val="00C94643"/>
    <w:rsid w:val="00C959A7"/>
    <w:rsid w:val="00CA01F0"/>
    <w:rsid w:val="00CA25BC"/>
    <w:rsid w:val="00CA302C"/>
    <w:rsid w:val="00CA3646"/>
    <w:rsid w:val="00CA73A0"/>
    <w:rsid w:val="00CA73FE"/>
    <w:rsid w:val="00CA7568"/>
    <w:rsid w:val="00CB0CFA"/>
    <w:rsid w:val="00CB2528"/>
    <w:rsid w:val="00CB4529"/>
    <w:rsid w:val="00CB4ED5"/>
    <w:rsid w:val="00CB5FE6"/>
    <w:rsid w:val="00CC0A8E"/>
    <w:rsid w:val="00CC1B59"/>
    <w:rsid w:val="00CC21A7"/>
    <w:rsid w:val="00CC355A"/>
    <w:rsid w:val="00CC6B9A"/>
    <w:rsid w:val="00CC7992"/>
    <w:rsid w:val="00CD2653"/>
    <w:rsid w:val="00CD325F"/>
    <w:rsid w:val="00CD4EA5"/>
    <w:rsid w:val="00CD5BA8"/>
    <w:rsid w:val="00CD6354"/>
    <w:rsid w:val="00CD735C"/>
    <w:rsid w:val="00CE0059"/>
    <w:rsid w:val="00CE024E"/>
    <w:rsid w:val="00CE1962"/>
    <w:rsid w:val="00CE1CA0"/>
    <w:rsid w:val="00CE20E7"/>
    <w:rsid w:val="00CE34FD"/>
    <w:rsid w:val="00CE3EC2"/>
    <w:rsid w:val="00CE5329"/>
    <w:rsid w:val="00CE5D0F"/>
    <w:rsid w:val="00CE7E7A"/>
    <w:rsid w:val="00CF0735"/>
    <w:rsid w:val="00CF07F2"/>
    <w:rsid w:val="00CF0D9F"/>
    <w:rsid w:val="00CF141C"/>
    <w:rsid w:val="00CF23C7"/>
    <w:rsid w:val="00CF2BB0"/>
    <w:rsid w:val="00CF3BB9"/>
    <w:rsid w:val="00CF40ED"/>
    <w:rsid w:val="00CF4497"/>
    <w:rsid w:val="00CF44B1"/>
    <w:rsid w:val="00CF4DD9"/>
    <w:rsid w:val="00CF5298"/>
    <w:rsid w:val="00CF52E9"/>
    <w:rsid w:val="00CF6D6E"/>
    <w:rsid w:val="00CF74DC"/>
    <w:rsid w:val="00CF7F6A"/>
    <w:rsid w:val="00D0190A"/>
    <w:rsid w:val="00D01D17"/>
    <w:rsid w:val="00D01D60"/>
    <w:rsid w:val="00D02363"/>
    <w:rsid w:val="00D045D5"/>
    <w:rsid w:val="00D065F8"/>
    <w:rsid w:val="00D1210E"/>
    <w:rsid w:val="00D12613"/>
    <w:rsid w:val="00D12D2B"/>
    <w:rsid w:val="00D12DC5"/>
    <w:rsid w:val="00D12FE8"/>
    <w:rsid w:val="00D16E19"/>
    <w:rsid w:val="00D17AE2"/>
    <w:rsid w:val="00D20024"/>
    <w:rsid w:val="00D226A3"/>
    <w:rsid w:val="00D24294"/>
    <w:rsid w:val="00D24A23"/>
    <w:rsid w:val="00D24D17"/>
    <w:rsid w:val="00D2611E"/>
    <w:rsid w:val="00D309EA"/>
    <w:rsid w:val="00D328C6"/>
    <w:rsid w:val="00D34C35"/>
    <w:rsid w:val="00D3595E"/>
    <w:rsid w:val="00D35BE3"/>
    <w:rsid w:val="00D36336"/>
    <w:rsid w:val="00D419F8"/>
    <w:rsid w:val="00D4284D"/>
    <w:rsid w:val="00D438B8"/>
    <w:rsid w:val="00D43E0A"/>
    <w:rsid w:val="00D45117"/>
    <w:rsid w:val="00D468C9"/>
    <w:rsid w:val="00D46FC9"/>
    <w:rsid w:val="00D50795"/>
    <w:rsid w:val="00D50BCC"/>
    <w:rsid w:val="00D50DA2"/>
    <w:rsid w:val="00D52915"/>
    <w:rsid w:val="00D53AE9"/>
    <w:rsid w:val="00D54276"/>
    <w:rsid w:val="00D54D19"/>
    <w:rsid w:val="00D5610E"/>
    <w:rsid w:val="00D561EA"/>
    <w:rsid w:val="00D60500"/>
    <w:rsid w:val="00D61DAA"/>
    <w:rsid w:val="00D62089"/>
    <w:rsid w:val="00D634D7"/>
    <w:rsid w:val="00D63A24"/>
    <w:rsid w:val="00D6496A"/>
    <w:rsid w:val="00D64CBC"/>
    <w:rsid w:val="00D65BA1"/>
    <w:rsid w:val="00D6661B"/>
    <w:rsid w:val="00D7059B"/>
    <w:rsid w:val="00D71628"/>
    <w:rsid w:val="00D73D79"/>
    <w:rsid w:val="00D74580"/>
    <w:rsid w:val="00D76E02"/>
    <w:rsid w:val="00D77019"/>
    <w:rsid w:val="00D77DF7"/>
    <w:rsid w:val="00D801D3"/>
    <w:rsid w:val="00D858FD"/>
    <w:rsid w:val="00D85B02"/>
    <w:rsid w:val="00D86801"/>
    <w:rsid w:val="00D87CFA"/>
    <w:rsid w:val="00D9114C"/>
    <w:rsid w:val="00D91EB7"/>
    <w:rsid w:val="00D92301"/>
    <w:rsid w:val="00D940AA"/>
    <w:rsid w:val="00D96064"/>
    <w:rsid w:val="00DA1122"/>
    <w:rsid w:val="00DA31A7"/>
    <w:rsid w:val="00DA3E27"/>
    <w:rsid w:val="00DA5874"/>
    <w:rsid w:val="00DA7338"/>
    <w:rsid w:val="00DA7558"/>
    <w:rsid w:val="00DB0C3E"/>
    <w:rsid w:val="00DB1407"/>
    <w:rsid w:val="00DB17D9"/>
    <w:rsid w:val="00DB209A"/>
    <w:rsid w:val="00DB35EF"/>
    <w:rsid w:val="00DC1EF5"/>
    <w:rsid w:val="00DC1F35"/>
    <w:rsid w:val="00DC2544"/>
    <w:rsid w:val="00DC5351"/>
    <w:rsid w:val="00DC73C4"/>
    <w:rsid w:val="00DC7A73"/>
    <w:rsid w:val="00DD2AE2"/>
    <w:rsid w:val="00DD3C0D"/>
    <w:rsid w:val="00DD5CDC"/>
    <w:rsid w:val="00DD74CB"/>
    <w:rsid w:val="00DD7754"/>
    <w:rsid w:val="00DD7861"/>
    <w:rsid w:val="00DE29B3"/>
    <w:rsid w:val="00DE3541"/>
    <w:rsid w:val="00DE3D75"/>
    <w:rsid w:val="00DE52DE"/>
    <w:rsid w:val="00DE6B7B"/>
    <w:rsid w:val="00DE7173"/>
    <w:rsid w:val="00DF1AC7"/>
    <w:rsid w:val="00DF5554"/>
    <w:rsid w:val="00DF7AFD"/>
    <w:rsid w:val="00E011C5"/>
    <w:rsid w:val="00E027D7"/>
    <w:rsid w:val="00E046BF"/>
    <w:rsid w:val="00E0499C"/>
    <w:rsid w:val="00E05EF0"/>
    <w:rsid w:val="00E06011"/>
    <w:rsid w:val="00E11F0A"/>
    <w:rsid w:val="00E12390"/>
    <w:rsid w:val="00E13120"/>
    <w:rsid w:val="00E147C8"/>
    <w:rsid w:val="00E15314"/>
    <w:rsid w:val="00E15B4A"/>
    <w:rsid w:val="00E208C1"/>
    <w:rsid w:val="00E25609"/>
    <w:rsid w:val="00E33386"/>
    <w:rsid w:val="00E33A43"/>
    <w:rsid w:val="00E3551A"/>
    <w:rsid w:val="00E3793E"/>
    <w:rsid w:val="00E4147F"/>
    <w:rsid w:val="00E44802"/>
    <w:rsid w:val="00E44A1E"/>
    <w:rsid w:val="00E44D0B"/>
    <w:rsid w:val="00E45683"/>
    <w:rsid w:val="00E46E7B"/>
    <w:rsid w:val="00E53314"/>
    <w:rsid w:val="00E55D02"/>
    <w:rsid w:val="00E6205E"/>
    <w:rsid w:val="00E630C1"/>
    <w:rsid w:val="00E64527"/>
    <w:rsid w:val="00E648A3"/>
    <w:rsid w:val="00E64E1B"/>
    <w:rsid w:val="00E66A91"/>
    <w:rsid w:val="00E675E8"/>
    <w:rsid w:val="00E72A6A"/>
    <w:rsid w:val="00E750CE"/>
    <w:rsid w:val="00E776DB"/>
    <w:rsid w:val="00E81404"/>
    <w:rsid w:val="00E81A43"/>
    <w:rsid w:val="00E82629"/>
    <w:rsid w:val="00E8319A"/>
    <w:rsid w:val="00E8330E"/>
    <w:rsid w:val="00E83B9C"/>
    <w:rsid w:val="00E84555"/>
    <w:rsid w:val="00E85D30"/>
    <w:rsid w:val="00E85ED6"/>
    <w:rsid w:val="00E90B12"/>
    <w:rsid w:val="00E92BA5"/>
    <w:rsid w:val="00E94574"/>
    <w:rsid w:val="00E94D7B"/>
    <w:rsid w:val="00E95DA8"/>
    <w:rsid w:val="00E979E2"/>
    <w:rsid w:val="00EA12E5"/>
    <w:rsid w:val="00EA4272"/>
    <w:rsid w:val="00EA4BDC"/>
    <w:rsid w:val="00EA5941"/>
    <w:rsid w:val="00EA5ED2"/>
    <w:rsid w:val="00EA5F3C"/>
    <w:rsid w:val="00EA5FFC"/>
    <w:rsid w:val="00EB05D2"/>
    <w:rsid w:val="00EB3A41"/>
    <w:rsid w:val="00EB57B5"/>
    <w:rsid w:val="00EB5C36"/>
    <w:rsid w:val="00EB5E02"/>
    <w:rsid w:val="00EB7243"/>
    <w:rsid w:val="00EB7FD9"/>
    <w:rsid w:val="00EC044F"/>
    <w:rsid w:val="00EC0912"/>
    <w:rsid w:val="00EC3E81"/>
    <w:rsid w:val="00EC4359"/>
    <w:rsid w:val="00EC553A"/>
    <w:rsid w:val="00EC7618"/>
    <w:rsid w:val="00ED393B"/>
    <w:rsid w:val="00ED3F7C"/>
    <w:rsid w:val="00ED497E"/>
    <w:rsid w:val="00ED572F"/>
    <w:rsid w:val="00ED581A"/>
    <w:rsid w:val="00ED641B"/>
    <w:rsid w:val="00EE0189"/>
    <w:rsid w:val="00EE404A"/>
    <w:rsid w:val="00EE48F0"/>
    <w:rsid w:val="00EE4938"/>
    <w:rsid w:val="00EE7B64"/>
    <w:rsid w:val="00EF103F"/>
    <w:rsid w:val="00EF29C3"/>
    <w:rsid w:val="00EF3A57"/>
    <w:rsid w:val="00EF413C"/>
    <w:rsid w:val="00EF4B0D"/>
    <w:rsid w:val="00EF4FA7"/>
    <w:rsid w:val="00EF634A"/>
    <w:rsid w:val="00EF76AB"/>
    <w:rsid w:val="00F06FA3"/>
    <w:rsid w:val="00F125C0"/>
    <w:rsid w:val="00F12E7D"/>
    <w:rsid w:val="00F174BC"/>
    <w:rsid w:val="00F21A64"/>
    <w:rsid w:val="00F232D5"/>
    <w:rsid w:val="00F237B2"/>
    <w:rsid w:val="00F254C3"/>
    <w:rsid w:val="00F25EFA"/>
    <w:rsid w:val="00F26010"/>
    <w:rsid w:val="00F26F8D"/>
    <w:rsid w:val="00F30B7C"/>
    <w:rsid w:val="00F31384"/>
    <w:rsid w:val="00F313BD"/>
    <w:rsid w:val="00F322A7"/>
    <w:rsid w:val="00F32633"/>
    <w:rsid w:val="00F32D03"/>
    <w:rsid w:val="00F36CC1"/>
    <w:rsid w:val="00F374D4"/>
    <w:rsid w:val="00F42847"/>
    <w:rsid w:val="00F4521C"/>
    <w:rsid w:val="00F454B2"/>
    <w:rsid w:val="00F45EC7"/>
    <w:rsid w:val="00F4799E"/>
    <w:rsid w:val="00F47E8A"/>
    <w:rsid w:val="00F51B90"/>
    <w:rsid w:val="00F53A4D"/>
    <w:rsid w:val="00F53FA7"/>
    <w:rsid w:val="00F55DA5"/>
    <w:rsid w:val="00F5627A"/>
    <w:rsid w:val="00F565F8"/>
    <w:rsid w:val="00F566D2"/>
    <w:rsid w:val="00F601AD"/>
    <w:rsid w:val="00F61DC4"/>
    <w:rsid w:val="00F635FB"/>
    <w:rsid w:val="00F658C8"/>
    <w:rsid w:val="00F67A8C"/>
    <w:rsid w:val="00F70383"/>
    <w:rsid w:val="00F716E8"/>
    <w:rsid w:val="00F71F6A"/>
    <w:rsid w:val="00F724A2"/>
    <w:rsid w:val="00F74101"/>
    <w:rsid w:val="00F7575E"/>
    <w:rsid w:val="00F75FFD"/>
    <w:rsid w:val="00F81AA0"/>
    <w:rsid w:val="00F81FF1"/>
    <w:rsid w:val="00F831F6"/>
    <w:rsid w:val="00F84639"/>
    <w:rsid w:val="00F84859"/>
    <w:rsid w:val="00F91B65"/>
    <w:rsid w:val="00F93116"/>
    <w:rsid w:val="00F936DC"/>
    <w:rsid w:val="00F937DC"/>
    <w:rsid w:val="00F958D2"/>
    <w:rsid w:val="00F96F7A"/>
    <w:rsid w:val="00FA1C81"/>
    <w:rsid w:val="00FA240C"/>
    <w:rsid w:val="00FA4937"/>
    <w:rsid w:val="00FA5EEC"/>
    <w:rsid w:val="00FA6144"/>
    <w:rsid w:val="00FA75E3"/>
    <w:rsid w:val="00FB13F8"/>
    <w:rsid w:val="00FB404F"/>
    <w:rsid w:val="00FB65DD"/>
    <w:rsid w:val="00FC2238"/>
    <w:rsid w:val="00FC227B"/>
    <w:rsid w:val="00FC53F3"/>
    <w:rsid w:val="00FC7ADE"/>
    <w:rsid w:val="00FD0964"/>
    <w:rsid w:val="00FD0D93"/>
    <w:rsid w:val="00FD122D"/>
    <w:rsid w:val="00FD13A0"/>
    <w:rsid w:val="00FD39A8"/>
    <w:rsid w:val="00FD4654"/>
    <w:rsid w:val="00FD49F6"/>
    <w:rsid w:val="00FE247F"/>
    <w:rsid w:val="00FE474B"/>
    <w:rsid w:val="00FE6545"/>
    <w:rsid w:val="00FE718B"/>
    <w:rsid w:val="00FE7551"/>
    <w:rsid w:val="00FF00E5"/>
    <w:rsid w:val="00FF148E"/>
    <w:rsid w:val="00FF1DC5"/>
    <w:rsid w:val="00FF21E3"/>
    <w:rsid w:val="00FF32DC"/>
    <w:rsid w:val="00FF5EB2"/>
    <w:rsid w:val="00FF72FD"/>
    <w:rsid w:val="00FF7672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DF76AE"/>
  <w15:docId w15:val="{C64CD646-1111-4439-9CE7-082CA0D0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84639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F846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Pealkiri2">
    <w:name w:val="heading 2"/>
    <w:basedOn w:val="Normaallaad"/>
    <w:next w:val="Normaallaad"/>
    <w:qFormat/>
    <w:rsid w:val="00F84639"/>
    <w:pPr>
      <w:keepNext/>
      <w:jc w:val="right"/>
      <w:outlineLvl w:val="1"/>
    </w:pPr>
    <w:rPr>
      <w:rFonts w:ascii="Arial" w:hAnsi="Arial" w:cs="Arial"/>
      <w:b/>
      <w:bCs/>
      <w:sz w:val="16"/>
      <w:lang w:val="en-GB"/>
    </w:rPr>
  </w:style>
  <w:style w:type="paragraph" w:styleId="Pealkiri3">
    <w:name w:val="heading 3"/>
    <w:basedOn w:val="Normaallaad"/>
    <w:next w:val="Normaallaad"/>
    <w:qFormat/>
    <w:rsid w:val="00F846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Pealkiri4">
    <w:name w:val="heading 4"/>
    <w:basedOn w:val="Normaallaad"/>
    <w:next w:val="Normaallaad"/>
    <w:qFormat/>
    <w:rsid w:val="00F84639"/>
    <w:pPr>
      <w:keepNext/>
      <w:jc w:val="center"/>
      <w:outlineLvl w:val="3"/>
    </w:pPr>
    <w:rPr>
      <w:rFonts w:ascii="Arial" w:hAnsi="Arial" w:cs="Arial"/>
      <w:sz w:val="30"/>
      <w:lang w:val="en-GB"/>
    </w:rPr>
  </w:style>
  <w:style w:type="paragraph" w:styleId="Pealkiri5">
    <w:name w:val="heading 5"/>
    <w:basedOn w:val="Normaallaad"/>
    <w:next w:val="Normaallaad"/>
    <w:qFormat/>
    <w:rsid w:val="00F84639"/>
    <w:pPr>
      <w:keepNext/>
      <w:outlineLvl w:val="4"/>
    </w:pPr>
    <w:rPr>
      <w:rFonts w:ascii="Arial" w:hAnsi="Arial" w:cs="Arial"/>
      <w:i/>
      <w:iCs/>
      <w:sz w:val="18"/>
      <w:lang w:val="en-GB"/>
    </w:rPr>
  </w:style>
  <w:style w:type="paragraph" w:styleId="Pealkiri6">
    <w:name w:val="heading 6"/>
    <w:basedOn w:val="Normaallaad"/>
    <w:next w:val="Normaallaad"/>
    <w:qFormat/>
    <w:rsid w:val="00F84639"/>
    <w:pPr>
      <w:keepNext/>
      <w:ind w:left="142"/>
      <w:outlineLvl w:val="5"/>
    </w:pPr>
    <w:rPr>
      <w:rFonts w:ascii="Arial" w:hAnsi="Arial" w:cs="Arial"/>
      <w:i/>
      <w:iCs/>
      <w:sz w:val="18"/>
      <w:lang w:val="en-GB"/>
    </w:rPr>
  </w:style>
  <w:style w:type="paragraph" w:styleId="Pealkiri7">
    <w:name w:val="heading 7"/>
    <w:basedOn w:val="Normaallaad"/>
    <w:next w:val="Normaallaad"/>
    <w:qFormat/>
    <w:rsid w:val="00F84639"/>
    <w:pPr>
      <w:keepNext/>
      <w:outlineLvl w:val="6"/>
    </w:pPr>
    <w:rPr>
      <w:rFonts w:ascii="Arial" w:hAnsi="Arial" w:cs="Arial"/>
      <w:sz w:val="18"/>
      <w:lang w:val="en-GB"/>
    </w:rPr>
  </w:style>
  <w:style w:type="paragraph" w:styleId="Pealkiri8">
    <w:name w:val="heading 8"/>
    <w:basedOn w:val="Normaallaad"/>
    <w:next w:val="Normaallaad"/>
    <w:qFormat/>
    <w:rsid w:val="00F84639"/>
    <w:pPr>
      <w:keepNext/>
      <w:ind w:left="142"/>
      <w:outlineLvl w:val="7"/>
    </w:pPr>
    <w:rPr>
      <w:rFonts w:ascii="Arial" w:hAnsi="Arial" w:cs="Arial"/>
      <w:i/>
      <w:iCs/>
      <w:sz w:val="17"/>
      <w:lang w:val="en-GB"/>
    </w:rPr>
  </w:style>
  <w:style w:type="paragraph" w:styleId="Pealkiri9">
    <w:name w:val="heading 9"/>
    <w:basedOn w:val="Normaallaad"/>
    <w:next w:val="Normaallaad"/>
    <w:qFormat/>
    <w:rsid w:val="00F84639"/>
    <w:pPr>
      <w:keepNext/>
      <w:outlineLvl w:val="8"/>
    </w:pPr>
    <w:rPr>
      <w:rFonts w:ascii="Arial" w:hAnsi="Arial" w:cs="Arial"/>
      <w:i/>
      <w:iCs/>
      <w:sz w:val="17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ealkiriI">
    <w:name w:val="pealkiriI"/>
    <w:basedOn w:val="Normaallaad"/>
    <w:rsid w:val="00F84639"/>
    <w:pPr>
      <w:numPr>
        <w:numId w:val="1"/>
      </w:numPr>
      <w:spacing w:after="240"/>
      <w:jc w:val="center"/>
    </w:pPr>
    <w:rPr>
      <w:b/>
      <w:szCs w:val="20"/>
    </w:rPr>
  </w:style>
  <w:style w:type="paragraph" w:styleId="Pis">
    <w:name w:val="header"/>
    <w:basedOn w:val="Normaallaad"/>
    <w:link w:val="PisMrk"/>
    <w:semiHidden/>
    <w:rsid w:val="00F8463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semiHidden/>
    <w:rsid w:val="00F84639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semiHidden/>
    <w:rsid w:val="00F84639"/>
  </w:style>
  <w:style w:type="paragraph" w:customStyle="1" w:styleId="Pealkiri11">
    <w:name w:val="Pealkiri 11"/>
    <w:basedOn w:val="Pealkiri1"/>
    <w:rsid w:val="00F84639"/>
    <w:pPr>
      <w:numPr>
        <w:numId w:val="3"/>
      </w:numPr>
      <w:spacing w:before="0" w:after="240"/>
    </w:pPr>
    <w:rPr>
      <w:rFonts w:ascii="Times New Roman" w:hAnsi="Times New Roman" w:cs="Times New Roman"/>
      <w:caps/>
      <w:kern w:val="0"/>
      <w:sz w:val="40"/>
      <w:szCs w:val="24"/>
      <w:lang w:val="et-EE"/>
    </w:rPr>
  </w:style>
  <w:style w:type="paragraph" w:customStyle="1" w:styleId="Pealkiri21">
    <w:name w:val="Pealkiri 21"/>
    <w:basedOn w:val="Pealkiri11"/>
    <w:rsid w:val="00F84639"/>
    <w:pPr>
      <w:numPr>
        <w:ilvl w:val="1"/>
        <w:numId w:val="4"/>
      </w:numPr>
      <w:tabs>
        <w:tab w:val="clear" w:pos="1080"/>
        <w:tab w:val="num" w:pos="360"/>
        <w:tab w:val="left" w:pos="720"/>
      </w:tabs>
      <w:outlineLvl w:val="1"/>
    </w:pPr>
    <w:rPr>
      <w:sz w:val="32"/>
    </w:rPr>
  </w:style>
  <w:style w:type="paragraph" w:customStyle="1" w:styleId="Style1">
    <w:name w:val="Style1"/>
    <w:basedOn w:val="Pealkiri3"/>
    <w:autoRedefine/>
    <w:rsid w:val="00F84639"/>
    <w:rPr>
      <w:rFonts w:ascii="Times New Roman" w:hAnsi="Times New Roman"/>
      <w:lang w:val="et-EE"/>
    </w:rPr>
  </w:style>
  <w:style w:type="paragraph" w:styleId="Taandegakehatekst">
    <w:name w:val="Body Text Indent"/>
    <w:basedOn w:val="Normaallaad"/>
    <w:semiHidden/>
    <w:rsid w:val="00F84639"/>
    <w:pPr>
      <w:ind w:left="142" w:hanging="142"/>
    </w:pPr>
    <w:rPr>
      <w:rFonts w:ascii="Arial" w:hAnsi="Arial" w:cs="Arial"/>
      <w:sz w:val="18"/>
      <w:lang w:val="en-GB"/>
    </w:rPr>
  </w:style>
  <w:style w:type="character" w:styleId="Kommentaariviide">
    <w:name w:val="annotation reference"/>
    <w:semiHidden/>
    <w:rsid w:val="00F84639"/>
    <w:rPr>
      <w:sz w:val="16"/>
      <w:szCs w:val="16"/>
    </w:rPr>
  </w:style>
  <w:style w:type="paragraph" w:styleId="Kommentaaritekst">
    <w:name w:val="annotation text"/>
    <w:basedOn w:val="Normaallaad"/>
    <w:semiHidden/>
    <w:rsid w:val="00F84639"/>
    <w:rPr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70019"/>
    <w:rPr>
      <w:rFonts w:ascii="Tahoma" w:hAnsi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B70019"/>
    <w:rPr>
      <w:rFonts w:ascii="Tahoma" w:hAnsi="Tahoma" w:cs="Tahoma"/>
      <w:sz w:val="16"/>
      <w:szCs w:val="16"/>
      <w:lang w:eastAsia="en-US"/>
    </w:rPr>
  </w:style>
  <w:style w:type="character" w:customStyle="1" w:styleId="PisMrk">
    <w:name w:val="Päis Märk"/>
    <w:link w:val="Pis"/>
    <w:semiHidden/>
    <w:rsid w:val="00701525"/>
    <w:rPr>
      <w:sz w:val="24"/>
      <w:szCs w:val="24"/>
      <w:lang w:eastAsia="en-US"/>
    </w:rPr>
  </w:style>
  <w:style w:type="paragraph" w:styleId="Lihttekst">
    <w:name w:val="Plain Text"/>
    <w:basedOn w:val="Normaallaad"/>
    <w:link w:val="LihttekstMrk"/>
    <w:uiPriority w:val="99"/>
    <w:unhideWhenUsed/>
    <w:rsid w:val="00B520AD"/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LihttekstMrk">
    <w:name w:val="Lihttekst Märk"/>
    <w:basedOn w:val="Liguvaikefont"/>
    <w:link w:val="Lihttekst"/>
    <w:uiPriority w:val="99"/>
    <w:rsid w:val="00B520AD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Loendilik">
    <w:name w:val="List Paragraph"/>
    <w:basedOn w:val="Normaallaad"/>
    <w:uiPriority w:val="34"/>
    <w:qFormat/>
    <w:rsid w:val="00103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B82A.ACB70B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C870C-03BB-4C4F-BC07-4E8B8080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Objekti päevik P503(01) arvutis täitmiseks.doc</vt:lpstr>
      <vt:lpstr>Objekti päevik P503(01) arvutis täitmiseks.doc</vt:lpstr>
    </vt:vector>
  </TitlesOfParts>
  <Company>Aspi AS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Objekti päevik P503(01) arvutis täitmiseks.doc</dc:title>
  <dc:creator>Liikluskorraldus Estland</dc:creator>
  <cp:lastModifiedBy>Karl Uus</cp:lastModifiedBy>
  <cp:revision>5</cp:revision>
  <cp:lastPrinted>2018-04-24T11:37:00Z</cp:lastPrinted>
  <dcterms:created xsi:type="dcterms:W3CDTF">2024-11-05T17:00:00Z</dcterms:created>
  <dcterms:modified xsi:type="dcterms:W3CDTF">2024-11-20T11:50:00Z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Eelo Ranniku</vt:lpwstr>
  </property>
  <property fmtid="{D5CDD505-2E9C-101B-9397-08002B2CF9AE}" pid="3" name="display_urn:schemas-microsoft-com:office:office#Author">
    <vt:lpwstr>Eelo Ranniku</vt:lpwstr>
  </property>
  <property fmtid="{D5CDD505-2E9C-101B-9397-08002B2CF9AE}" pid="4" name="urn_schemas_microsoft_com_office_office_Koostaja">
    <vt:lpwstr>eelo</vt:lpwstr>
  </property>
  <property fmtid="{D5CDD505-2E9C-101B-9397-08002B2CF9AE}" pid="5" name="ContentTypeId">
    <vt:lpwstr>0x010100DE97A463C05013469F35E8B6E6458C17</vt:lpwstr>
  </property>
  <property fmtid="{D5CDD505-2E9C-101B-9397-08002B2CF9AE}" pid="6" name="urn_schemas_microsoft_com_office_office_Dokumendi_x0020_nimetus">
    <vt:lpwstr>AS ASPI</vt:lpwstr>
  </property>
  <property fmtid="{D5CDD505-2E9C-101B-9397-08002B2CF9AE}" pid="7" name="urn_schemas_microsoft_com_office_office_Dokumendi nimetus">
    <vt:lpwstr>AS ASPI</vt:lpwstr>
  </property>
  <property fmtid="{D5CDD505-2E9C-101B-9397-08002B2CF9AE}" pid="8" name="Created date0">
    <vt:lpwstr>2008-01-24T09:15:11Z</vt:lpwstr>
  </property>
  <property fmtid="{D5CDD505-2E9C-101B-9397-08002B2CF9AE}" pid="9" name="Modified date">
    <vt:lpwstr>2008-01-24T09:15:11Z</vt:lpwstr>
  </property>
  <property fmtid="{D5CDD505-2E9C-101B-9397-08002B2CF9AE}" pid="10" name="urn_schemas_microsoft_com_office_office_Dokumendi kuupäev">
    <vt:lpwstr/>
  </property>
  <property fmtid="{D5CDD505-2E9C-101B-9397-08002B2CF9AE}" pid="11" name="urn_schemas_microsoft_com_office_office_Teine osapool">
    <vt:lpwstr/>
  </property>
  <property fmtid="{D5CDD505-2E9C-101B-9397-08002B2CF9AE}" pid="12" name="urn_schemas_microsoft_com_office_office_Manager">
    <vt:lpwstr/>
  </property>
  <property fmtid="{D5CDD505-2E9C-101B-9397-08002B2CF9AE}" pid="13" name="_DocHome">
    <vt:i4>-2078506316</vt:i4>
  </property>
</Properties>
</file>