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C41C2" w14:textId="1A20D36B" w:rsidR="00F23E09" w:rsidRPr="00F23E09" w:rsidRDefault="005506C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Transpordi</w:t>
      </w:r>
      <w:r w:rsidR="00714591">
        <w:rPr>
          <w:rFonts w:ascii="Times New Roman" w:hAnsi="Times New Roman"/>
          <w:sz w:val="24"/>
          <w:szCs w:val="24"/>
        </w:rPr>
        <w:t xml:space="preserve">amet </w:t>
      </w:r>
      <w:r w:rsidR="002D568D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 w:rsidR="00C1093B">
        <w:rPr>
          <w:rFonts w:ascii="Times New Roman" w:hAnsi="Times New Roman"/>
          <w:sz w:val="24"/>
          <w:szCs w:val="24"/>
        </w:rPr>
        <w:t xml:space="preserve">         </w:t>
      </w:r>
      <w:r w:rsidR="002D568D" w:rsidRPr="002D568D">
        <w:rPr>
          <w:rFonts w:ascii="Times New Roman" w:hAnsi="Times New Roman"/>
          <w:sz w:val="24"/>
          <w:szCs w:val="24"/>
        </w:rPr>
        <w:t>Seosviit (Meie</w:t>
      </w:r>
      <w:r w:rsidR="00F46F49">
        <w:rPr>
          <w:rFonts w:ascii="Times New Roman" w:hAnsi="Times New Roman"/>
          <w:sz w:val="24"/>
          <w:szCs w:val="24"/>
        </w:rPr>
        <w:t xml:space="preserve"> EMP-SAA/202</w:t>
      </w:r>
      <w:r w:rsidR="00E825AF">
        <w:rPr>
          <w:rFonts w:ascii="Times New Roman" w:hAnsi="Times New Roman"/>
          <w:sz w:val="24"/>
          <w:szCs w:val="24"/>
        </w:rPr>
        <w:t>3</w:t>
      </w:r>
      <w:r w:rsidR="00F46F49">
        <w:rPr>
          <w:rFonts w:ascii="Times New Roman" w:hAnsi="Times New Roman"/>
          <w:sz w:val="24"/>
          <w:szCs w:val="24"/>
        </w:rPr>
        <w:t>-</w:t>
      </w:r>
      <w:r w:rsidR="00982F1C">
        <w:rPr>
          <w:rFonts w:ascii="Times New Roman" w:hAnsi="Times New Roman"/>
          <w:sz w:val="24"/>
          <w:szCs w:val="24"/>
        </w:rPr>
        <w:t>1</w:t>
      </w:r>
      <w:r w:rsidR="00552FFE">
        <w:rPr>
          <w:rFonts w:ascii="Times New Roman" w:hAnsi="Times New Roman"/>
          <w:sz w:val="24"/>
          <w:szCs w:val="24"/>
        </w:rPr>
        <w:t>22</w:t>
      </w:r>
      <w:r w:rsidR="006B6355">
        <w:rPr>
          <w:rFonts w:ascii="Times New Roman" w:hAnsi="Times New Roman"/>
          <w:sz w:val="24"/>
          <w:szCs w:val="24"/>
        </w:rPr>
        <w:t>4</w:t>
      </w:r>
      <w:r w:rsidR="00CB43DD">
        <w:rPr>
          <w:rFonts w:ascii="Times New Roman" w:hAnsi="Times New Roman"/>
          <w:sz w:val="24"/>
          <w:szCs w:val="24"/>
        </w:rPr>
        <w:t>)</w:t>
      </w:r>
    </w:p>
    <w:p w14:paraId="3AD376E2" w14:textId="77777777" w:rsidR="005B3929" w:rsidRPr="00D53269" w:rsidRDefault="00D53269" w:rsidP="00D25C47">
      <w:pPr>
        <w:rPr>
          <w:rFonts w:ascii="Times New Roman" w:hAnsi="Times New Roman"/>
          <w:sz w:val="24"/>
          <w:szCs w:val="24"/>
        </w:rPr>
      </w:pPr>
      <w:r w:rsidRPr="00D53269">
        <w:rPr>
          <w:rFonts w:ascii="Times New Roman" w:hAnsi="Times New Roman"/>
          <w:b/>
          <w:sz w:val="24"/>
          <w:szCs w:val="24"/>
        </w:rPr>
        <w:t xml:space="preserve">TAOTLUS TEEMAALE TEHNOVÕRGU JA -RAJATISE EHITAMISEKS JA TALUMISEKS VAJALIKU ISIKLIKU KASUTUSÕIGUSE SEADMISE LEPINGU SÕLMIMISEKS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29"/>
        <w:gridCol w:w="6433"/>
      </w:tblGrid>
      <w:tr w:rsidR="00D50D4D" w:rsidRPr="009F0460" w14:paraId="0FD1087F" w14:textId="77777777" w:rsidTr="00D87EF7">
        <w:trPr>
          <w:trHeight w:val="417"/>
        </w:trPr>
        <w:tc>
          <w:tcPr>
            <w:tcW w:w="2629" w:type="dxa"/>
            <w:vMerge w:val="restart"/>
            <w:tcBorders>
              <w:right w:val="single" w:sz="4" w:space="0" w:color="auto"/>
            </w:tcBorders>
          </w:tcPr>
          <w:p w14:paraId="5D8499E9" w14:textId="77777777" w:rsidR="00D50D4D" w:rsidRPr="009F0460" w:rsidRDefault="00D50D4D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0460">
              <w:rPr>
                <w:rFonts w:ascii="Times New Roman" w:hAnsi="Times New Roman"/>
                <w:b/>
                <w:sz w:val="24"/>
                <w:szCs w:val="24"/>
              </w:rPr>
              <w:t>TAOTLEJA</w:t>
            </w:r>
          </w:p>
          <w:p w14:paraId="4311695E" w14:textId="77777777" w:rsidR="002E7A4C" w:rsidRPr="00AA3A18" w:rsidRDefault="00D50D4D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0460">
              <w:rPr>
                <w:rFonts w:ascii="Times New Roman" w:hAnsi="Times New Roman"/>
                <w:b/>
                <w:sz w:val="24"/>
                <w:szCs w:val="24"/>
              </w:rPr>
              <w:t>ANDMED:</w:t>
            </w:r>
          </w:p>
          <w:p w14:paraId="0E04204E" w14:textId="77777777" w:rsidR="002E7A4C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4F580C0E" w14:textId="77777777" w:rsidR="002E7A4C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7FD34601" w14:textId="77777777" w:rsidR="002E7A4C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67319B28" w14:textId="77777777" w:rsidR="002E7A4C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751A450A" w14:textId="77777777" w:rsidR="002E7A4C" w:rsidRPr="009F0460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6433" w:type="dxa"/>
            <w:tcBorders>
              <w:left w:val="single" w:sz="4" w:space="0" w:color="auto"/>
            </w:tcBorders>
          </w:tcPr>
          <w:p w14:paraId="0BD785F9" w14:textId="77777777" w:rsidR="00D50D4D" w:rsidRPr="00646FC8" w:rsidRDefault="00D50D4D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Nimi: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6FC8">
              <w:rPr>
                <w:rFonts w:ascii="Times New Roman" w:hAnsi="Times New Roman"/>
              </w:rPr>
              <w:t xml:space="preserve">              </w:t>
            </w:r>
            <w:r w:rsidR="00646FC8" w:rsidRPr="00F46F49">
              <w:rPr>
                <w:rFonts w:ascii="Times New Roman" w:hAnsi="Times New Roman"/>
                <w:b/>
                <w:sz w:val="24"/>
                <w:szCs w:val="24"/>
              </w:rPr>
              <w:t>Elektrilevi OÜ</w:t>
            </w:r>
          </w:p>
          <w:p w14:paraId="663B6650" w14:textId="77777777" w:rsidR="00D50D4D" w:rsidRPr="009F0460" w:rsidRDefault="00D50D4D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A18" w:rsidRPr="009F0460" w14:paraId="7513FC6C" w14:textId="77777777" w:rsidTr="00D87EF7">
        <w:trPr>
          <w:trHeight w:val="425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613FA629" w14:textId="77777777" w:rsidR="00AA3A18" w:rsidRPr="009F0460" w:rsidRDefault="00AA3A18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14:paraId="61D64B4F" w14:textId="77777777" w:rsidR="00AA3A18" w:rsidRPr="009F0460" w:rsidRDefault="00AA3A18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Registrikood: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6FC8" w:rsidRPr="00F46F49">
              <w:rPr>
                <w:rFonts w:ascii="Times New Roman" w:hAnsi="Times New Roman"/>
                <w:b/>
                <w:sz w:val="24"/>
                <w:szCs w:val="24"/>
              </w:rPr>
              <w:t>11050857</w:t>
            </w:r>
          </w:p>
        </w:tc>
      </w:tr>
      <w:tr w:rsidR="00D50D4D" w:rsidRPr="009F0460" w14:paraId="50BE5BE9" w14:textId="77777777" w:rsidTr="00D87EF7">
        <w:trPr>
          <w:trHeight w:val="421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1AC7BC90" w14:textId="77777777" w:rsidR="00D50D4D" w:rsidRPr="009F0460" w:rsidRDefault="00D50D4D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bookmarkStart w:id="0" w:name="_Hlk38622158"/>
          </w:p>
        </w:tc>
        <w:tc>
          <w:tcPr>
            <w:tcW w:w="6433" w:type="dxa"/>
            <w:tcBorders>
              <w:left w:val="single" w:sz="4" w:space="0" w:color="auto"/>
            </w:tcBorders>
          </w:tcPr>
          <w:p w14:paraId="7B99A791" w14:textId="77777777" w:rsidR="00D50D4D" w:rsidRPr="009F0460" w:rsidRDefault="00494EA5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D50D4D">
              <w:rPr>
                <w:rFonts w:ascii="Times New Roman" w:hAnsi="Times New Roman"/>
                <w:sz w:val="24"/>
                <w:szCs w:val="24"/>
              </w:rPr>
              <w:t xml:space="preserve">epingu </w:t>
            </w:r>
            <w:r w:rsidR="00713159">
              <w:rPr>
                <w:rFonts w:ascii="Times New Roman" w:hAnsi="Times New Roman"/>
                <w:sz w:val="24"/>
                <w:szCs w:val="24"/>
              </w:rPr>
              <w:t>allkirjastaj</w:t>
            </w:r>
            <w:r w:rsidR="000F4AE3">
              <w:rPr>
                <w:rFonts w:ascii="Times New Roman" w:hAnsi="Times New Roman"/>
                <w:sz w:val="24"/>
                <w:szCs w:val="24"/>
              </w:rPr>
              <w:t>a</w:t>
            </w:r>
            <w:r w:rsidR="00D50D4D">
              <w:rPr>
                <w:rFonts w:ascii="Times New Roman" w:hAnsi="Times New Roman"/>
                <w:sz w:val="24"/>
                <w:szCs w:val="24"/>
              </w:rPr>
              <w:t xml:space="preserve"> nimi</w:t>
            </w:r>
            <w:r w:rsidR="000F4AE3">
              <w:rPr>
                <w:rFonts w:ascii="Times New Roman" w:hAnsi="Times New Roman"/>
                <w:sz w:val="24"/>
                <w:szCs w:val="24"/>
              </w:rPr>
              <w:t>: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646FC8">
              <w:rPr>
                <w:rFonts w:ascii="Times New Roman" w:hAnsi="Times New Roman"/>
              </w:rPr>
              <w:t xml:space="preserve"> </w:t>
            </w:r>
            <w:r w:rsidR="00646FC8" w:rsidRPr="00F46F49">
              <w:rPr>
                <w:rFonts w:ascii="Times New Roman" w:hAnsi="Times New Roman"/>
                <w:b/>
                <w:sz w:val="24"/>
                <w:szCs w:val="24"/>
              </w:rPr>
              <w:t>Valdur Kanne</w:t>
            </w:r>
          </w:p>
        </w:tc>
      </w:tr>
      <w:tr w:rsidR="00D50D4D" w:rsidRPr="009F0460" w14:paraId="53D729CF" w14:textId="77777777" w:rsidTr="00D87EF7">
        <w:trPr>
          <w:trHeight w:val="693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31D8EBC3" w14:textId="77777777" w:rsidR="00D50D4D" w:rsidRPr="009F0460" w:rsidRDefault="00D50D4D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14:paraId="69D963D1" w14:textId="77777777" w:rsidR="00D50D4D" w:rsidRPr="009F0460" w:rsidRDefault="009444BF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Vajadusel </w:t>
            </w:r>
            <w:r w:rsidR="00624F57">
              <w:rPr>
                <w:rFonts w:ascii="Times New Roman" w:hAnsi="Times New Roman"/>
                <w:sz w:val="24"/>
                <w:szCs w:val="24"/>
              </w:rPr>
              <w:t>k</w:t>
            </w:r>
            <w:r w:rsidR="00624F57" w:rsidRPr="00624F57">
              <w:rPr>
                <w:rFonts w:ascii="Times New Roman" w:hAnsi="Times New Roman"/>
                <w:sz w:val="24"/>
                <w:szCs w:val="24"/>
              </w:rPr>
              <w:t>oopia</w:t>
            </w:r>
            <w:r w:rsidR="00624F57">
              <w:rPr>
                <w:rFonts w:ascii="Times New Roman" w:hAnsi="Times New Roman"/>
                <w:sz w:val="24"/>
                <w:szCs w:val="24"/>
              </w:rPr>
              <w:t xml:space="preserve"> lepingu </w:t>
            </w:r>
            <w:r w:rsidR="00624F57" w:rsidRPr="00624F57">
              <w:rPr>
                <w:rFonts w:ascii="Times New Roman" w:hAnsi="Times New Roman"/>
                <w:sz w:val="24"/>
                <w:szCs w:val="24"/>
              </w:rPr>
              <w:t>allkirjastaja volikirjast, kui allkirjastamine toimub volituse alusel.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44BF">
              <w:rPr>
                <w:rFonts w:ascii="Times New Roman" w:hAnsi="Times New Roman"/>
                <w:sz w:val="24"/>
                <w:szCs w:val="24"/>
              </w:rPr>
              <w:t>(PDF-fail)</w:t>
            </w:r>
          </w:p>
        </w:tc>
      </w:tr>
      <w:bookmarkEnd w:id="0"/>
      <w:tr w:rsidR="00E763EE" w:rsidRPr="009F0460" w14:paraId="2B83ACDD" w14:textId="77777777" w:rsidTr="00D87EF7">
        <w:trPr>
          <w:trHeight w:val="417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006BBEB9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14:paraId="40806E7D" w14:textId="77777777" w:rsidR="00E763EE" w:rsidRDefault="00E763EE" w:rsidP="00CD6A3D">
            <w:pPr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Lepingu </w:t>
            </w:r>
            <w:r w:rsidR="00713159">
              <w:rPr>
                <w:rFonts w:ascii="Times New Roman" w:hAnsi="Times New Roman"/>
                <w:sz w:val="24"/>
                <w:szCs w:val="24"/>
              </w:rPr>
              <w:t>allkirjastaja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e-posti aadress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5" w:history="1">
              <w:r w:rsidR="00CD6A3D" w:rsidRPr="00F50928">
                <w:rPr>
                  <w:rStyle w:val="Hperlink"/>
                  <w:rFonts w:ascii="Times New Roman" w:hAnsi="Times New Roman"/>
                  <w:sz w:val="24"/>
                  <w:szCs w:val="24"/>
                </w:rPr>
                <w:t>valdur.kanne@enersense.</w:t>
              </w:r>
            </w:hyperlink>
            <w:r w:rsidR="00CD6A3D" w:rsidRPr="00F50928">
              <w:rPr>
                <w:rStyle w:val="Hperlink"/>
                <w:rFonts w:ascii="Times New Roman" w:hAnsi="Times New Roman"/>
                <w:sz w:val="24"/>
                <w:szCs w:val="24"/>
              </w:rPr>
              <w:t>com</w:t>
            </w:r>
            <w:r>
              <w:rPr>
                <w:rFonts w:ascii="Times New Roman" w:hAnsi="Times New Roman"/>
                <w:sz w:val="24"/>
                <w:szCs w:val="24"/>
              </w:rPr>
              <w:t>, telefoni number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19D4" w:rsidRPr="005819D4">
              <w:rPr>
                <w:rFonts w:ascii="Times New Roman" w:hAnsi="Times New Roman"/>
                <w:b/>
                <w:sz w:val="24"/>
                <w:szCs w:val="24"/>
              </w:rPr>
              <w:t>+372</w:t>
            </w:r>
            <w:r w:rsidR="005819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6FC8" w:rsidRPr="00F46F49">
              <w:rPr>
                <w:rFonts w:ascii="Times New Roman" w:hAnsi="Times New Roman"/>
                <w:b/>
                <w:sz w:val="24"/>
                <w:szCs w:val="24"/>
              </w:rPr>
              <w:t>52 21</w:t>
            </w:r>
            <w:r w:rsidR="00E1138E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646FC8" w:rsidRPr="00F46F49">
              <w:rPr>
                <w:rFonts w:ascii="Times New Roman" w:hAnsi="Times New Roman"/>
                <w:b/>
                <w:sz w:val="24"/>
                <w:szCs w:val="24"/>
              </w:rPr>
              <w:t>432</w:t>
            </w:r>
          </w:p>
          <w:p w14:paraId="1A1B7C7E" w14:textId="77777777" w:rsidR="00E1138E" w:rsidRPr="009F0460" w:rsidRDefault="00E1138E" w:rsidP="00CD6A3D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6D6" w:rsidRPr="009F0460" w14:paraId="6CADF147" w14:textId="77777777" w:rsidTr="00D87EF7">
        <w:trPr>
          <w:trHeight w:val="409"/>
        </w:trPr>
        <w:tc>
          <w:tcPr>
            <w:tcW w:w="2629" w:type="dxa"/>
            <w:vMerge w:val="restart"/>
            <w:tcBorders>
              <w:right w:val="single" w:sz="4" w:space="0" w:color="auto"/>
            </w:tcBorders>
          </w:tcPr>
          <w:p w14:paraId="758B71E0" w14:textId="77777777" w:rsidR="00B926D6" w:rsidRPr="00B926D6" w:rsidRDefault="00B926D6" w:rsidP="00AA3A1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26D6">
              <w:rPr>
                <w:rFonts w:ascii="Times New Roman" w:hAnsi="Times New Roman"/>
                <w:b/>
                <w:bCs/>
                <w:sz w:val="24"/>
                <w:szCs w:val="24"/>
              </w:rPr>
              <w:t>TAOTLUSE MENETLEMISEL TAOTLEJA KONTAKTISIK</w:t>
            </w:r>
          </w:p>
        </w:tc>
        <w:tc>
          <w:tcPr>
            <w:tcW w:w="6433" w:type="dxa"/>
            <w:tcBorders>
              <w:left w:val="single" w:sz="4" w:space="0" w:color="auto"/>
            </w:tcBorders>
          </w:tcPr>
          <w:p w14:paraId="019C852E" w14:textId="77777777" w:rsidR="00B926D6" w:rsidRDefault="00494EA5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Nimi</w:t>
            </w:r>
            <w:r w:rsidR="000F4AE3">
              <w:rPr>
                <w:rFonts w:ascii="Times New Roman" w:hAnsi="Times New Roman"/>
                <w:sz w:val="24"/>
                <w:szCs w:val="24"/>
              </w:rPr>
              <w:t>: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6FC8" w:rsidRPr="00F46F49">
              <w:rPr>
                <w:rFonts w:ascii="Times New Roman" w:hAnsi="Times New Roman"/>
                <w:b/>
                <w:sz w:val="24"/>
                <w:szCs w:val="24"/>
              </w:rPr>
              <w:t>Valdur Kanne</w:t>
            </w:r>
          </w:p>
        </w:tc>
      </w:tr>
      <w:tr w:rsidR="00B926D6" w:rsidRPr="009F0460" w14:paraId="67489D33" w14:textId="77777777" w:rsidTr="00D87EF7">
        <w:trPr>
          <w:trHeight w:val="415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680E1A24" w14:textId="77777777" w:rsidR="00B926D6" w:rsidRPr="009F0460" w:rsidRDefault="00B926D6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14:paraId="000DCB4C" w14:textId="77777777" w:rsidR="00646FC8" w:rsidRDefault="00B926D6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Tema </w:t>
            </w:r>
            <w:r w:rsidRPr="00B926D6">
              <w:rPr>
                <w:rFonts w:ascii="Times New Roman" w:hAnsi="Times New Roman"/>
                <w:sz w:val="24"/>
                <w:szCs w:val="24"/>
              </w:rPr>
              <w:t xml:space="preserve"> e-posti aadress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6" w:history="1">
              <w:r w:rsidR="00CD6A3D" w:rsidRPr="00B340AB">
                <w:rPr>
                  <w:rStyle w:val="Hperlink"/>
                  <w:rFonts w:ascii="Times New Roman" w:hAnsi="Times New Roman"/>
                </w:rPr>
                <w:t>valdur.kanne@enersense.com</w:t>
              </w:r>
            </w:hyperlink>
            <w:r w:rsidRPr="00B926D6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2C3CCB86" w14:textId="77777777" w:rsidR="00B926D6" w:rsidRDefault="00B926D6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26D6">
              <w:rPr>
                <w:rFonts w:ascii="Times New Roman" w:hAnsi="Times New Roman"/>
                <w:sz w:val="24"/>
                <w:szCs w:val="24"/>
              </w:rPr>
              <w:t>telefoni number</w:t>
            </w:r>
            <w:r w:rsidR="000F4AE3">
              <w:rPr>
                <w:rFonts w:ascii="Times New Roman" w:hAnsi="Times New Roman"/>
                <w:sz w:val="24"/>
                <w:szCs w:val="24"/>
              </w:rPr>
              <w:t>: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19D4">
              <w:rPr>
                <w:rFonts w:ascii="Times New Roman" w:hAnsi="Times New Roman"/>
                <w:sz w:val="24"/>
                <w:szCs w:val="24"/>
              </w:rPr>
              <w:t xml:space="preserve">+372 </w:t>
            </w:r>
            <w:r w:rsidR="00646FC8">
              <w:rPr>
                <w:rFonts w:ascii="Times New Roman" w:hAnsi="Times New Roman"/>
                <w:sz w:val="24"/>
                <w:szCs w:val="24"/>
              </w:rPr>
              <w:t>52 21</w:t>
            </w:r>
            <w:r w:rsidR="00E1138E">
              <w:rPr>
                <w:rFonts w:ascii="Times New Roman" w:hAnsi="Times New Roman"/>
                <w:sz w:val="24"/>
                <w:szCs w:val="24"/>
              </w:rPr>
              <w:t> </w:t>
            </w:r>
            <w:r w:rsidR="00646FC8">
              <w:rPr>
                <w:rFonts w:ascii="Times New Roman" w:hAnsi="Times New Roman"/>
                <w:sz w:val="24"/>
                <w:szCs w:val="24"/>
              </w:rPr>
              <w:t>432</w:t>
            </w:r>
          </w:p>
          <w:p w14:paraId="33588DE7" w14:textId="77777777" w:rsidR="00E1138E" w:rsidRDefault="00E1138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6D6" w:rsidRPr="009F0460" w14:paraId="0FC87A78" w14:textId="77777777" w:rsidTr="00D87EF7">
        <w:trPr>
          <w:trHeight w:val="420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67C395E6" w14:textId="77777777" w:rsidR="00B926D6" w:rsidRPr="009F0460" w:rsidRDefault="00B926D6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14:paraId="555A99BB" w14:textId="77777777" w:rsidR="00B926D6" w:rsidRDefault="00B926D6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Vajadusel esindusvolitus </w:t>
            </w:r>
            <w:r w:rsidRPr="00B926D6">
              <w:rPr>
                <w:rFonts w:ascii="Times New Roman" w:hAnsi="Times New Roman"/>
                <w:sz w:val="24"/>
                <w:szCs w:val="24"/>
              </w:rPr>
              <w:t>(PDF-fail)</w:t>
            </w:r>
          </w:p>
        </w:tc>
      </w:tr>
      <w:tr w:rsidR="00E763EE" w:rsidRPr="009F0460" w14:paraId="422C02E1" w14:textId="77777777" w:rsidTr="00D87EF7">
        <w:trPr>
          <w:trHeight w:val="272"/>
        </w:trPr>
        <w:tc>
          <w:tcPr>
            <w:tcW w:w="2629" w:type="dxa"/>
            <w:tcBorders>
              <w:right w:val="single" w:sz="4" w:space="0" w:color="auto"/>
            </w:tcBorders>
          </w:tcPr>
          <w:p w14:paraId="190F17C7" w14:textId="77777777" w:rsidR="00E763EE" w:rsidRPr="006B2316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B2316">
              <w:rPr>
                <w:rFonts w:ascii="Times New Roman" w:hAnsi="Times New Roman"/>
                <w:b/>
                <w:sz w:val="24"/>
                <w:szCs w:val="24"/>
              </w:rPr>
              <w:t>TEHNORAJATISE PAIGALDAMISE EESMÄRK</w:t>
            </w:r>
          </w:p>
        </w:tc>
        <w:tc>
          <w:tcPr>
            <w:tcW w:w="6433" w:type="dxa"/>
            <w:tcBorders>
              <w:left w:val="single" w:sz="4" w:space="0" w:color="auto"/>
            </w:tcBorders>
          </w:tcPr>
          <w:p w14:paraId="730FDA06" w14:textId="77777777" w:rsidR="00E763EE" w:rsidRPr="006B2316" w:rsidRDefault="00E763EE" w:rsidP="00AA3A18">
            <w:pPr>
              <w:spacing w:after="0"/>
              <w:rPr>
                <w:rFonts w:ascii="Times New Roman" w:hAnsi="Times New Roman"/>
                <w:u w:val="single"/>
              </w:rPr>
            </w:pPr>
            <w:r w:rsidRPr="00586358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isiku tar</w:t>
            </w:r>
            <w:r w:rsidR="00646FC8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bimiskohaga ühendamine</w:t>
            </w:r>
          </w:p>
        </w:tc>
      </w:tr>
      <w:tr w:rsidR="00E763EE" w:rsidRPr="007107EF" w14:paraId="124E5B53" w14:textId="77777777" w:rsidTr="00D87EF7">
        <w:trPr>
          <w:trHeight w:val="580"/>
        </w:trPr>
        <w:tc>
          <w:tcPr>
            <w:tcW w:w="2629" w:type="dxa"/>
            <w:vMerge w:val="restart"/>
            <w:tcBorders>
              <w:right w:val="single" w:sz="4" w:space="0" w:color="auto"/>
            </w:tcBorders>
          </w:tcPr>
          <w:p w14:paraId="2D773E64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4508">
              <w:rPr>
                <w:rFonts w:ascii="Times New Roman" w:hAnsi="Times New Roman"/>
                <w:b/>
                <w:sz w:val="24"/>
                <w:szCs w:val="24"/>
              </w:rPr>
              <w:t>MAANTEEAMETIS KOOSKÕLASTATUD PROJEKTI ANDMED:</w:t>
            </w:r>
          </w:p>
        </w:tc>
        <w:tc>
          <w:tcPr>
            <w:tcW w:w="6433" w:type="dxa"/>
            <w:tcBorders>
              <w:left w:val="single" w:sz="4" w:space="0" w:color="auto"/>
            </w:tcBorders>
          </w:tcPr>
          <w:p w14:paraId="52A15533" w14:textId="33D2A026" w:rsidR="00E1138E" w:rsidRPr="00995F06" w:rsidRDefault="00E763EE" w:rsidP="0076301C">
            <w:pPr>
              <w:rPr>
                <w:rFonts w:ascii="Times New Roman" w:hAnsi="Times New Roman"/>
                <w:sz w:val="24"/>
                <w:szCs w:val="24"/>
              </w:rPr>
            </w:pPr>
            <w:r w:rsidRPr="007107EF">
              <w:rPr>
                <w:rFonts w:ascii="Times New Roman" w:hAnsi="Times New Roman"/>
                <w:sz w:val="24"/>
                <w:szCs w:val="24"/>
              </w:rPr>
              <w:t>Projekti nimetus ja number</w:t>
            </w:r>
            <w:r w:rsidR="00BC3E8E" w:rsidRPr="007107EF">
              <w:rPr>
                <w:rFonts w:ascii="Times New Roman" w:hAnsi="Times New Roman"/>
                <w:sz w:val="24"/>
                <w:szCs w:val="24"/>
              </w:rPr>
              <w:t>:</w:t>
            </w:r>
            <w:r w:rsidR="00646FC8" w:rsidRPr="007107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6355">
              <w:rPr>
                <w:rFonts w:ascii="Times New Roman" w:hAnsi="Times New Roman"/>
                <w:sz w:val="24"/>
                <w:szCs w:val="24"/>
              </w:rPr>
              <w:t>LR9682</w:t>
            </w:r>
            <w:r w:rsidR="00DD5C49">
              <w:rPr>
                <w:rFonts w:ascii="Times New Roman" w:hAnsi="Times New Roman"/>
                <w:sz w:val="24"/>
                <w:szCs w:val="24"/>
              </w:rPr>
              <w:t>.</w:t>
            </w:r>
            <w:r w:rsidR="00D87EF7">
              <w:rPr>
                <w:rFonts w:ascii="Times New Roman" w:hAnsi="Times New Roman"/>
                <w:sz w:val="24"/>
                <w:szCs w:val="24"/>
              </w:rPr>
              <w:t xml:space="preserve"> „</w:t>
            </w:r>
            <w:r w:rsidR="00F0233B">
              <w:rPr>
                <w:rFonts w:ascii="Times New Roman" w:hAnsi="Times New Roman"/>
                <w:sz w:val="24"/>
                <w:szCs w:val="24"/>
              </w:rPr>
              <w:t>Kõrgessaare mnt 16a elamu liitumise</w:t>
            </w:r>
            <w:r w:rsidR="00BC1976">
              <w:rPr>
                <w:rFonts w:ascii="Times New Roman" w:hAnsi="Times New Roman"/>
                <w:sz w:val="24"/>
                <w:szCs w:val="24"/>
              </w:rPr>
              <w:t xml:space="preserve"> tööprojekt</w:t>
            </w:r>
            <w:r w:rsidR="009E692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0233B">
              <w:rPr>
                <w:rFonts w:ascii="Times New Roman" w:hAnsi="Times New Roman"/>
                <w:sz w:val="24"/>
                <w:szCs w:val="24"/>
              </w:rPr>
              <w:t>Kärdla</w:t>
            </w:r>
            <w:r w:rsidR="009A1237">
              <w:rPr>
                <w:rFonts w:ascii="Times New Roman" w:hAnsi="Times New Roman"/>
                <w:sz w:val="24"/>
                <w:szCs w:val="24"/>
              </w:rPr>
              <w:t xml:space="preserve"> linn</w:t>
            </w:r>
            <w:r w:rsidR="00461A64">
              <w:rPr>
                <w:rFonts w:ascii="Times New Roman" w:hAnsi="Times New Roman"/>
                <w:sz w:val="24"/>
                <w:szCs w:val="24"/>
              </w:rPr>
              <w:t>,</w:t>
            </w:r>
            <w:r w:rsidR="007630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1237">
              <w:rPr>
                <w:rFonts w:ascii="Times New Roman" w:hAnsi="Times New Roman"/>
                <w:sz w:val="24"/>
                <w:szCs w:val="24"/>
              </w:rPr>
              <w:t>Hiiumaa</w:t>
            </w:r>
            <w:r w:rsidR="004B1FD9">
              <w:rPr>
                <w:rFonts w:ascii="Times New Roman" w:hAnsi="Times New Roman"/>
                <w:sz w:val="24"/>
                <w:szCs w:val="24"/>
              </w:rPr>
              <w:t xml:space="preserve"> vald</w:t>
            </w:r>
            <w:r w:rsidR="0076301C">
              <w:rPr>
                <w:rFonts w:ascii="Times New Roman" w:hAnsi="Times New Roman"/>
                <w:sz w:val="24"/>
                <w:szCs w:val="24"/>
              </w:rPr>
              <w:t>,</w:t>
            </w:r>
            <w:r w:rsidR="000232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1237">
              <w:rPr>
                <w:rFonts w:ascii="Times New Roman" w:hAnsi="Times New Roman"/>
                <w:sz w:val="24"/>
                <w:szCs w:val="24"/>
              </w:rPr>
              <w:t>Hiiu</w:t>
            </w:r>
            <w:r w:rsidR="0002327D">
              <w:rPr>
                <w:rFonts w:ascii="Times New Roman" w:hAnsi="Times New Roman"/>
                <w:sz w:val="24"/>
                <w:szCs w:val="24"/>
              </w:rPr>
              <w:t xml:space="preserve"> maakond“</w:t>
            </w:r>
            <w:r w:rsidR="002165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763EE" w:rsidRPr="009F0460" w14:paraId="3C979D7D" w14:textId="77777777" w:rsidTr="00D87EF7">
        <w:trPr>
          <w:trHeight w:val="580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631231CD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14:paraId="4C0D7D95" w14:textId="77777777" w:rsidR="00E763EE" w:rsidRDefault="00E763EE" w:rsidP="005819D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Projekti koostaja</w:t>
            </w:r>
            <w:r w:rsidR="00BC3E8E">
              <w:rPr>
                <w:rFonts w:ascii="Times New Roman" w:hAnsi="Times New Roman"/>
                <w:sz w:val="24"/>
                <w:szCs w:val="24"/>
              </w:rPr>
              <w:t>: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19D4">
              <w:rPr>
                <w:rFonts w:ascii="Times New Roman" w:hAnsi="Times New Roman"/>
                <w:b/>
                <w:sz w:val="24"/>
                <w:szCs w:val="24"/>
              </w:rPr>
              <w:t>Enersense</w:t>
            </w:r>
            <w:r w:rsidR="00646FC8" w:rsidRPr="00F46F49">
              <w:rPr>
                <w:rFonts w:ascii="Times New Roman" w:hAnsi="Times New Roman"/>
                <w:b/>
                <w:sz w:val="24"/>
                <w:szCs w:val="24"/>
              </w:rPr>
              <w:t xml:space="preserve"> AS</w:t>
            </w:r>
          </w:p>
        </w:tc>
      </w:tr>
      <w:tr w:rsidR="00E763EE" w:rsidRPr="009F0460" w14:paraId="77E19575" w14:textId="77777777" w:rsidTr="00D87EF7">
        <w:trPr>
          <w:trHeight w:val="580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1F818E84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14:paraId="48452A15" w14:textId="77777777" w:rsidR="00E763EE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Projekti </w:t>
            </w:r>
            <w:r w:rsidR="00DB3DE5">
              <w:rPr>
                <w:rFonts w:ascii="Times New Roman" w:hAnsi="Times New Roman"/>
                <w:sz w:val="24"/>
                <w:szCs w:val="24"/>
              </w:rPr>
              <w:t>Transpordi</w:t>
            </w:r>
            <w:r>
              <w:rPr>
                <w:rFonts w:ascii="Times New Roman" w:hAnsi="Times New Roman"/>
                <w:sz w:val="24"/>
                <w:szCs w:val="24"/>
              </w:rPr>
              <w:t>ameti kooskõlastuse vastuskirja seosviit</w:t>
            </w:r>
            <w:r w:rsidR="00BC3E8E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06C3016" w14:textId="0A05DF9D" w:rsidR="00092FA2" w:rsidRDefault="00DB3DE5" w:rsidP="00092FA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Transpordiameti</w:t>
            </w:r>
            <w:r w:rsidR="00646FC8" w:rsidRPr="00646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2FA2" w:rsidRPr="00092FA2">
              <w:rPr>
                <w:rFonts w:ascii="Times New Roman" w:hAnsi="Times New Roman"/>
                <w:sz w:val="24"/>
                <w:szCs w:val="24"/>
              </w:rPr>
              <w:t>projekteerimise osakonna taristu kooskõlastuste üksus</w:t>
            </w:r>
            <w:r w:rsidR="00092FA2">
              <w:rPr>
                <w:rFonts w:ascii="Times New Roman" w:hAnsi="Times New Roman"/>
                <w:sz w:val="24"/>
                <w:szCs w:val="24"/>
              </w:rPr>
              <w:t>e</w:t>
            </w:r>
            <w:r w:rsidR="005322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53D1">
              <w:rPr>
                <w:rFonts w:ascii="Times New Roman" w:hAnsi="Times New Roman"/>
                <w:sz w:val="24"/>
                <w:szCs w:val="24"/>
              </w:rPr>
              <w:t>pea</w:t>
            </w:r>
            <w:r w:rsidR="007107EF">
              <w:rPr>
                <w:rFonts w:ascii="Times New Roman" w:hAnsi="Times New Roman"/>
                <w:sz w:val="24"/>
                <w:szCs w:val="24"/>
              </w:rPr>
              <w:t xml:space="preserve">spetsialist </w:t>
            </w:r>
            <w:r w:rsidR="009453D1">
              <w:rPr>
                <w:rFonts w:ascii="Times New Roman" w:hAnsi="Times New Roman"/>
                <w:sz w:val="24"/>
                <w:szCs w:val="24"/>
              </w:rPr>
              <w:t>Gunnar Mägi</w:t>
            </w:r>
            <w:r w:rsidR="00982F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F4EB7">
              <w:rPr>
                <w:rFonts w:ascii="Times New Roman" w:hAnsi="Times New Roman"/>
                <w:sz w:val="24"/>
                <w:szCs w:val="24"/>
              </w:rPr>
              <w:t>31</w:t>
            </w:r>
            <w:r w:rsidR="00AE2A23">
              <w:rPr>
                <w:rFonts w:ascii="Times New Roman" w:hAnsi="Times New Roman"/>
                <w:sz w:val="24"/>
                <w:szCs w:val="24"/>
              </w:rPr>
              <w:t>.</w:t>
            </w:r>
            <w:r w:rsidR="00336850">
              <w:rPr>
                <w:rFonts w:ascii="Times New Roman" w:hAnsi="Times New Roman"/>
                <w:sz w:val="24"/>
                <w:szCs w:val="24"/>
              </w:rPr>
              <w:t>1</w:t>
            </w:r>
            <w:r w:rsidR="009E6CF0">
              <w:rPr>
                <w:rFonts w:ascii="Times New Roman" w:hAnsi="Times New Roman"/>
                <w:sz w:val="24"/>
                <w:szCs w:val="24"/>
              </w:rPr>
              <w:t>0</w:t>
            </w:r>
            <w:r w:rsidR="00092FA2">
              <w:rPr>
                <w:rFonts w:ascii="Times New Roman" w:hAnsi="Times New Roman"/>
                <w:sz w:val="24"/>
                <w:szCs w:val="24"/>
              </w:rPr>
              <w:t>.</w:t>
            </w:r>
            <w:r w:rsidR="00FF7D03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14:paraId="717D8844" w14:textId="17D45B8C" w:rsidR="00A34C31" w:rsidRPr="00E1138E" w:rsidRDefault="00646FC8" w:rsidP="0076301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646FC8">
              <w:rPr>
                <w:rFonts w:ascii="Times New Roman" w:hAnsi="Times New Roman"/>
                <w:sz w:val="24"/>
                <w:szCs w:val="24"/>
              </w:rPr>
              <w:t xml:space="preserve">nr </w:t>
            </w:r>
            <w:r w:rsidR="00AE2A23">
              <w:rPr>
                <w:rFonts w:ascii="Times New Roman" w:hAnsi="Times New Roman"/>
                <w:sz w:val="24"/>
                <w:szCs w:val="24"/>
              </w:rPr>
              <w:t>7.1-2</w:t>
            </w:r>
            <w:r w:rsidRPr="00646FC8">
              <w:rPr>
                <w:rFonts w:ascii="Times New Roman" w:hAnsi="Times New Roman"/>
                <w:sz w:val="24"/>
                <w:szCs w:val="24"/>
              </w:rPr>
              <w:t>/2</w:t>
            </w:r>
            <w:r w:rsidR="00FF7D03">
              <w:rPr>
                <w:rFonts w:ascii="Times New Roman" w:hAnsi="Times New Roman"/>
                <w:sz w:val="24"/>
                <w:szCs w:val="24"/>
              </w:rPr>
              <w:t>3</w:t>
            </w:r>
            <w:r w:rsidRPr="00646FC8">
              <w:rPr>
                <w:rFonts w:ascii="Times New Roman" w:hAnsi="Times New Roman"/>
                <w:sz w:val="24"/>
                <w:szCs w:val="24"/>
              </w:rPr>
              <w:t>/</w:t>
            </w:r>
            <w:r w:rsidR="00027C65">
              <w:rPr>
                <w:rFonts w:ascii="Times New Roman" w:hAnsi="Times New Roman"/>
                <w:sz w:val="24"/>
                <w:szCs w:val="24"/>
              </w:rPr>
              <w:t>21565</w:t>
            </w:r>
            <w:r w:rsidR="0012303B">
              <w:rPr>
                <w:rFonts w:ascii="Times New Roman" w:hAnsi="Times New Roman"/>
                <w:sz w:val="24"/>
                <w:szCs w:val="24"/>
              </w:rPr>
              <w:t>-</w:t>
            </w:r>
            <w:r w:rsidR="00162A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A3A18" w:rsidRPr="009F0460" w14:paraId="62BE05A9" w14:textId="77777777" w:rsidTr="00A34C31">
        <w:trPr>
          <w:trHeight w:val="412"/>
        </w:trPr>
        <w:tc>
          <w:tcPr>
            <w:tcW w:w="2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93FB" w14:textId="77777777" w:rsidR="00AA3A18" w:rsidRPr="002464B9" w:rsidRDefault="00AA3A18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Pr="002464B9">
              <w:rPr>
                <w:rFonts w:ascii="Times New Roman" w:hAnsi="Times New Roman"/>
                <w:b/>
                <w:sz w:val="24"/>
                <w:szCs w:val="24"/>
              </w:rPr>
              <w:t>KOORMATAVA</w:t>
            </w:r>
          </w:p>
          <w:p w14:paraId="504CBC01" w14:textId="77777777" w:rsidR="00AA3A18" w:rsidRPr="00AA1E93" w:rsidRDefault="00AA3A18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RIIGITEE </w:t>
            </w:r>
            <w:r w:rsidRPr="002464B9">
              <w:rPr>
                <w:rFonts w:ascii="Times New Roman" w:hAnsi="Times New Roman"/>
                <w:b/>
                <w:sz w:val="24"/>
                <w:szCs w:val="24"/>
              </w:rPr>
              <w:t>ANDMED:</w:t>
            </w:r>
          </w:p>
        </w:tc>
        <w:tc>
          <w:tcPr>
            <w:tcW w:w="6433" w:type="dxa"/>
            <w:tcBorders>
              <w:left w:val="single" w:sz="4" w:space="0" w:color="auto"/>
              <w:bottom w:val="single" w:sz="4" w:space="0" w:color="auto"/>
            </w:tcBorders>
          </w:tcPr>
          <w:p w14:paraId="2AD55891" w14:textId="77777777" w:rsidR="00AA3A18" w:rsidRDefault="00AA3A18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Number ja nimetus</w:t>
            </w:r>
            <w:r w:rsidRPr="002464B9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(MKM 25.06.2015. a määruse nr 72</w:t>
            </w:r>
            <w:r w:rsidRPr="002464B9">
              <w:rPr>
                <w:rFonts w:ascii="Times New Roman" w:hAnsi="Times New Roman"/>
                <w:sz w:val="24"/>
                <w:szCs w:val="24"/>
              </w:rPr>
              <w:t xml:space="preserve"> järgi)</w:t>
            </w:r>
          </w:p>
          <w:p w14:paraId="55B38339" w14:textId="76999520" w:rsidR="00A34C31" w:rsidRPr="009E136B" w:rsidRDefault="00027C65" w:rsidP="004914B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</w:t>
            </w:r>
            <w:r w:rsidR="00E03A0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Heltermaa-Kärdla-Luidja</w:t>
            </w:r>
          </w:p>
        </w:tc>
      </w:tr>
      <w:tr w:rsidR="00E763EE" w:rsidRPr="00AA1E93" w14:paraId="2712746B" w14:textId="77777777" w:rsidTr="008772E3">
        <w:trPr>
          <w:trHeight w:val="424"/>
        </w:trPr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0A13" w14:textId="77777777"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9805A1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14:paraId="304B4109" w14:textId="77777777" w:rsidR="00E763EE" w:rsidRPr="00AA1E93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1E93">
              <w:rPr>
                <w:rFonts w:ascii="Times New Roman" w:hAnsi="Times New Roman"/>
                <w:b/>
                <w:sz w:val="24"/>
                <w:szCs w:val="24"/>
              </w:rPr>
              <w:t xml:space="preserve">KATASTRIÜKSUSE </w:t>
            </w:r>
          </w:p>
          <w:p w14:paraId="520AD0B5" w14:textId="77777777"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1E93">
              <w:rPr>
                <w:rFonts w:ascii="Times New Roman" w:hAnsi="Times New Roman"/>
                <w:b/>
                <w:sz w:val="24"/>
                <w:szCs w:val="24"/>
              </w:rPr>
              <w:t>ANDMED: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03F592D0" w14:textId="77777777"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F0DEDFB" w14:textId="77777777"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46FADC5" w14:textId="77777777"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B6A3482" w14:textId="77777777"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46D462E" w14:textId="77777777"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F2A1C37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4B16" w14:textId="427FCC4A" w:rsidR="00E763EE" w:rsidRPr="00AA1E93" w:rsidRDefault="00E763EE" w:rsidP="007F598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Tunnus:</w:t>
            </w:r>
            <w:r w:rsidRPr="007107E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35953">
              <w:rPr>
                <w:rFonts w:ascii="Times New Roman" w:hAnsi="Times New Roman"/>
                <w:b/>
                <w:sz w:val="24"/>
                <w:szCs w:val="24"/>
              </w:rPr>
              <w:t>37101</w:t>
            </w:r>
            <w:r w:rsidR="004D0C6B">
              <w:rPr>
                <w:rFonts w:ascii="Times New Roman" w:hAnsi="Times New Roman"/>
                <w:b/>
                <w:sz w:val="24"/>
                <w:szCs w:val="24"/>
              </w:rPr>
              <w:t>:00</w:t>
            </w:r>
            <w:r w:rsidR="00E35953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AC56D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E35953">
              <w:rPr>
                <w:rFonts w:ascii="Times New Roman" w:hAnsi="Times New Roman"/>
                <w:b/>
                <w:sz w:val="24"/>
                <w:szCs w:val="24"/>
              </w:rPr>
              <w:t>0042</w:t>
            </w:r>
          </w:p>
        </w:tc>
      </w:tr>
      <w:tr w:rsidR="00AA3A18" w:rsidRPr="00AA1E93" w14:paraId="3DDFC5F0" w14:textId="77777777" w:rsidTr="008772E3">
        <w:trPr>
          <w:trHeight w:val="419"/>
        </w:trPr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F628" w14:textId="77777777" w:rsidR="00AA3A18" w:rsidRDefault="00AA3A18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8025F" w14:textId="6E9BC702" w:rsidR="00AA3A18" w:rsidRPr="00437A3F" w:rsidRDefault="00AA3A18" w:rsidP="007F598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3A18">
              <w:rPr>
                <w:rFonts w:ascii="Times New Roman" w:hAnsi="Times New Roman"/>
                <w:sz w:val="24"/>
                <w:szCs w:val="24"/>
              </w:rPr>
              <w:t>Lähiaadress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418E">
              <w:rPr>
                <w:rFonts w:ascii="Times New Roman" w:hAnsi="Times New Roman"/>
                <w:b/>
                <w:sz w:val="24"/>
                <w:szCs w:val="24"/>
              </w:rPr>
              <w:t>80 Heltermaa-Kärdla-Luidja</w:t>
            </w:r>
            <w:r w:rsidR="003741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942D2">
              <w:rPr>
                <w:rFonts w:ascii="Times New Roman" w:hAnsi="Times New Roman"/>
                <w:b/>
                <w:sz w:val="24"/>
                <w:szCs w:val="24"/>
              </w:rPr>
              <w:t>tee</w:t>
            </w:r>
            <w:r w:rsidR="008772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E763EE" w:rsidRPr="009F0460" w14:paraId="0E11112D" w14:textId="77777777" w:rsidTr="008772E3">
        <w:trPr>
          <w:trHeight w:val="453"/>
        </w:trPr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5058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C16BB" w14:textId="2F5954F0" w:rsidR="00E763EE" w:rsidRPr="009F0460" w:rsidRDefault="00E763EE" w:rsidP="007F598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Riigi k</w:t>
            </w:r>
            <w:r>
              <w:rPr>
                <w:rFonts w:ascii="Times New Roman" w:hAnsi="Times New Roman"/>
                <w:sz w:val="24"/>
                <w:szCs w:val="24"/>
              </w:rPr>
              <w:t>innisvara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 xml:space="preserve">registri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objekti 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 xml:space="preserve">kood: </w:t>
            </w:r>
            <w:hyperlink r:id="rId7" w:history="1">
              <w:r w:rsidR="00A34C31" w:rsidRPr="007D0890">
                <w:rPr>
                  <w:rFonts w:ascii="Times New Roman" w:hAnsi="Times New Roman"/>
                  <w:b/>
                  <w:color w:val="004D6E"/>
                  <w:sz w:val="24"/>
                  <w:szCs w:val="24"/>
                  <w:u w:val="single"/>
                </w:rPr>
                <w:t>KV</w:t>
              </w:r>
            </w:hyperlink>
            <w:r w:rsidR="001F785D">
              <w:rPr>
                <w:rFonts w:ascii="Times New Roman" w:hAnsi="Times New Roman"/>
                <w:b/>
                <w:color w:val="004D6E"/>
                <w:sz w:val="24"/>
                <w:szCs w:val="24"/>
                <w:u w:val="single"/>
              </w:rPr>
              <w:t>46190</w:t>
            </w:r>
          </w:p>
        </w:tc>
      </w:tr>
      <w:tr w:rsidR="00E763EE" w:rsidRPr="009F0460" w14:paraId="20BB9575" w14:textId="77777777" w:rsidTr="008772E3">
        <w:trPr>
          <w:trHeight w:val="453"/>
        </w:trPr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ADF6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A7C34" w14:textId="6D9B3138" w:rsidR="00E763EE" w:rsidRPr="00D87EF7" w:rsidRDefault="00E763EE" w:rsidP="007F5983">
            <w:pPr>
              <w:spacing w:after="0"/>
              <w:jc w:val="left"/>
              <w:rPr>
                <w:rFonts w:ascii="Roboto" w:hAnsi="Roboto"/>
                <w:color w:val="34394C"/>
                <w:sz w:val="21"/>
                <w:szCs w:val="21"/>
                <w:lang w:eastAsia="et-EE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Kinnistusraamatu</w:t>
            </w:r>
            <w:r w:rsidR="00942B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>egistriosa nr:</w:t>
            </w:r>
            <w:r w:rsidR="00592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785D">
              <w:rPr>
                <w:rFonts w:ascii="Times New Roman" w:hAnsi="Times New Roman"/>
                <w:b/>
                <w:color w:val="34394C"/>
                <w:sz w:val="24"/>
                <w:szCs w:val="24"/>
              </w:rPr>
              <w:t>10540450</w:t>
            </w:r>
          </w:p>
        </w:tc>
      </w:tr>
      <w:tr w:rsidR="00E763EE" w:rsidRPr="009F0460" w14:paraId="31650270" w14:textId="77777777" w:rsidTr="00A34C31">
        <w:trPr>
          <w:trHeight w:val="453"/>
        </w:trPr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176AE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CE7F" w14:textId="77777777" w:rsidR="00E763EE" w:rsidRPr="00F46F49" w:rsidRDefault="00646FC8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46F4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0,4 kV pingega elektri</w:t>
            </w:r>
            <w:r w:rsidR="005A5A1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maakaabelliin</w:t>
            </w:r>
          </w:p>
          <w:p w14:paraId="5988BD72" w14:textId="77777777" w:rsidR="00E763EE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Mida soovitakse katastriüksusele ehitada</w:t>
            </w:r>
          </w:p>
          <w:p w14:paraId="6DD89A0D" w14:textId="77777777" w:rsidR="00E1138E" w:rsidRDefault="00E763EE" w:rsidP="00AA3A18">
            <w:pPr>
              <w:spacing w:after="0"/>
              <w:rPr>
                <w:rFonts w:ascii="Times New Roman" w:hAnsi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sz w:val="18"/>
                <w:szCs w:val="18"/>
                <w:u w:val="single"/>
              </w:rPr>
              <w:t>(Elektri õhu- maakaabelliin (kW), torustik, sidekaabelliin vms.).</w:t>
            </w:r>
          </w:p>
          <w:p w14:paraId="299AC42F" w14:textId="77777777" w:rsidR="00A34C31" w:rsidRPr="00CB0FF8" w:rsidRDefault="00A34C31" w:rsidP="00AA3A18">
            <w:pPr>
              <w:spacing w:after="0"/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</w:tr>
      <w:tr w:rsidR="005B3929" w:rsidRPr="009F0460" w14:paraId="2FABC767" w14:textId="77777777" w:rsidTr="008772E3">
        <w:trPr>
          <w:trHeight w:val="453"/>
        </w:trPr>
        <w:tc>
          <w:tcPr>
            <w:tcW w:w="9062" w:type="dxa"/>
            <w:gridSpan w:val="2"/>
            <w:tcBorders>
              <w:top w:val="single" w:sz="4" w:space="0" w:color="auto"/>
            </w:tcBorders>
          </w:tcPr>
          <w:p w14:paraId="0B1B417B" w14:textId="4E2A8C06" w:rsidR="005B3929" w:rsidRPr="009F0460" w:rsidRDefault="005B3929" w:rsidP="007630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Allkiri / Kuupäev</w:t>
            </w:r>
            <w:r w:rsidR="0012303B">
              <w:rPr>
                <w:rFonts w:ascii="Times New Roman" w:hAnsi="Times New Roman"/>
                <w:sz w:val="24"/>
                <w:szCs w:val="24"/>
              </w:rPr>
              <w:t xml:space="preserve">:  V.Kanne /digiallkiri/ </w:t>
            </w:r>
            <w:r w:rsidR="001400C2">
              <w:rPr>
                <w:rFonts w:ascii="Times New Roman" w:hAnsi="Times New Roman"/>
                <w:sz w:val="24"/>
                <w:szCs w:val="24"/>
              </w:rPr>
              <w:t>0</w:t>
            </w:r>
            <w:r w:rsidR="001F785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76301C">
              <w:rPr>
                <w:rFonts w:ascii="Times New Roman" w:hAnsi="Times New Roman"/>
                <w:sz w:val="24"/>
                <w:szCs w:val="24"/>
              </w:rPr>
              <w:t>1</w:t>
            </w:r>
            <w:r w:rsidR="001400C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.202</w:t>
            </w:r>
            <w:r w:rsidR="00E825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6C0D8B57" w14:textId="77777777" w:rsidR="00D71EE4" w:rsidRPr="00F23E09" w:rsidRDefault="00D71EE4" w:rsidP="00D87EF7">
      <w:pPr>
        <w:rPr>
          <w:rFonts w:ascii="Times New Roman" w:hAnsi="Times New Roman"/>
          <w:sz w:val="24"/>
          <w:szCs w:val="24"/>
        </w:rPr>
      </w:pPr>
    </w:p>
    <w:sectPr w:rsidR="00D71EE4" w:rsidRPr="00F23E09" w:rsidSect="00EC60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E09"/>
    <w:rsid w:val="0000441A"/>
    <w:rsid w:val="000143D3"/>
    <w:rsid w:val="00014C10"/>
    <w:rsid w:val="000161B3"/>
    <w:rsid w:val="00016B28"/>
    <w:rsid w:val="0002327D"/>
    <w:rsid w:val="000256C1"/>
    <w:rsid w:val="00027C65"/>
    <w:rsid w:val="00040479"/>
    <w:rsid w:val="0004670B"/>
    <w:rsid w:val="00074C20"/>
    <w:rsid w:val="00087AA8"/>
    <w:rsid w:val="00092FA2"/>
    <w:rsid w:val="000A32A1"/>
    <w:rsid w:val="000B0837"/>
    <w:rsid w:val="000B2481"/>
    <w:rsid w:val="000B32FC"/>
    <w:rsid w:val="000C234D"/>
    <w:rsid w:val="000D4A71"/>
    <w:rsid w:val="000D7E2F"/>
    <w:rsid w:val="000E1FD9"/>
    <w:rsid w:val="000E4730"/>
    <w:rsid w:val="000E646B"/>
    <w:rsid w:val="000F3583"/>
    <w:rsid w:val="000F4AE3"/>
    <w:rsid w:val="0010359D"/>
    <w:rsid w:val="0011274A"/>
    <w:rsid w:val="0011681E"/>
    <w:rsid w:val="0012303B"/>
    <w:rsid w:val="001400C2"/>
    <w:rsid w:val="00141785"/>
    <w:rsid w:val="001425D3"/>
    <w:rsid w:val="00147D13"/>
    <w:rsid w:val="00162A9B"/>
    <w:rsid w:val="00183540"/>
    <w:rsid w:val="00184508"/>
    <w:rsid w:val="001A1313"/>
    <w:rsid w:val="001A4B78"/>
    <w:rsid w:val="001B3839"/>
    <w:rsid w:val="001B4C23"/>
    <w:rsid w:val="001B7292"/>
    <w:rsid w:val="001D6780"/>
    <w:rsid w:val="001E6C4F"/>
    <w:rsid w:val="001F08D9"/>
    <w:rsid w:val="001F3A7E"/>
    <w:rsid w:val="001F785D"/>
    <w:rsid w:val="00202D42"/>
    <w:rsid w:val="00212D6F"/>
    <w:rsid w:val="00212F35"/>
    <w:rsid w:val="0021370A"/>
    <w:rsid w:val="002165FC"/>
    <w:rsid w:val="0022314B"/>
    <w:rsid w:val="00223666"/>
    <w:rsid w:val="00237AF4"/>
    <w:rsid w:val="00241927"/>
    <w:rsid w:val="00243B3B"/>
    <w:rsid w:val="002458C4"/>
    <w:rsid w:val="002464B9"/>
    <w:rsid w:val="00254E11"/>
    <w:rsid w:val="00267E2E"/>
    <w:rsid w:val="0028664F"/>
    <w:rsid w:val="00291A8F"/>
    <w:rsid w:val="002D1BC5"/>
    <w:rsid w:val="002D568D"/>
    <w:rsid w:val="002E03D5"/>
    <w:rsid w:val="002E7A4C"/>
    <w:rsid w:val="00305EC7"/>
    <w:rsid w:val="00315862"/>
    <w:rsid w:val="00324B10"/>
    <w:rsid w:val="00326BE8"/>
    <w:rsid w:val="003329E8"/>
    <w:rsid w:val="00336850"/>
    <w:rsid w:val="0036472A"/>
    <w:rsid w:val="0037418E"/>
    <w:rsid w:val="00382F8A"/>
    <w:rsid w:val="003A1123"/>
    <w:rsid w:val="003A2B76"/>
    <w:rsid w:val="003A30B5"/>
    <w:rsid w:val="003B0D9B"/>
    <w:rsid w:val="003B2663"/>
    <w:rsid w:val="003C3297"/>
    <w:rsid w:val="003C6E6B"/>
    <w:rsid w:val="003D1EDF"/>
    <w:rsid w:val="003D239A"/>
    <w:rsid w:val="00400DBA"/>
    <w:rsid w:val="00405DCF"/>
    <w:rsid w:val="00421DE4"/>
    <w:rsid w:val="004227F9"/>
    <w:rsid w:val="00426422"/>
    <w:rsid w:val="004308AD"/>
    <w:rsid w:val="004319F1"/>
    <w:rsid w:val="00437A3F"/>
    <w:rsid w:val="004435F9"/>
    <w:rsid w:val="00460BCD"/>
    <w:rsid w:val="00461A64"/>
    <w:rsid w:val="0046410B"/>
    <w:rsid w:val="00471B6E"/>
    <w:rsid w:val="00487F43"/>
    <w:rsid w:val="004914B0"/>
    <w:rsid w:val="00491C9F"/>
    <w:rsid w:val="00494EA5"/>
    <w:rsid w:val="004A170E"/>
    <w:rsid w:val="004A4065"/>
    <w:rsid w:val="004B01FD"/>
    <w:rsid w:val="004B1FD9"/>
    <w:rsid w:val="004B5215"/>
    <w:rsid w:val="004D0C6B"/>
    <w:rsid w:val="004D773D"/>
    <w:rsid w:val="00504BA6"/>
    <w:rsid w:val="00505C6C"/>
    <w:rsid w:val="0051651E"/>
    <w:rsid w:val="00522033"/>
    <w:rsid w:val="0052270C"/>
    <w:rsid w:val="005232C0"/>
    <w:rsid w:val="00526296"/>
    <w:rsid w:val="00530FB3"/>
    <w:rsid w:val="005322E5"/>
    <w:rsid w:val="0053355D"/>
    <w:rsid w:val="00543CCF"/>
    <w:rsid w:val="005506CC"/>
    <w:rsid w:val="005517A6"/>
    <w:rsid w:val="00552FFE"/>
    <w:rsid w:val="005623C9"/>
    <w:rsid w:val="0057035C"/>
    <w:rsid w:val="00572B77"/>
    <w:rsid w:val="005819D4"/>
    <w:rsid w:val="00586358"/>
    <w:rsid w:val="00592329"/>
    <w:rsid w:val="005943F8"/>
    <w:rsid w:val="005976A6"/>
    <w:rsid w:val="005A1A9D"/>
    <w:rsid w:val="005A5A15"/>
    <w:rsid w:val="005B3929"/>
    <w:rsid w:val="005B4AF2"/>
    <w:rsid w:val="005D51F3"/>
    <w:rsid w:val="005E607B"/>
    <w:rsid w:val="005E778C"/>
    <w:rsid w:val="005F3F8A"/>
    <w:rsid w:val="005F5115"/>
    <w:rsid w:val="0060528F"/>
    <w:rsid w:val="00624F57"/>
    <w:rsid w:val="0062727D"/>
    <w:rsid w:val="00631BB3"/>
    <w:rsid w:val="00644B20"/>
    <w:rsid w:val="00646FC8"/>
    <w:rsid w:val="00652C2F"/>
    <w:rsid w:val="00663C6E"/>
    <w:rsid w:val="00664CBE"/>
    <w:rsid w:val="0067707E"/>
    <w:rsid w:val="006917CA"/>
    <w:rsid w:val="0069274B"/>
    <w:rsid w:val="00694211"/>
    <w:rsid w:val="006942D2"/>
    <w:rsid w:val="006948DB"/>
    <w:rsid w:val="006A37CE"/>
    <w:rsid w:val="006A39CD"/>
    <w:rsid w:val="006A4A3F"/>
    <w:rsid w:val="006B2316"/>
    <w:rsid w:val="006B6355"/>
    <w:rsid w:val="006D2465"/>
    <w:rsid w:val="006E3164"/>
    <w:rsid w:val="006E401F"/>
    <w:rsid w:val="006E5222"/>
    <w:rsid w:val="00701C91"/>
    <w:rsid w:val="007107EF"/>
    <w:rsid w:val="00713159"/>
    <w:rsid w:val="00714591"/>
    <w:rsid w:val="00716509"/>
    <w:rsid w:val="00716F66"/>
    <w:rsid w:val="007469F9"/>
    <w:rsid w:val="007617C0"/>
    <w:rsid w:val="00762F36"/>
    <w:rsid w:val="0076301C"/>
    <w:rsid w:val="00787B71"/>
    <w:rsid w:val="007955E4"/>
    <w:rsid w:val="007A620D"/>
    <w:rsid w:val="007B6025"/>
    <w:rsid w:val="007C285E"/>
    <w:rsid w:val="007C4CD0"/>
    <w:rsid w:val="007D0890"/>
    <w:rsid w:val="007F3412"/>
    <w:rsid w:val="007F5983"/>
    <w:rsid w:val="00802D2A"/>
    <w:rsid w:val="00805CFD"/>
    <w:rsid w:val="00805D90"/>
    <w:rsid w:val="0081295F"/>
    <w:rsid w:val="00823B1A"/>
    <w:rsid w:val="00823BF1"/>
    <w:rsid w:val="008300E7"/>
    <w:rsid w:val="00846815"/>
    <w:rsid w:val="00846FBD"/>
    <w:rsid w:val="00857794"/>
    <w:rsid w:val="00872B3C"/>
    <w:rsid w:val="00872BC2"/>
    <w:rsid w:val="00873403"/>
    <w:rsid w:val="008772E3"/>
    <w:rsid w:val="00880DA5"/>
    <w:rsid w:val="008B2095"/>
    <w:rsid w:val="008C0C9A"/>
    <w:rsid w:val="008C7C4E"/>
    <w:rsid w:val="008D577E"/>
    <w:rsid w:val="008E1201"/>
    <w:rsid w:val="008E5772"/>
    <w:rsid w:val="008E636E"/>
    <w:rsid w:val="008F1528"/>
    <w:rsid w:val="008F2A2F"/>
    <w:rsid w:val="008F463A"/>
    <w:rsid w:val="008F4E1A"/>
    <w:rsid w:val="009105B1"/>
    <w:rsid w:val="00915075"/>
    <w:rsid w:val="0092064E"/>
    <w:rsid w:val="00934A34"/>
    <w:rsid w:val="0093715A"/>
    <w:rsid w:val="009419D4"/>
    <w:rsid w:val="00942BB1"/>
    <w:rsid w:val="00942F88"/>
    <w:rsid w:val="009444BF"/>
    <w:rsid w:val="009453D1"/>
    <w:rsid w:val="009622BF"/>
    <w:rsid w:val="00967A9E"/>
    <w:rsid w:val="009805A1"/>
    <w:rsid w:val="00982F1C"/>
    <w:rsid w:val="00995681"/>
    <w:rsid w:val="00995F06"/>
    <w:rsid w:val="009A1237"/>
    <w:rsid w:val="009A3EB1"/>
    <w:rsid w:val="009B007A"/>
    <w:rsid w:val="009C4345"/>
    <w:rsid w:val="009C5E90"/>
    <w:rsid w:val="009D5E2B"/>
    <w:rsid w:val="009E136B"/>
    <w:rsid w:val="009E5296"/>
    <w:rsid w:val="009E6923"/>
    <w:rsid w:val="009E6CF0"/>
    <w:rsid w:val="009F0460"/>
    <w:rsid w:val="009F3096"/>
    <w:rsid w:val="009F677F"/>
    <w:rsid w:val="00A12021"/>
    <w:rsid w:val="00A1644A"/>
    <w:rsid w:val="00A24106"/>
    <w:rsid w:val="00A3311F"/>
    <w:rsid w:val="00A34C31"/>
    <w:rsid w:val="00A366F5"/>
    <w:rsid w:val="00A3760F"/>
    <w:rsid w:val="00A40E83"/>
    <w:rsid w:val="00A4617F"/>
    <w:rsid w:val="00A47F66"/>
    <w:rsid w:val="00A65774"/>
    <w:rsid w:val="00A7366B"/>
    <w:rsid w:val="00A92347"/>
    <w:rsid w:val="00AA03DD"/>
    <w:rsid w:val="00AA1E93"/>
    <w:rsid w:val="00AA3A18"/>
    <w:rsid w:val="00AB3BC4"/>
    <w:rsid w:val="00AC01F6"/>
    <w:rsid w:val="00AC176F"/>
    <w:rsid w:val="00AC56D6"/>
    <w:rsid w:val="00AE24F7"/>
    <w:rsid w:val="00AE28F1"/>
    <w:rsid w:val="00AE2A23"/>
    <w:rsid w:val="00AE4353"/>
    <w:rsid w:val="00AF3E8A"/>
    <w:rsid w:val="00AF7153"/>
    <w:rsid w:val="00B20795"/>
    <w:rsid w:val="00B23632"/>
    <w:rsid w:val="00B2788B"/>
    <w:rsid w:val="00B32E2D"/>
    <w:rsid w:val="00B36102"/>
    <w:rsid w:val="00B36C39"/>
    <w:rsid w:val="00B50BDB"/>
    <w:rsid w:val="00B57A24"/>
    <w:rsid w:val="00B64852"/>
    <w:rsid w:val="00B66035"/>
    <w:rsid w:val="00B926D6"/>
    <w:rsid w:val="00BC1976"/>
    <w:rsid w:val="00BC3E8E"/>
    <w:rsid w:val="00BC719B"/>
    <w:rsid w:val="00BE5D5F"/>
    <w:rsid w:val="00BF4EB7"/>
    <w:rsid w:val="00BF5ABC"/>
    <w:rsid w:val="00C0685B"/>
    <w:rsid w:val="00C1093B"/>
    <w:rsid w:val="00C15FF5"/>
    <w:rsid w:val="00C34A2D"/>
    <w:rsid w:val="00C5021C"/>
    <w:rsid w:val="00C579C4"/>
    <w:rsid w:val="00C74E4C"/>
    <w:rsid w:val="00C77876"/>
    <w:rsid w:val="00CA51D5"/>
    <w:rsid w:val="00CA6302"/>
    <w:rsid w:val="00CB0FF8"/>
    <w:rsid w:val="00CB43DD"/>
    <w:rsid w:val="00CB4E5B"/>
    <w:rsid w:val="00CD19DC"/>
    <w:rsid w:val="00CD4E81"/>
    <w:rsid w:val="00CD6A3D"/>
    <w:rsid w:val="00CE01E4"/>
    <w:rsid w:val="00CE19DF"/>
    <w:rsid w:val="00CE36FB"/>
    <w:rsid w:val="00D05A19"/>
    <w:rsid w:val="00D06FEB"/>
    <w:rsid w:val="00D143E9"/>
    <w:rsid w:val="00D24AC8"/>
    <w:rsid w:val="00D25C47"/>
    <w:rsid w:val="00D32A3F"/>
    <w:rsid w:val="00D3307B"/>
    <w:rsid w:val="00D34E53"/>
    <w:rsid w:val="00D35827"/>
    <w:rsid w:val="00D44BD5"/>
    <w:rsid w:val="00D47E27"/>
    <w:rsid w:val="00D50D4D"/>
    <w:rsid w:val="00D53269"/>
    <w:rsid w:val="00D63E70"/>
    <w:rsid w:val="00D65EFD"/>
    <w:rsid w:val="00D71EE4"/>
    <w:rsid w:val="00D730DA"/>
    <w:rsid w:val="00D765FE"/>
    <w:rsid w:val="00D80BF8"/>
    <w:rsid w:val="00D87EF7"/>
    <w:rsid w:val="00DB3DE5"/>
    <w:rsid w:val="00DB51A4"/>
    <w:rsid w:val="00DD1F98"/>
    <w:rsid w:val="00DD5C49"/>
    <w:rsid w:val="00DF39B6"/>
    <w:rsid w:val="00DF7C26"/>
    <w:rsid w:val="00E03A02"/>
    <w:rsid w:val="00E051F0"/>
    <w:rsid w:val="00E1138E"/>
    <w:rsid w:val="00E151FA"/>
    <w:rsid w:val="00E217C7"/>
    <w:rsid w:val="00E35953"/>
    <w:rsid w:val="00E41250"/>
    <w:rsid w:val="00E463BB"/>
    <w:rsid w:val="00E61727"/>
    <w:rsid w:val="00E64C48"/>
    <w:rsid w:val="00E70944"/>
    <w:rsid w:val="00E71F05"/>
    <w:rsid w:val="00E74024"/>
    <w:rsid w:val="00E763EE"/>
    <w:rsid w:val="00E80913"/>
    <w:rsid w:val="00E80D22"/>
    <w:rsid w:val="00E825AF"/>
    <w:rsid w:val="00E87821"/>
    <w:rsid w:val="00E95C94"/>
    <w:rsid w:val="00E978FC"/>
    <w:rsid w:val="00EA4E42"/>
    <w:rsid w:val="00EB0085"/>
    <w:rsid w:val="00EB008A"/>
    <w:rsid w:val="00EB2A4E"/>
    <w:rsid w:val="00EB47FC"/>
    <w:rsid w:val="00EB4B67"/>
    <w:rsid w:val="00EC2572"/>
    <w:rsid w:val="00EC3483"/>
    <w:rsid w:val="00EC4B99"/>
    <w:rsid w:val="00EC6009"/>
    <w:rsid w:val="00EC6EE7"/>
    <w:rsid w:val="00ED6EC5"/>
    <w:rsid w:val="00EE3966"/>
    <w:rsid w:val="00EF3610"/>
    <w:rsid w:val="00F0233B"/>
    <w:rsid w:val="00F04774"/>
    <w:rsid w:val="00F23E09"/>
    <w:rsid w:val="00F24172"/>
    <w:rsid w:val="00F36CD5"/>
    <w:rsid w:val="00F46F49"/>
    <w:rsid w:val="00F50928"/>
    <w:rsid w:val="00F60F7C"/>
    <w:rsid w:val="00F92451"/>
    <w:rsid w:val="00FB2017"/>
    <w:rsid w:val="00FB4FCC"/>
    <w:rsid w:val="00FE0332"/>
    <w:rsid w:val="00FF289A"/>
    <w:rsid w:val="00FF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5992A"/>
  <w15:chartTrackingRefBased/>
  <w15:docId w15:val="{8EF7E81C-1C0C-492B-8837-0F42C1F10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C6009"/>
    <w:pPr>
      <w:spacing w:after="200"/>
      <w:jc w:val="both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F23E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ommentaariviide">
    <w:name w:val="annotation reference"/>
    <w:uiPriority w:val="99"/>
    <w:semiHidden/>
    <w:unhideWhenUsed/>
    <w:rsid w:val="008300E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8300E7"/>
    <w:rPr>
      <w:sz w:val="20"/>
      <w:szCs w:val="20"/>
    </w:rPr>
  </w:style>
  <w:style w:type="character" w:customStyle="1" w:styleId="KommentaaritekstMrk">
    <w:name w:val="Kommentaari tekst Märk"/>
    <w:link w:val="Kommentaaritekst"/>
    <w:uiPriority w:val="99"/>
    <w:semiHidden/>
    <w:rsid w:val="008300E7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300E7"/>
    <w:rPr>
      <w:b/>
      <w:bCs/>
    </w:rPr>
  </w:style>
  <w:style w:type="character" w:customStyle="1" w:styleId="KommentaariteemaMrk">
    <w:name w:val="Kommentaari teema Märk"/>
    <w:link w:val="Kommentaariteema"/>
    <w:uiPriority w:val="99"/>
    <w:semiHidden/>
    <w:rsid w:val="008300E7"/>
    <w:rPr>
      <w:b/>
      <w:bCs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300E7"/>
    <w:pPr>
      <w:spacing w:after="0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8300E7"/>
    <w:rPr>
      <w:rFonts w:ascii="Tahoma" w:hAnsi="Tahoma" w:cs="Tahoma"/>
      <w:sz w:val="16"/>
      <w:szCs w:val="16"/>
      <w:lang w:eastAsia="en-US"/>
    </w:rPr>
  </w:style>
  <w:style w:type="character" w:styleId="Hperlink">
    <w:name w:val="Hyperlink"/>
    <w:rsid w:val="00646FC8"/>
    <w:rPr>
      <w:color w:val="0563C1"/>
      <w:u w:val="single"/>
    </w:rPr>
  </w:style>
  <w:style w:type="paragraph" w:customStyle="1" w:styleId="Standard">
    <w:name w:val="Standard"/>
    <w:rsid w:val="00646FC8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iigivara.fin.ee/rkvr-frontend/varad/12464616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valdur.kanne@enersense.com" TargetMode="External"/><Relationship Id="rId5" Type="http://schemas.openxmlformats.org/officeDocument/2006/relationships/hyperlink" Target="mailto:valdur.kanne@enersense.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8DC2A-9AB0-4A49-9FCF-5B188CE48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289</Words>
  <Characters>1679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1965</CharactersWithSpaces>
  <SharedDoc>false</SharedDoc>
  <HLinks>
    <vt:vector size="12" baseType="variant">
      <vt:variant>
        <vt:i4>4194344</vt:i4>
      </vt:variant>
      <vt:variant>
        <vt:i4>3</vt:i4>
      </vt:variant>
      <vt:variant>
        <vt:i4>0</vt:i4>
      </vt:variant>
      <vt:variant>
        <vt:i4>5</vt:i4>
      </vt:variant>
      <vt:variant>
        <vt:lpwstr>mailto:valdur.kanne@empower.ee</vt:lpwstr>
      </vt:variant>
      <vt:variant>
        <vt:lpwstr/>
      </vt:variant>
      <vt:variant>
        <vt:i4>4194344</vt:i4>
      </vt:variant>
      <vt:variant>
        <vt:i4>0</vt:i4>
      </vt:variant>
      <vt:variant>
        <vt:i4>0</vt:i4>
      </vt:variant>
      <vt:variant>
        <vt:i4>5</vt:i4>
      </vt:variant>
      <vt:variant>
        <vt:lpwstr>mailto:valdur.kanne@empower.ee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Kanne Valdur</cp:lastModifiedBy>
  <cp:revision>9</cp:revision>
  <cp:lastPrinted>2023-10-04T06:32:00Z</cp:lastPrinted>
  <dcterms:created xsi:type="dcterms:W3CDTF">2023-11-02T07:01:00Z</dcterms:created>
  <dcterms:modified xsi:type="dcterms:W3CDTF">2023-11-02T07:05:00Z</dcterms:modified>
</cp:coreProperties>
</file>