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rPr>
              <w:sz w:val="24"/>
              <w:szCs w:val="24"/>
            </w:r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Pr="00170985" w:rsidRDefault="00170985" w:rsidP="00170985">
                <w:pPr>
                  <w:pBdr>
                    <w:bottom w:val="single" w:sz="4" w:space="0" w:color="auto"/>
                  </w:pBd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ERK Pärnumaa ringkonna tegevuste tutvustamine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170985" w:rsidP="00170985">
                <w:pPr>
                  <w:pBdr>
                    <w:bottom w:val="single" w:sz="4" w:space="0" w:color="auto"/>
                  </w:pBdr>
                </w:pPr>
                <w:r>
                  <w:t>Suur-Sepa 18 Pärnu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170985" w:rsidP="00170985">
                <w:pPr>
                  <w:pBdr>
                    <w:bottom w:val="single" w:sz="4" w:space="0" w:color="auto"/>
                  </w:pBdr>
                </w:pPr>
                <w:r>
                  <w:t>Toimub kohapeal turu bussipeatuse lähedasel platsil ilma liiklust häirimata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170985" w:rsidP="00170985">
                <w:pPr>
                  <w:pBdr>
                    <w:bottom w:val="single" w:sz="4" w:space="1" w:color="auto"/>
                  </w:pBdr>
                </w:pPr>
                <w:r>
                  <w:t>20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170985" w:rsidP="00170985">
                <w:pPr>
                  <w:pBdr>
                    <w:bottom w:val="single" w:sz="4" w:space="0" w:color="auto"/>
                  </w:pBdr>
                </w:pPr>
                <w:r>
                  <w:t>21.12.2024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170985" w:rsidP="00170985">
                <w:pPr>
                  <w:pBdr>
                    <w:bottom w:val="single" w:sz="4" w:space="0" w:color="auto"/>
                  </w:pBdr>
                </w:pPr>
                <w:r>
                  <w:t>09.00-15.00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455F23" w:rsidP="00170985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170985">
                  <w:t>Eesti Rahvuslased ja Konservatiivid erakond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455F23" w:rsidP="00170985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170985">
                  <w:t>80643657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455F23" w:rsidP="00170985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170985">
                  <w:t>Tel.5248456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455F23" w:rsidP="00170985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170985">
                  <w:t xml:space="preserve">Marek </w:t>
                </w:r>
                <w:proofErr w:type="spellStart"/>
                <w:r w:rsidR="00170985">
                  <w:t>Melnits</w:t>
                </w:r>
                <w:proofErr w:type="spellEnd"/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455F23" w:rsidP="00170985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170985">
                  <w:t>37705274210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455F23" w:rsidP="00170985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170985">
                  <w:t>Tel.56638955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455F23" w:rsidP="00170985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170985">
                  <w:t>Ei ole vajalik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455F23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455F23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455F23" w:rsidP="00170985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170985">
                  <w:t>Ei ole vajalik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455F23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455F23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CB1CD0" w:rsidP="00CB1CD0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CB1CD0" w:rsidP="00CB1CD0">
                <w:pPr>
                  <w:pBdr>
                    <w:bottom w:val="single" w:sz="4" w:space="0" w:color="auto"/>
                  </w:pBdr>
                </w:pPr>
                <w:r>
                  <w:t>Infotelk suurusega 3x3 meetrit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CB1CD0" w:rsidP="00CB1CD0">
                <w:pPr>
                  <w:pBdr>
                    <w:bottom w:val="single" w:sz="4" w:space="0" w:color="auto"/>
                  </w:pBdr>
                </w:pPr>
                <w:r>
                  <w:t>Ei ole vajalik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>
            <w:bookmarkStart w:id="0" w:name="_GoBack"/>
            <w:bookmarkEnd w:id="0"/>
          </w:p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F23" w:rsidRDefault="00455F23" w:rsidP="00C4483E">
      <w:pPr>
        <w:spacing w:after="0" w:line="240" w:lineRule="auto"/>
      </w:pPr>
      <w:r>
        <w:separator/>
      </w:r>
    </w:p>
  </w:endnote>
  <w:endnote w:type="continuationSeparator" w:id="0">
    <w:p w:rsidR="00455F23" w:rsidRDefault="00455F23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F23" w:rsidRDefault="00455F23" w:rsidP="00C4483E">
      <w:pPr>
        <w:spacing w:after="0" w:line="240" w:lineRule="auto"/>
      </w:pPr>
      <w:r>
        <w:separator/>
      </w:r>
    </w:p>
  </w:footnote>
  <w:footnote w:type="continuationSeparator" w:id="0">
    <w:p w:rsidR="00455F23" w:rsidRDefault="00455F23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170985">
            <w:rPr>
              <w:rFonts w:ascii="Times New Roman" w:hAnsi="Times New Roman"/>
              <w:i/>
              <w:noProof/>
              <w:szCs w:val="28"/>
            </w:rPr>
            <w:t>13.11.2024 18:14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7098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5F23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1CD0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D151E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raamatukogu</cp:lastModifiedBy>
  <cp:revision>2</cp:revision>
  <cp:lastPrinted>2014-07-01T07:04:00Z</cp:lastPrinted>
  <dcterms:created xsi:type="dcterms:W3CDTF">2024-11-13T16:25:00Z</dcterms:created>
  <dcterms:modified xsi:type="dcterms:W3CDTF">2024-11-13T16:25:00Z</dcterms:modified>
</cp:coreProperties>
</file>