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4B7A03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</w:t>
            </w:r>
            <w:r w:rsidR="00D53A1F">
              <w:rPr>
                <w:rFonts w:cs="Arial"/>
                <w:szCs w:val="22"/>
                <w:lang w:val="et-EE"/>
              </w:rPr>
              <w:t>osakond</w:t>
            </w:r>
          </w:p>
        </w:tc>
      </w:tr>
      <w:tr w:rsidR="005817A5" w:rsidRPr="00D53A1F" w:rsidTr="00280F3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280F35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280F35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280F3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3359C8" w:rsidRDefault="003359C8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3359C8" w:rsidRPr="003359C8" w:rsidRDefault="00CF524B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</w:t>
            </w:r>
            <w:r w:rsidR="00DB45B3">
              <w:rPr>
                <w:rFonts w:cs="Arial"/>
                <w:szCs w:val="22"/>
                <w:lang w:val="et-EE"/>
              </w:rPr>
              <w:t>501231400 C)2501132100</w:t>
            </w:r>
          </w:p>
          <w:p w:rsidR="003359C8" w:rsidRPr="003359C8" w:rsidRDefault="00CF524B" w:rsidP="003359C8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D)</w:t>
            </w:r>
            <w:r w:rsidR="00DB45B3">
              <w:rPr>
                <w:rFonts w:cs="Arial"/>
                <w:szCs w:val="22"/>
                <w:lang w:val="et-EE"/>
              </w:rPr>
              <w:t xml:space="preserve"> 23 1400-2100</w:t>
            </w:r>
          </w:p>
          <w:p w:rsidR="00D4043A" w:rsidRPr="005471FC" w:rsidRDefault="003359C8" w:rsidP="00D4043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3359C8">
              <w:rPr>
                <w:rFonts w:cs="Arial"/>
                <w:szCs w:val="22"/>
                <w:lang w:val="et-EE"/>
              </w:rPr>
              <w:t xml:space="preserve">E) TEMPORARY </w:t>
            </w:r>
            <w:r w:rsidR="00D404AC">
              <w:rPr>
                <w:rFonts w:cs="Arial"/>
                <w:szCs w:val="22"/>
                <w:lang w:val="et-EE"/>
              </w:rPr>
              <w:t xml:space="preserve">DANGER </w:t>
            </w:r>
            <w:r w:rsidRPr="003359C8">
              <w:rPr>
                <w:rFonts w:cs="Arial"/>
                <w:szCs w:val="22"/>
                <w:lang w:val="et-EE"/>
              </w:rPr>
              <w:t xml:space="preserve">AREA </w:t>
            </w:r>
            <w:r w:rsidR="0006059A">
              <w:rPr>
                <w:rFonts w:cs="Arial"/>
                <w:szCs w:val="22"/>
                <w:lang w:val="et-EE"/>
              </w:rPr>
              <w:t xml:space="preserve">EED2503 </w:t>
            </w:r>
            <w:bookmarkStart w:id="0" w:name="_GoBack"/>
            <w:bookmarkEnd w:id="0"/>
            <w:r w:rsidRPr="003359C8">
              <w:rPr>
                <w:rFonts w:cs="Arial"/>
                <w:szCs w:val="22"/>
                <w:lang w:val="et-EE"/>
              </w:rPr>
              <w:t xml:space="preserve">ESTABLISHED </w:t>
            </w:r>
            <w:r w:rsidR="00D4043A" w:rsidRPr="005471FC">
              <w:rPr>
                <w:rFonts w:cs="Arial"/>
                <w:szCs w:val="22"/>
                <w:lang w:val="et-EE"/>
              </w:rPr>
              <w:t xml:space="preserve">FOR TACTICAL EXERCISE </w:t>
            </w:r>
          </w:p>
          <w:p w:rsidR="00367B91" w:rsidRDefault="00D4043A" w:rsidP="00D4043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WITH LIGHT FLARES</w:t>
            </w:r>
            <w:r>
              <w:rPr>
                <w:rFonts w:cs="Arial"/>
                <w:szCs w:val="22"/>
                <w:lang w:val="et-EE"/>
              </w:rPr>
              <w:t>:</w:t>
            </w:r>
            <w:r w:rsidR="003359C8" w:rsidRPr="003359C8">
              <w:rPr>
                <w:rFonts w:cs="Arial"/>
                <w:szCs w:val="22"/>
                <w:lang w:val="et-EE"/>
              </w:rPr>
              <w:t xml:space="preserve"> Circle with a radius </w:t>
            </w:r>
            <w:r>
              <w:rPr>
                <w:rFonts w:cs="Arial"/>
                <w:szCs w:val="22"/>
                <w:lang w:val="et-EE"/>
              </w:rPr>
              <w:t>1,5</w:t>
            </w:r>
            <w:r w:rsidR="003359C8" w:rsidRPr="003359C8">
              <w:rPr>
                <w:rFonts w:cs="Arial"/>
                <w:szCs w:val="22"/>
                <w:lang w:val="et-EE"/>
              </w:rPr>
              <w:t xml:space="preserve"> km, c</w:t>
            </w:r>
            <w:r w:rsidR="00CF524B">
              <w:rPr>
                <w:rFonts w:cs="Arial"/>
                <w:szCs w:val="22"/>
                <w:lang w:val="et-EE"/>
              </w:rPr>
              <w:t>oordinates of the centrepoint are</w:t>
            </w:r>
            <w:r w:rsidR="003359C8" w:rsidRPr="003359C8">
              <w:rPr>
                <w:rFonts w:cs="Arial"/>
                <w:szCs w:val="22"/>
                <w:lang w:val="et-EE"/>
              </w:rPr>
              <w:t xml:space="preserve"> </w:t>
            </w:r>
            <w:r>
              <w:rPr>
                <w:rFonts w:cs="Arial"/>
                <w:szCs w:val="22"/>
                <w:lang w:val="et-EE"/>
              </w:rPr>
              <w:t xml:space="preserve">590406N   </w:t>
            </w:r>
            <w:r w:rsidR="00DB45B3">
              <w:rPr>
                <w:rFonts w:cs="Arial"/>
                <w:szCs w:val="22"/>
                <w:lang w:val="et-EE"/>
              </w:rPr>
              <w:t>0</w:t>
            </w:r>
            <w:r>
              <w:rPr>
                <w:rFonts w:cs="Arial"/>
                <w:szCs w:val="22"/>
                <w:lang w:val="et-EE"/>
              </w:rPr>
              <w:t>240334</w:t>
            </w:r>
            <w:r w:rsidRPr="00D4043A">
              <w:rPr>
                <w:rFonts w:cs="Arial"/>
                <w:szCs w:val="22"/>
                <w:lang w:val="et-EE"/>
              </w:rPr>
              <w:t>E</w:t>
            </w:r>
          </w:p>
          <w:p w:rsidR="002C093C" w:rsidRDefault="00D4043A" w:rsidP="00367B91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G)1100</w:t>
            </w:r>
            <w:r w:rsidR="005E0740">
              <w:rPr>
                <w:rFonts w:cs="Arial"/>
                <w:szCs w:val="22"/>
                <w:lang w:val="et-EE"/>
              </w:rPr>
              <w:t>FT AMSL</w:t>
            </w:r>
          </w:p>
          <w:p w:rsidR="00065678" w:rsidRPr="00D53A1F" w:rsidRDefault="00065678" w:rsidP="00065678">
            <w:pPr>
              <w:spacing w:line="276" w:lineRule="auto"/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7F124C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4C" w:rsidRDefault="007F124C">
      <w:r>
        <w:separator/>
      </w:r>
    </w:p>
  </w:endnote>
  <w:endnote w:type="continuationSeparator" w:id="0">
    <w:p w:rsidR="007F124C" w:rsidRDefault="007F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4C" w:rsidRDefault="007F124C">
      <w:r>
        <w:separator/>
      </w:r>
    </w:p>
  </w:footnote>
  <w:footnote w:type="continuationSeparator" w:id="0">
    <w:p w:rsidR="007F124C" w:rsidRDefault="007F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6059A"/>
    <w:rsid w:val="00065678"/>
    <w:rsid w:val="00067A6F"/>
    <w:rsid w:val="0007677B"/>
    <w:rsid w:val="000873CE"/>
    <w:rsid w:val="001264ED"/>
    <w:rsid w:val="00173E4B"/>
    <w:rsid w:val="001C591E"/>
    <w:rsid w:val="00205809"/>
    <w:rsid w:val="0022733C"/>
    <w:rsid w:val="00230F53"/>
    <w:rsid w:val="00263852"/>
    <w:rsid w:val="00280F35"/>
    <w:rsid w:val="002C093C"/>
    <w:rsid w:val="00303CF1"/>
    <w:rsid w:val="003359C8"/>
    <w:rsid w:val="00367B91"/>
    <w:rsid w:val="003A47CC"/>
    <w:rsid w:val="00462724"/>
    <w:rsid w:val="004B7A03"/>
    <w:rsid w:val="004B7D69"/>
    <w:rsid w:val="004D700A"/>
    <w:rsid w:val="004F2780"/>
    <w:rsid w:val="00567EDB"/>
    <w:rsid w:val="005817A5"/>
    <w:rsid w:val="005A5143"/>
    <w:rsid w:val="005B0588"/>
    <w:rsid w:val="005E0740"/>
    <w:rsid w:val="0060754A"/>
    <w:rsid w:val="00613688"/>
    <w:rsid w:val="0062498E"/>
    <w:rsid w:val="00670F12"/>
    <w:rsid w:val="00675A50"/>
    <w:rsid w:val="00684D52"/>
    <w:rsid w:val="006E74EF"/>
    <w:rsid w:val="00770A31"/>
    <w:rsid w:val="007B1502"/>
    <w:rsid w:val="007B2929"/>
    <w:rsid w:val="007F124C"/>
    <w:rsid w:val="007F2DC5"/>
    <w:rsid w:val="00825460"/>
    <w:rsid w:val="008769D1"/>
    <w:rsid w:val="008B00B9"/>
    <w:rsid w:val="008E5464"/>
    <w:rsid w:val="00920AB6"/>
    <w:rsid w:val="00930FCF"/>
    <w:rsid w:val="00932969"/>
    <w:rsid w:val="009932B6"/>
    <w:rsid w:val="009B74A3"/>
    <w:rsid w:val="00A65BC5"/>
    <w:rsid w:val="00AD7CB8"/>
    <w:rsid w:val="00AF1009"/>
    <w:rsid w:val="00AF502D"/>
    <w:rsid w:val="00B47D13"/>
    <w:rsid w:val="00B858FF"/>
    <w:rsid w:val="00C25D07"/>
    <w:rsid w:val="00C51758"/>
    <w:rsid w:val="00C51E89"/>
    <w:rsid w:val="00CF524B"/>
    <w:rsid w:val="00D35B74"/>
    <w:rsid w:val="00D4043A"/>
    <w:rsid w:val="00D404AC"/>
    <w:rsid w:val="00D53A1F"/>
    <w:rsid w:val="00D91C59"/>
    <w:rsid w:val="00D9308B"/>
    <w:rsid w:val="00DB45B3"/>
    <w:rsid w:val="00E30A4A"/>
    <w:rsid w:val="00E5340B"/>
    <w:rsid w:val="00E65470"/>
    <w:rsid w:val="00EA7F07"/>
    <w:rsid w:val="00EE236B"/>
    <w:rsid w:val="00EE7683"/>
    <w:rsid w:val="00F4001C"/>
    <w:rsid w:val="00F55189"/>
    <w:rsid w:val="00F572B6"/>
    <w:rsid w:val="00F649CF"/>
    <w:rsid w:val="00F64F07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734D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7A03"/>
    <w:pPr>
      <w:keepNext w:val="0"/>
      <w:widowControl w:val="0"/>
    </w:pPr>
    <w:rPr>
      <w:rFonts w:ascii="Consolas" w:eastAsia="Calibri" w:hAnsi="Consolas" w:cs="Consolas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7A03"/>
    <w:rPr>
      <w:rFonts w:ascii="Consolas" w:eastAsia="Calibri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422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5EEB-C27F-4A60-902E-E9410675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Ristimägi</dc:creator>
  <cp:keywords/>
  <dc:description/>
  <cp:lastModifiedBy>Kersti Ristimägi</cp:lastModifiedBy>
  <cp:revision>4</cp:revision>
  <dcterms:created xsi:type="dcterms:W3CDTF">2025-01-13T10:29:00Z</dcterms:created>
  <dcterms:modified xsi:type="dcterms:W3CDTF">2025-01-14T08:51:00Z</dcterms:modified>
</cp:coreProperties>
</file>