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EE9028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381F54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BAB1FA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5B7C39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C1216B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FE03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DF1F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3D08EF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5D8423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710C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EDE0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45E1A2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0925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F0407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E6126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992DC8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1EC86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CFAD6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09D08E" w14:textId="70DC2B43" w:rsidR="005B4552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Watercom</w:t>
            </w:r>
            <w:proofErr w:type="spellEnd"/>
          </w:p>
        </w:tc>
      </w:tr>
      <w:tr w:rsidR="00D807CB" w:rsidRPr="00B4508D" w14:paraId="4C7C210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224A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7FE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73D340" w14:textId="0A8A2AD4" w:rsidR="005B4552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11944939</w:t>
            </w:r>
          </w:p>
        </w:tc>
      </w:tr>
      <w:tr w:rsidR="00D807CB" w:rsidRPr="00B4508D" w14:paraId="4A79576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10B0C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F0AA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D9F4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89724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1A40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1C64E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56A225" w14:textId="21D17022" w:rsidR="005B4552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Ädala 10, Tallinn 10614</w:t>
            </w:r>
          </w:p>
        </w:tc>
      </w:tr>
      <w:tr w:rsidR="00D807CB" w:rsidRPr="00B4508D" w14:paraId="577BF7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96CCC7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ED60F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AF206F" w14:textId="7FBBBD8B" w:rsidR="005B4552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53424197, ingvar.kosarv@watercom.eu</w:t>
            </w:r>
          </w:p>
        </w:tc>
      </w:tr>
      <w:tr w:rsidR="00D807CB" w:rsidRPr="00B4508D" w14:paraId="491E497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9CB088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1429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8E74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8EC46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449E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C49C5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AF1CAF" w14:textId="5A6CA9EB" w:rsidR="00AF6B33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Kaarin Kõiv</w:t>
            </w:r>
          </w:p>
        </w:tc>
      </w:tr>
      <w:tr w:rsidR="00AF6B33" w:rsidRPr="00B4508D" w14:paraId="1AC520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520B4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87A70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201B53" w14:textId="1C96E7A3" w:rsidR="00AF6B33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56509213, kaarin@entecon.ee</w:t>
            </w:r>
          </w:p>
        </w:tc>
      </w:tr>
      <w:tr w:rsidR="00D807CB" w:rsidRPr="00B4508D" w14:paraId="36A8FB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708D9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F547A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CBA5EC" w14:textId="54262AC1" w:rsidR="005B4552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Ruslan Maksimov</w:t>
            </w:r>
          </w:p>
        </w:tc>
      </w:tr>
      <w:tr w:rsidR="00D807CB" w:rsidRPr="00B4508D" w14:paraId="7149A5A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CC8E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852AC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C73504" w14:textId="48B25DA0" w:rsidR="005B4552" w:rsidRPr="00B4508D" w:rsidRDefault="00972B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56666742, ruslan.pipe@gmail.com</w:t>
            </w:r>
          </w:p>
        </w:tc>
      </w:tr>
      <w:tr w:rsidR="001047DA" w:rsidRPr="00B4508D" w14:paraId="3C2B216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65EC2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E20D22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CE9252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DAD09D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604BE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34C0C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794A77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FC10BB9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743D1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C9883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17ADEC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1C222E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5ECDBE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BEB86F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701CB25" w14:textId="77777777" w:rsidR="00972B35" w:rsidRPr="00972B35" w:rsidRDefault="00972B35" w:rsidP="00972B35">
            <w:pPr>
              <w:rPr>
                <w:i/>
                <w:color w:val="FF0000"/>
                <w:sz w:val="20"/>
              </w:rPr>
            </w:pPr>
            <w:r w:rsidRPr="00972B35">
              <w:rPr>
                <w:i/>
                <w:color w:val="FF0000"/>
                <w:sz w:val="20"/>
              </w:rPr>
              <w:t>Rae vald, Rae küla Lepiku ja Kaasiku tee veevarustuse ja</w:t>
            </w:r>
          </w:p>
          <w:p w14:paraId="55A53B2C" w14:textId="0ADB12C0" w:rsidR="00B4508D" w:rsidRPr="00B4508D" w:rsidRDefault="00972B35" w:rsidP="00972B35">
            <w:pPr>
              <w:rPr>
                <w:i/>
                <w:color w:val="FF0000"/>
                <w:sz w:val="20"/>
              </w:rPr>
            </w:pPr>
            <w:r w:rsidRPr="00972B35">
              <w:rPr>
                <w:i/>
                <w:color w:val="FF0000"/>
                <w:sz w:val="20"/>
              </w:rPr>
              <w:t>reoveekanalisatsiooni projekteerimistööd 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DBDC7A" w14:textId="38974904" w:rsidR="00B4508D" w:rsidRPr="00B4508D" w:rsidRDefault="00972B3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23000051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A617D4" w14:textId="63066CBF" w:rsidR="00B4508D" w:rsidRPr="00B4508D" w:rsidRDefault="00972B3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12.12.2023 nr </w:t>
            </w:r>
            <w:r w:rsidRPr="00972B35">
              <w:rPr>
                <w:sz w:val="20"/>
                <w:szCs w:val="20"/>
                <w:lang w:val="et-EE"/>
              </w:rPr>
              <w:t>7.1-2/23/23958-2</w:t>
            </w:r>
          </w:p>
        </w:tc>
      </w:tr>
      <w:tr w:rsidR="00B4508D" w:rsidRPr="00B4508D" w14:paraId="0F4D8E2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ABC4B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BAF48F" w14:textId="7D22E655" w:rsidR="00B4508D" w:rsidRPr="00B4508D" w:rsidRDefault="0005119A" w:rsidP="00B4508D">
            <w:pPr>
              <w:rPr>
                <w:i/>
                <w:color w:val="FF0000"/>
                <w:sz w:val="20"/>
              </w:rPr>
            </w:pPr>
            <w:r w:rsidRPr="0005119A">
              <w:rPr>
                <w:i/>
                <w:color w:val="FF0000"/>
                <w:sz w:val="20"/>
              </w:rPr>
              <w:t>11334_km 1,53 - 1,65_Torustilu 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344E3C6" w14:textId="175F0FE2" w:rsidR="00B4508D" w:rsidRPr="00B4508D" w:rsidRDefault="000511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20102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E2E3E5" w14:textId="5F263F2B" w:rsidR="00B4508D" w:rsidRPr="00B4508D" w:rsidRDefault="000511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5119A">
              <w:rPr>
                <w:sz w:val="20"/>
                <w:szCs w:val="20"/>
                <w:lang w:val="et-EE"/>
              </w:rPr>
              <w:t xml:space="preserve">01.08.2024.a </w:t>
            </w:r>
            <w:proofErr w:type="spellStart"/>
            <w:r w:rsidRPr="0005119A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05119A">
              <w:rPr>
                <w:sz w:val="20"/>
                <w:szCs w:val="20"/>
                <w:lang w:val="et-EE"/>
              </w:rPr>
              <w:t>. nr. 173753</w:t>
            </w:r>
          </w:p>
        </w:tc>
      </w:tr>
      <w:tr w:rsidR="00B4508D" w:rsidRPr="00B4508D" w14:paraId="6E2670D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D5437D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EF2C7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892B3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54B4F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4549A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CD651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3C4C4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A5B50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61DC0F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8119F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B5A07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AC90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241B9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81F3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680D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4D83D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AFF0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69A8F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2729B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E41A89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D9FB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A0A9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1C6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4DB0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6DB1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33EA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BB691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EB48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552B93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7ED4A9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1C1EA8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197C49A" w14:textId="2332AF4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05119A">
              <w:rPr>
                <w:sz w:val="20"/>
                <w:szCs w:val="20"/>
              </w:rPr>
              <w:t xml:space="preserve"> Harjumaa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65E11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97971A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74F3B1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59A0F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4A3E8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54CAC4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5AF913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3091350" w14:textId="7F2C9E13" w:rsidR="00B4508D" w:rsidRPr="00B4508D" w:rsidRDefault="000511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E36DE7E" w14:textId="748370BC" w:rsidR="00B4508D" w:rsidRPr="00B4508D" w:rsidRDefault="000511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Raeküla tee</w:t>
            </w:r>
            <w:r w:rsidR="00707B5B">
              <w:rPr>
                <w:sz w:val="20"/>
                <w:szCs w:val="20"/>
              </w:rPr>
              <w:t xml:space="preserve"> T2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028055" w14:textId="20A218D6" w:rsidR="00B4508D" w:rsidRPr="00B4508D" w:rsidRDefault="000511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0220C2" w14:textId="2A4A5167" w:rsidR="00B4508D" w:rsidRPr="00B4508D" w:rsidRDefault="000511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</w:tr>
      <w:tr w:rsidR="00B4508D" w:rsidRPr="00B4508D" w14:paraId="4DF154E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61A8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C9168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15D9E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F912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F6547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E5356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E1E97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695B4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82FDB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4584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12F3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1B389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C5800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7183F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2BC7E1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F419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8576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31117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1B958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E85C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26C7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6BA0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905E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A5187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3EA74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77A926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2A8F98E" w14:textId="6E928B1F" w:rsidR="00B4508D" w:rsidRPr="00B4508D" w:rsidRDefault="000511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Kaevetööd torustike ehitamiseks väljapool teemaad, teekaitse vööndis</w:t>
            </w:r>
          </w:p>
        </w:tc>
      </w:tr>
      <w:tr w:rsidR="00B4508D" w:rsidRPr="00B4508D" w14:paraId="7F9BCB5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4E6C40" w14:textId="7DAF3FEE" w:rsidR="00B4508D" w:rsidRPr="00B4508D" w:rsidRDefault="000511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 toimuvad alates 7.10 kuni 19.11</w:t>
            </w:r>
          </w:p>
        </w:tc>
      </w:tr>
      <w:tr w:rsidR="00B4508D" w:rsidRPr="00B4508D" w14:paraId="14246A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6D568D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D7614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41E70B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D77AA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B88D5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2F82A" w14:textId="620C7F4B" w:rsidR="00B4508D" w:rsidRPr="00B4508D" w:rsidRDefault="00F96D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Sven Miller</w:t>
            </w:r>
          </w:p>
        </w:tc>
      </w:tr>
      <w:tr w:rsidR="00B4508D" w:rsidRPr="00B4508D" w14:paraId="336C601B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7BC1B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7583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5401A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5136BE" w14:textId="7D00ED5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07B5B">
              <w:rPr>
                <w:sz w:val="20"/>
                <w:szCs w:val="20"/>
              </w:rPr>
            </w:r>
            <w:r w:rsidR="00707B5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</w:t>
            </w:r>
            <w:r w:rsidR="00F96D61">
              <w:rPr>
                <w:sz w:val="20"/>
                <w:szCs w:val="20"/>
              </w:rPr>
              <w:t xml:space="preserve">X </w:t>
            </w:r>
            <w:r w:rsidRPr="00B4508D">
              <w:rPr>
                <w:sz w:val="20"/>
                <w:szCs w:val="20"/>
              </w:rPr>
              <w:t>Seadusjärgne</w:t>
            </w:r>
          </w:p>
          <w:p w14:paraId="71ADCB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07B5B">
              <w:rPr>
                <w:sz w:val="20"/>
                <w:szCs w:val="20"/>
              </w:rPr>
            </w:r>
            <w:r w:rsidR="00707B5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BF33C7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FAFA9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110F3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4A6A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D645FD3" w14:textId="77777777" w:rsidR="0064686F" w:rsidRPr="00B4508D" w:rsidRDefault="0064686F">
      <w:pPr>
        <w:rPr>
          <w:b/>
        </w:rPr>
      </w:pPr>
    </w:p>
    <w:p w14:paraId="3EBD0861" w14:textId="77777777" w:rsidR="003B5A18" w:rsidRPr="00B4508D" w:rsidRDefault="003B5A18">
      <w:pPr>
        <w:rPr>
          <w:b/>
        </w:rPr>
      </w:pPr>
    </w:p>
    <w:p w14:paraId="74F74C4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E360DDE" w14:textId="77777777" w:rsidR="003B5A18" w:rsidRPr="00B4508D" w:rsidRDefault="003B5A18" w:rsidP="003B5A18">
      <w:pPr>
        <w:jc w:val="center"/>
        <w:rPr>
          <w:b/>
        </w:rPr>
      </w:pPr>
    </w:p>
    <w:p w14:paraId="0ABEE1F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7F015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087EFB6" w14:textId="77777777" w:rsidR="003B5A18" w:rsidRPr="00B4508D" w:rsidRDefault="003B5A18" w:rsidP="003B5A18">
      <w:pPr>
        <w:jc w:val="center"/>
        <w:rPr>
          <w:b/>
        </w:rPr>
      </w:pPr>
    </w:p>
    <w:p w14:paraId="6A03F56D" w14:textId="77777777" w:rsidR="003B5A18" w:rsidRPr="00B4508D" w:rsidRDefault="003B5A18" w:rsidP="003B5A18">
      <w:pPr>
        <w:jc w:val="center"/>
        <w:rPr>
          <w:b/>
        </w:rPr>
      </w:pPr>
    </w:p>
    <w:p w14:paraId="34EB4E69" w14:textId="77777777" w:rsidR="003B5A18" w:rsidRPr="00B4508D" w:rsidRDefault="003B5A18" w:rsidP="003B5A18">
      <w:pPr>
        <w:jc w:val="center"/>
        <w:rPr>
          <w:b/>
        </w:rPr>
      </w:pPr>
    </w:p>
    <w:p w14:paraId="422BD6A1" w14:textId="77777777" w:rsidR="003B5A18" w:rsidRPr="00B4508D" w:rsidRDefault="003B5A18" w:rsidP="003B5A18">
      <w:pPr>
        <w:jc w:val="center"/>
        <w:rPr>
          <w:b/>
        </w:rPr>
      </w:pPr>
    </w:p>
    <w:p w14:paraId="26D5B91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714351">
    <w:abstractNumId w:val="6"/>
  </w:num>
  <w:num w:numId="2" w16cid:durableId="2079356960">
    <w:abstractNumId w:val="4"/>
  </w:num>
  <w:num w:numId="3" w16cid:durableId="1202061864">
    <w:abstractNumId w:val="5"/>
  </w:num>
  <w:num w:numId="4" w16cid:durableId="163513833">
    <w:abstractNumId w:val="1"/>
  </w:num>
  <w:num w:numId="5" w16cid:durableId="579679116">
    <w:abstractNumId w:val="3"/>
  </w:num>
  <w:num w:numId="6" w16cid:durableId="1296178227">
    <w:abstractNumId w:val="0"/>
  </w:num>
  <w:num w:numId="7" w16cid:durableId="22672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19A"/>
    <w:rsid w:val="00051D4B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7B5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2B3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32A57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B47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6D6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2975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1629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Ingvar Kosarv</cp:lastModifiedBy>
  <cp:revision>6</cp:revision>
  <cp:lastPrinted>2013-01-31T06:41:00Z</cp:lastPrinted>
  <dcterms:created xsi:type="dcterms:W3CDTF">2024-07-30T05:10:00Z</dcterms:created>
  <dcterms:modified xsi:type="dcterms:W3CDTF">2024-09-23T06:03:00Z</dcterms:modified>
</cp:coreProperties>
</file>