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3889A2D" w:rsidR="00963BB5" w:rsidRDefault="00F061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Võhma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93C6A9C" w:rsidR="00963BB5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75022597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5F9D85B" w:rsidR="00963BB5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Veski 12, Võhma linn, Põhja-Sakala vald, Viljandimaa, 70602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9D0AE" w14:textId="77777777" w:rsidR="00963BB5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Kristel Vahtra</w:t>
            </w:r>
          </w:p>
          <w:p w14:paraId="53EF3DFC" w14:textId="77777777" w:rsidR="00930827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Põhikooli- ja gümnaasiumiseadus</w:t>
            </w:r>
          </w:p>
          <w:p w14:paraId="65501137" w14:textId="24EB512E" w:rsidR="00930827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Võhma 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DB6374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F06124">
              <w:rPr>
                <w:rFonts w:ascii="Times New Roman" w:hAnsi="Times New Roman" w:cs="Times New Roman"/>
                <w:sz w:val="24"/>
                <w:szCs w:val="24"/>
              </w:rPr>
              <w:t>Tairi Lappalainen</w:t>
            </w:r>
          </w:p>
          <w:p w14:paraId="7839A076" w14:textId="670FBBAC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06124" w:rsidRPr="00F06124">
              <w:rPr>
                <w:rFonts w:ascii="Times New Roman" w:hAnsi="Times New Roman" w:cs="Times New Roman"/>
                <w:sz w:val="24"/>
                <w:szCs w:val="24"/>
              </w:rPr>
              <w:t>53015879</w:t>
            </w:r>
          </w:p>
          <w:p w14:paraId="04D60A17" w14:textId="0550FA90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06124">
              <w:rPr>
                <w:rFonts w:ascii="Times New Roman" w:hAnsi="Times New Roman" w:cs="Times New Roman"/>
                <w:sz w:val="24"/>
                <w:szCs w:val="24"/>
              </w:rPr>
              <w:t>tairi.lappalainen@kool.vohma.ee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8860C1B" w:rsidR="00963BB5" w:rsidRDefault="00F061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E66BB72" w:rsidR="00963BB5" w:rsidRDefault="00F061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4">
              <w:rPr>
                <w:rFonts w:ascii="Times New Roman" w:hAnsi="Times New Roman" w:cs="Times New Roman"/>
                <w:sz w:val="24"/>
                <w:szCs w:val="24"/>
              </w:rPr>
              <w:t>Põhja-Sakala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C001D" w14:textId="77777777" w:rsidR="00963BB5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Arveldusarve omanik Põhja-Sakala vallavalitsus</w:t>
            </w:r>
          </w:p>
          <w:p w14:paraId="14FE58C1" w14:textId="77777777" w:rsidR="00930827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0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SEB Pank  EE91 1010 3020 0880 0000</w:t>
            </w:r>
          </w:p>
          <w:p w14:paraId="05740416" w14:textId="2404061B" w:rsidR="00930827" w:rsidRPr="00942288" w:rsidRDefault="009308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Selgitusse märkida kooli nimi.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72EAB65" w:rsidR="00963BB5" w:rsidRDefault="0093082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Kristel Vahtra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D257" w14:textId="77777777" w:rsidR="00124538" w:rsidRDefault="00124538" w:rsidP="00FD60FD">
      <w:r>
        <w:separator/>
      </w:r>
    </w:p>
  </w:endnote>
  <w:endnote w:type="continuationSeparator" w:id="0">
    <w:p w14:paraId="52BD07FE" w14:textId="77777777" w:rsidR="00124538" w:rsidRDefault="0012453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2F0F" w14:textId="77777777" w:rsidR="00124538" w:rsidRDefault="00124538" w:rsidP="00FD60FD">
      <w:r>
        <w:separator/>
      </w:r>
    </w:p>
  </w:footnote>
  <w:footnote w:type="continuationSeparator" w:id="0">
    <w:p w14:paraId="4720F30A" w14:textId="77777777" w:rsidR="00124538" w:rsidRDefault="0012453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24538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30827"/>
    <w:rsid w:val="00942288"/>
    <w:rsid w:val="00955425"/>
    <w:rsid w:val="00963BB5"/>
    <w:rsid w:val="0097497F"/>
    <w:rsid w:val="00AE2BD5"/>
    <w:rsid w:val="00B0428B"/>
    <w:rsid w:val="00BA7FBC"/>
    <w:rsid w:val="00BB7150"/>
    <w:rsid w:val="00C1110B"/>
    <w:rsid w:val="00CF64D1"/>
    <w:rsid w:val="00E04DF1"/>
    <w:rsid w:val="00E65400"/>
    <w:rsid w:val="00EF520A"/>
    <w:rsid w:val="00F06124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06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Kristel Vahtra</cp:lastModifiedBy>
  <cp:revision>18</cp:revision>
  <dcterms:created xsi:type="dcterms:W3CDTF">2021-01-13T10:57:00Z</dcterms:created>
  <dcterms:modified xsi:type="dcterms:W3CDTF">2023-01-18T11:12:00Z</dcterms:modified>
</cp:coreProperties>
</file>