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1143A3E9" w:rsidR="00963BB5" w:rsidRDefault="00233CA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Tallinna Järveotsa Gümnaasium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E8163EE" w:rsidR="00963BB5" w:rsidRDefault="00233CA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Departura" w:hAnsi="Departura"/>
                <w:color w:val="000000"/>
                <w:shd w:val="clear" w:color="auto" w:fill="FFFFFF"/>
              </w:rPr>
              <w:t>75018963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062AFE1" w:rsidR="00963BB5" w:rsidRDefault="008855B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Departura" w:hAnsi="Departura"/>
                <w:color w:val="000000"/>
                <w:shd w:val="clear" w:color="auto" w:fill="FFFFFF"/>
              </w:rPr>
              <w:t>Järveotsa tee 31, 13520 Tallinn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1A5888E1" w:rsidR="00963BB5" w:rsidRDefault="008855B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Siret Paasmäe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3769746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645C91">
              <w:rPr>
                <w:rFonts w:ascii="Times New Roman" w:hAnsi="Times New Roman" w:cs="Times New Roman"/>
                <w:sz w:val="24"/>
                <w:szCs w:val="24"/>
              </w:rPr>
              <w:t xml:space="preserve">Ülle </w:t>
            </w:r>
            <w:proofErr w:type="spellStart"/>
            <w:r w:rsidR="00645C91">
              <w:rPr>
                <w:rFonts w:ascii="Times New Roman" w:hAnsi="Times New Roman" w:cs="Times New Roman"/>
                <w:sz w:val="24"/>
                <w:szCs w:val="24"/>
              </w:rPr>
              <w:t>Ptšelovodova</w:t>
            </w:r>
            <w:proofErr w:type="spellEnd"/>
          </w:p>
          <w:p w14:paraId="7839A076" w14:textId="1B038022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6E4813">
              <w:rPr>
                <w:rFonts w:ascii="Times New Roman" w:hAnsi="Times New Roman" w:cs="Times New Roman"/>
                <w:sz w:val="24"/>
                <w:szCs w:val="24"/>
              </w:rPr>
              <w:t>56568624</w:t>
            </w:r>
          </w:p>
          <w:p w14:paraId="21BDAE57" w14:textId="66A1DC07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6E4813">
              <w:rPr>
                <w:rFonts w:ascii="Times New Roman" w:hAnsi="Times New Roman" w:cs="Times New Roman"/>
                <w:sz w:val="24"/>
                <w:szCs w:val="24"/>
              </w:rPr>
              <w:t>ulle.ptselovodova@jarveotsa.ee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1D166DE" w:rsidR="00963BB5" w:rsidRDefault="000955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61C512C" w:rsidR="00963BB5" w:rsidRDefault="000955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Haabersti</w:t>
            </w:r>
            <w:r w:rsidR="00DA1207">
              <w:rPr>
                <w:rFonts w:ascii="Times New Roman" w:hAnsi="Times New Roman" w:cs="Times New Roman"/>
                <w:sz w:val="24"/>
                <w:szCs w:val="24"/>
              </w:rPr>
              <w:t xml:space="preserve"> linnaosa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D62F8" w14:textId="77777777" w:rsidR="00963BB5" w:rsidRDefault="00C4592C">
            <w:pPr>
              <w:spacing w:line="276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EE311010220061053015</w:t>
            </w:r>
          </w:p>
          <w:p w14:paraId="1EA85479" w14:textId="0B5C9ED1" w:rsidR="00F744DF" w:rsidRPr="00F744DF" w:rsidRDefault="00F744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Viitenr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5022</w:t>
            </w:r>
            <w:r w:rsidR="005A31F0">
              <w:rPr>
                <w:rFonts w:ascii="Times New Roman" w:hAnsi="Times New Roman" w:cs="Times New Roman"/>
                <w:sz w:val="24"/>
                <w:szCs w:val="24"/>
              </w:rPr>
              <w:t>050050050224</w:t>
            </w:r>
          </w:p>
          <w:p w14:paraId="05740416" w14:textId="51F5BB1D" w:rsidR="00F744DF" w:rsidRPr="00F744DF" w:rsidRDefault="00611B2A" w:rsidP="00611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Tallinna Linnakantselei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23839467" w:rsidR="00963BB5" w:rsidRDefault="00C965C4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Siret Paasmäe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DD7E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AD4BA" w14:textId="77777777" w:rsidR="00DD7E97" w:rsidRDefault="00DD7E97" w:rsidP="00FD60FD">
      <w:r>
        <w:separator/>
      </w:r>
    </w:p>
  </w:endnote>
  <w:endnote w:type="continuationSeparator" w:id="0">
    <w:p w14:paraId="4DED639B" w14:textId="77777777" w:rsidR="00DD7E97" w:rsidRDefault="00DD7E97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partur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0BD4D" w14:textId="77777777" w:rsidR="00DD7E97" w:rsidRDefault="00DD7E97" w:rsidP="00FD60FD">
      <w:r>
        <w:separator/>
      </w:r>
    </w:p>
  </w:footnote>
  <w:footnote w:type="continuationSeparator" w:id="0">
    <w:p w14:paraId="1D0F7211" w14:textId="77777777" w:rsidR="00DD7E97" w:rsidRDefault="00DD7E97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5563525">
    <w:abstractNumId w:val="2"/>
  </w:num>
  <w:num w:numId="2" w16cid:durableId="1982689741">
    <w:abstractNumId w:val="1"/>
  </w:num>
  <w:num w:numId="3" w16cid:durableId="275716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955D2"/>
    <w:rsid w:val="000B62D7"/>
    <w:rsid w:val="000C1C03"/>
    <w:rsid w:val="00124203"/>
    <w:rsid w:val="00132262"/>
    <w:rsid w:val="001712CD"/>
    <w:rsid w:val="00233CA9"/>
    <w:rsid w:val="002A1D88"/>
    <w:rsid w:val="0032738F"/>
    <w:rsid w:val="00377948"/>
    <w:rsid w:val="003C6C80"/>
    <w:rsid w:val="00401B36"/>
    <w:rsid w:val="0045187F"/>
    <w:rsid w:val="004D1A53"/>
    <w:rsid w:val="00566B0D"/>
    <w:rsid w:val="005A31F0"/>
    <w:rsid w:val="005E5072"/>
    <w:rsid w:val="00611B2A"/>
    <w:rsid w:val="00645C91"/>
    <w:rsid w:val="00682D85"/>
    <w:rsid w:val="0068716C"/>
    <w:rsid w:val="006E4813"/>
    <w:rsid w:val="007017E9"/>
    <w:rsid w:val="00714D1A"/>
    <w:rsid w:val="00745C92"/>
    <w:rsid w:val="00757BD5"/>
    <w:rsid w:val="007E355B"/>
    <w:rsid w:val="00803760"/>
    <w:rsid w:val="008855B0"/>
    <w:rsid w:val="00900595"/>
    <w:rsid w:val="009039BB"/>
    <w:rsid w:val="00942288"/>
    <w:rsid w:val="00955425"/>
    <w:rsid w:val="00963BB5"/>
    <w:rsid w:val="0097497F"/>
    <w:rsid w:val="00AE2BD5"/>
    <w:rsid w:val="00B0428B"/>
    <w:rsid w:val="00BB7150"/>
    <w:rsid w:val="00BE4177"/>
    <w:rsid w:val="00C1110B"/>
    <w:rsid w:val="00C4592C"/>
    <w:rsid w:val="00C965C4"/>
    <w:rsid w:val="00CF64D1"/>
    <w:rsid w:val="00DA1207"/>
    <w:rsid w:val="00DD7E97"/>
    <w:rsid w:val="00E04DF1"/>
    <w:rsid w:val="00E65400"/>
    <w:rsid w:val="00EF520A"/>
    <w:rsid w:val="00F744DF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175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Siret Paasmäe</cp:lastModifiedBy>
  <cp:revision>28</cp:revision>
  <dcterms:created xsi:type="dcterms:W3CDTF">2021-01-13T10:57:00Z</dcterms:created>
  <dcterms:modified xsi:type="dcterms:W3CDTF">2024-03-18T08:30:00Z</dcterms:modified>
</cp:coreProperties>
</file>