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43F1F1FF" w:rsidR="008E2F08" w:rsidRDefault="000F0A65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A</w:t>
            </w:r>
            <w:r w:rsidR="001E37A4">
              <w:rPr>
                <w:rFonts w:eastAsia="Arial Unicode MS"/>
                <w:noProof/>
                <w:sz w:val="22"/>
                <w:szCs w:val="20"/>
                <w:lang w:val="fi-FI"/>
              </w:rPr>
              <w:t>lasi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amu liitumise tööprojekt</w:t>
            </w:r>
          </w:p>
          <w:p w14:paraId="48AC0AC6" w14:textId="2AF941A3" w:rsidR="005B59EA" w:rsidRPr="008E2F08" w:rsidRDefault="00742784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Aru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>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6291548D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42784">
              <w:rPr>
                <w:noProof/>
                <w:sz w:val="22"/>
                <w:szCs w:val="20"/>
              </w:rPr>
              <w:t>2446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8456349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28331D">
              <w:rPr>
                <w:noProof/>
                <w:sz w:val="18"/>
                <w:szCs w:val="18"/>
                <w:lang w:val="fi-FI"/>
              </w:rPr>
              <w:t>Jõeranna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1E37A4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18ACB227" w:rsidR="00056AC8" w:rsidRPr="007B75B4" w:rsidRDefault="00551C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B75B4">
              <w:rPr>
                <w:sz w:val="18"/>
                <w:szCs w:val="18"/>
                <w:lang w:val="fi-FI"/>
              </w:rPr>
              <w:t>12101 Heltermaa-Sarve-Aruküla</w:t>
            </w:r>
            <w:r w:rsidR="00D34027" w:rsidRPr="007B75B4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87447A" w:rsidRPr="007B75B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B75B4">
              <w:rPr>
                <w:noProof/>
                <w:sz w:val="18"/>
                <w:szCs w:val="18"/>
                <w:lang w:val="fi-FI"/>
              </w:rPr>
              <w:t>km</w:t>
            </w:r>
            <w:r w:rsidR="00FA66A4" w:rsidRPr="007B75B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B75B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B75B4" w:rsidRPr="007B75B4">
              <w:rPr>
                <w:noProof/>
                <w:sz w:val="18"/>
                <w:szCs w:val="18"/>
                <w:lang w:val="fi-FI"/>
              </w:rPr>
              <w:t>7,62</w:t>
            </w:r>
          </w:p>
        </w:tc>
      </w:tr>
      <w:tr w:rsidR="00056AC8" w:rsidRPr="001E37A4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B75B4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11EDE9B4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 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maakaabli ja </w:t>
            </w:r>
            <w:r w:rsidR="007B75B4">
              <w:rPr>
                <w:noProof/>
                <w:sz w:val="22"/>
                <w:szCs w:val="22"/>
                <w:lang w:val="fi-FI"/>
              </w:rPr>
              <w:t>liitumis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>kil</w:t>
            </w:r>
            <w:r w:rsidR="007B75B4">
              <w:rPr>
                <w:noProof/>
                <w:sz w:val="22"/>
                <w:szCs w:val="22"/>
                <w:lang w:val="fi-FI"/>
              </w:rPr>
              <w:t>bi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2024</w:t>
            </w:r>
            <w:r w:rsidR="00171485">
              <w:rPr>
                <w:noProof/>
                <w:sz w:val="22"/>
                <w:szCs w:val="22"/>
                <w:lang w:val="fi-FI"/>
              </w:rPr>
              <w:t xml:space="preserve"> talv.</w:t>
            </w:r>
          </w:p>
        </w:tc>
      </w:tr>
      <w:tr w:rsidR="00C5207C" w:rsidRPr="001E37A4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1E37A4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3C9A150F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71485">
              <w:rPr>
                <w:noProof/>
                <w:sz w:val="22"/>
                <w:szCs w:val="22"/>
                <w:lang w:val="fi-FI"/>
              </w:rPr>
              <w:t>Alasi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kinnistu liitumi</w:t>
            </w:r>
            <w:r w:rsidR="00171485">
              <w:rPr>
                <w:noProof/>
                <w:sz w:val="22"/>
                <w:szCs w:val="22"/>
                <w:lang w:val="fi-FI"/>
              </w:rPr>
              <w:t>ne</w:t>
            </w:r>
            <w:r w:rsidR="00FA66A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1E37A4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1E37A4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AA4D3C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A4D3C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A4D3C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A4D3C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1E37A4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1E37A4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1E37A4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AA4D3C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AA4D3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A4D3C">
              <w:rPr>
                <w:lang w:val="fi-FI"/>
              </w:rPr>
              <w:t xml:space="preserve">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1E37A4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AA4D3C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1E37A4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AA4D3C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01B2B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71485">
              <w:rPr>
                <w:noProof/>
                <w:sz w:val="22"/>
                <w:szCs w:val="20"/>
              </w:rPr>
              <w:t>01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831166">
              <w:rPr>
                <w:noProof/>
                <w:sz w:val="22"/>
                <w:szCs w:val="20"/>
              </w:rPr>
              <w:t>1</w:t>
            </w:r>
            <w:r w:rsidR="00171485">
              <w:rPr>
                <w:noProof/>
                <w:sz w:val="22"/>
                <w:szCs w:val="20"/>
              </w:rPr>
              <w:t>1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0F0A65"/>
    <w:rsid w:val="00131923"/>
    <w:rsid w:val="00171485"/>
    <w:rsid w:val="00184168"/>
    <w:rsid w:val="001E37A4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51C53"/>
    <w:rsid w:val="005638A3"/>
    <w:rsid w:val="00563D81"/>
    <w:rsid w:val="00565F77"/>
    <w:rsid w:val="00593ABF"/>
    <w:rsid w:val="005B59EA"/>
    <w:rsid w:val="005C1D88"/>
    <w:rsid w:val="005F6EAA"/>
    <w:rsid w:val="006B0735"/>
    <w:rsid w:val="006B2DB4"/>
    <w:rsid w:val="006D663D"/>
    <w:rsid w:val="00705435"/>
    <w:rsid w:val="00705DCD"/>
    <w:rsid w:val="00706FA5"/>
    <w:rsid w:val="00716B1D"/>
    <w:rsid w:val="00742784"/>
    <w:rsid w:val="00742D14"/>
    <w:rsid w:val="00743E84"/>
    <w:rsid w:val="00751C7A"/>
    <w:rsid w:val="00753629"/>
    <w:rsid w:val="0076255C"/>
    <w:rsid w:val="0076393B"/>
    <w:rsid w:val="00777A24"/>
    <w:rsid w:val="007B048A"/>
    <w:rsid w:val="007B75B4"/>
    <w:rsid w:val="007C196A"/>
    <w:rsid w:val="007C21D1"/>
    <w:rsid w:val="007C2F9E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912F5F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D0716E"/>
    <w:rsid w:val="00D34027"/>
    <w:rsid w:val="00D51EF9"/>
    <w:rsid w:val="00D5549C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53</cp:revision>
  <cp:lastPrinted>2007-05-24T06:29:00Z</cp:lastPrinted>
  <dcterms:created xsi:type="dcterms:W3CDTF">2024-06-17T10:17:00Z</dcterms:created>
  <dcterms:modified xsi:type="dcterms:W3CDTF">2024-11-01T07:45:00Z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