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0F13EB2D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C0838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E44BA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6DB71" w14:textId="4FB69555" w:rsidR="006A41BA" w:rsidRPr="006A41BA" w:rsidRDefault="00DE44BA" w:rsidP="006A41BA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E44BA">
              <w:rPr>
                <w:rFonts w:eastAsia="Arial Unicode MS"/>
                <w:noProof/>
                <w:sz w:val="20"/>
                <w:szCs w:val="20"/>
                <w:lang w:val="fi-FI"/>
              </w:rPr>
              <w:t>11192 Püha-Alliku tee</w:t>
            </w:r>
            <w:r w:rsidR="0040649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, </w:t>
            </w:r>
            <w:r w:rsidR="006A41BA">
              <w:rPr>
                <w:rFonts w:eastAsia="Arial Unicode MS"/>
                <w:noProof/>
                <w:sz w:val="20"/>
                <w:szCs w:val="20"/>
                <w:lang w:val="fi-FI"/>
              </w:rPr>
              <w:t>r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istumine 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842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km</w:t>
            </w:r>
            <w:r w:rsidR="006A41BA">
              <w:rPr>
                <w:rFonts w:eastAsia="Arial Unicode MS"/>
                <w:noProof/>
                <w:sz w:val="20"/>
                <w:szCs w:val="20"/>
                <w:lang w:val="fi-FI"/>
              </w:rPr>
              <w:t>, k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ulgemine 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842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>-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850</w:t>
            </w:r>
            <w:r w:rsidR="006A41BA" w:rsidRPr="006A41B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km</w:t>
            </w:r>
          </w:p>
          <w:p w14:paraId="7362EFBA" w14:textId="16CD3E6B" w:rsidR="0040649A" w:rsidRPr="0040649A" w:rsidRDefault="0040649A" w:rsidP="0040649A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2AC109EF" w14:textId="34A55EF6" w:rsidR="00FB1731" w:rsidRPr="00D908D7" w:rsidRDefault="00FB1731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DE44BA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DE44BA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DE44BA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26D18911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juuni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DE44BA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DE44BA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1BA3A2DC" w:rsidR="006308B9" w:rsidRDefault="00E91004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  <w:r w:rsidR="00DE44BA">
              <w:rPr>
                <w:noProof/>
                <w:sz w:val="20"/>
                <w:szCs w:val="20"/>
              </w:rPr>
              <w:t>3</w:t>
            </w:r>
            <w:r w:rsidR="00477D9D">
              <w:rPr>
                <w:noProof/>
                <w:sz w:val="20"/>
                <w:szCs w:val="20"/>
              </w:rPr>
              <w:t>.0</w:t>
            </w:r>
            <w:r w:rsidR="00DE44BA">
              <w:rPr>
                <w:noProof/>
                <w:sz w:val="20"/>
                <w:szCs w:val="20"/>
              </w:rPr>
              <w:t>5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131923"/>
    <w:rsid w:val="001728F8"/>
    <w:rsid w:val="0018076E"/>
    <w:rsid w:val="002B53E7"/>
    <w:rsid w:val="002F1682"/>
    <w:rsid w:val="002F5F25"/>
    <w:rsid w:val="003477E2"/>
    <w:rsid w:val="003F7CF0"/>
    <w:rsid w:val="0040649A"/>
    <w:rsid w:val="004547CD"/>
    <w:rsid w:val="00477D9D"/>
    <w:rsid w:val="00483D6C"/>
    <w:rsid w:val="00497B30"/>
    <w:rsid w:val="004A7CC7"/>
    <w:rsid w:val="005114EA"/>
    <w:rsid w:val="00565F77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912F5F"/>
    <w:rsid w:val="00983C6E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D0716E"/>
    <w:rsid w:val="00D14F32"/>
    <w:rsid w:val="00D27A8C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be18c74234af63452c56550d0073b82b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b0b7ba8b3646586b6c298d17fd357d58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internalName="L_x00f5_petamise_x0020_olek">
      <xsd:simpleType>
        <xsd:restriction base="dms:Text"/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DABB0-3AF8-4FB2-AEB6-236467C4C3D6}"/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1267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2</cp:revision>
  <cp:lastPrinted>2007-05-24T06:29:00Z</cp:lastPrinted>
  <dcterms:created xsi:type="dcterms:W3CDTF">2024-05-23T07:21:00Z</dcterms:created>
  <dcterms:modified xsi:type="dcterms:W3CDTF">2024-05-23T07:21:00Z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