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5CD9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570B8" w14:textId="77777777" w:rsidR="00D91EBC" w:rsidRPr="00D91EBC" w:rsidRDefault="00D91EBC" w:rsidP="00D91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EBC">
        <w:rPr>
          <w:rFonts w:ascii="Times New Roman" w:hAnsi="Times New Roman"/>
          <w:sz w:val="24"/>
          <w:szCs w:val="24"/>
        </w:rPr>
        <w:t xml:space="preserve">Lp Anu </w:t>
      </w:r>
      <w:proofErr w:type="spellStart"/>
      <w:r w:rsidRPr="00D91EBC">
        <w:rPr>
          <w:rFonts w:ascii="Times New Roman" w:hAnsi="Times New Roman"/>
          <w:sz w:val="24"/>
          <w:szCs w:val="24"/>
        </w:rPr>
        <w:t>Kivilo</w:t>
      </w:r>
      <w:proofErr w:type="spellEnd"/>
    </w:p>
    <w:p w14:paraId="31A21531" w14:textId="77777777" w:rsidR="00D91EBC" w:rsidRPr="00D91EBC" w:rsidRDefault="00D91EBC" w:rsidP="00D91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EBC">
        <w:rPr>
          <w:rFonts w:ascii="Times New Roman" w:hAnsi="Times New Roman"/>
          <w:sz w:val="24"/>
          <w:szCs w:val="24"/>
        </w:rPr>
        <w:t>SA Arvo Pärdi Keskus</w:t>
      </w:r>
    </w:p>
    <w:p w14:paraId="335EFC81" w14:textId="3213C42E" w:rsidR="00C96B9A" w:rsidRDefault="00D91EBC" w:rsidP="00D91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EBC">
        <w:rPr>
          <w:rFonts w:ascii="Times New Roman" w:hAnsi="Times New Roman"/>
          <w:sz w:val="24"/>
          <w:szCs w:val="24"/>
        </w:rPr>
        <w:t>info@arvopart.ee</w:t>
      </w:r>
    </w:p>
    <w:p w14:paraId="5E09BDB3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F57E4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B93D4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3093B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NÕUSOLEK</w:t>
      </w:r>
    </w:p>
    <w:p w14:paraId="6A05CE69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C71E6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A8A00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D0F2B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BD77C" w14:textId="032E2EBF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Olen nõus enda nimetamisega </w:t>
      </w:r>
      <w:r w:rsidR="003D52DB">
        <w:rPr>
          <w:rFonts w:ascii="Times New Roman" w:hAnsi="Times New Roman"/>
          <w:sz w:val="24"/>
          <w:szCs w:val="24"/>
        </w:rPr>
        <w:t xml:space="preserve">Sihtasutuse </w:t>
      </w:r>
      <w:r w:rsidR="00D91EBC">
        <w:rPr>
          <w:rFonts w:ascii="Times New Roman" w:hAnsi="Times New Roman"/>
          <w:sz w:val="24"/>
          <w:szCs w:val="24"/>
        </w:rPr>
        <w:t xml:space="preserve">Arvo Pärdi Keskus </w:t>
      </w:r>
      <w:r>
        <w:rPr>
          <w:rFonts w:ascii="Times New Roman" w:hAnsi="Times New Roman"/>
          <w:sz w:val="24"/>
          <w:szCs w:val="24"/>
        </w:rPr>
        <w:t>nõukogu liikmeks.</w:t>
      </w:r>
    </w:p>
    <w:p w14:paraId="09169B6C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53CE0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D3185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1947B" w14:textId="77777777" w:rsidR="00C96B9A" w:rsidRPr="00145FDB" w:rsidRDefault="00145FDB" w:rsidP="00C96B9A">
      <w:pPr>
        <w:spacing w:after="0" w:line="240" w:lineRule="auto"/>
        <w:rPr>
          <w:rFonts w:ascii="Times New Roman" w:hAnsi="Times New Roman"/>
          <w:color w:val="7F7F7F"/>
          <w:sz w:val="24"/>
          <w:szCs w:val="24"/>
        </w:rPr>
      </w:pPr>
      <w:r w:rsidRPr="00145FDB">
        <w:rPr>
          <w:rFonts w:ascii="Times New Roman" w:hAnsi="Times New Roman"/>
          <w:color w:val="7F7F7F"/>
          <w:sz w:val="24"/>
          <w:szCs w:val="24"/>
        </w:rPr>
        <w:t>(allkirjastatud digitaalselt)</w:t>
      </w:r>
    </w:p>
    <w:p w14:paraId="221A125F" w14:textId="77777777" w:rsidR="00C96B9A" w:rsidRDefault="00C96B9A" w:rsidP="00C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F7856" w14:textId="4140C54F" w:rsidR="003D52DB" w:rsidRDefault="00D91EBC" w:rsidP="00C96B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Kristiina Alliksaar</w:t>
      </w:r>
    </w:p>
    <w:p w14:paraId="66F8736D" w14:textId="6500B20E" w:rsidR="00C96B9A" w:rsidRDefault="00C602E9" w:rsidP="00C96B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31A92">
        <w:rPr>
          <w:rFonts w:ascii="Times New Roman" w:hAnsi="Times New Roman"/>
          <w:sz w:val="24"/>
          <w:szCs w:val="24"/>
        </w:rPr>
        <w:t>sikukood</w:t>
      </w:r>
      <w:r>
        <w:rPr>
          <w:rFonts w:ascii="Times New Roman" w:hAnsi="Times New Roman"/>
          <w:sz w:val="24"/>
          <w:szCs w:val="24"/>
        </w:rPr>
        <w:t>:</w:t>
      </w:r>
      <w:r w:rsidR="00F31A92">
        <w:rPr>
          <w:rFonts w:ascii="Times New Roman" w:hAnsi="Times New Roman"/>
          <w:sz w:val="24"/>
          <w:szCs w:val="24"/>
        </w:rPr>
        <w:t xml:space="preserve"> </w:t>
      </w:r>
      <w:r w:rsidR="00D91EBC" w:rsidRPr="00D91EBC">
        <w:rPr>
          <w:rFonts w:ascii="Times New Roman" w:hAnsi="Times New Roman"/>
          <w:sz w:val="24"/>
          <w:szCs w:val="24"/>
        </w:rPr>
        <w:t>48005076010</w:t>
      </w:r>
    </w:p>
    <w:p w14:paraId="53BBA3D5" w14:textId="6088F792" w:rsidR="00C602E9" w:rsidRDefault="00C602E9" w:rsidP="00C96B9A">
      <w:pPr>
        <w:spacing w:after="0"/>
        <w:rPr>
          <w:rFonts w:ascii="Times New Roman" w:hAnsi="Times New Roman"/>
          <w:sz w:val="24"/>
          <w:szCs w:val="24"/>
        </w:rPr>
      </w:pPr>
    </w:p>
    <w:sectPr w:rsidR="00C602E9" w:rsidSect="0028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9A"/>
    <w:rsid w:val="00043D34"/>
    <w:rsid w:val="000D7253"/>
    <w:rsid w:val="00145FDB"/>
    <w:rsid w:val="001E1FE8"/>
    <w:rsid w:val="00281372"/>
    <w:rsid w:val="00294800"/>
    <w:rsid w:val="00294F98"/>
    <w:rsid w:val="002D1A6F"/>
    <w:rsid w:val="002F0134"/>
    <w:rsid w:val="00345F6E"/>
    <w:rsid w:val="003D52DB"/>
    <w:rsid w:val="0051749F"/>
    <w:rsid w:val="00526A63"/>
    <w:rsid w:val="006113BA"/>
    <w:rsid w:val="00641708"/>
    <w:rsid w:val="006D2297"/>
    <w:rsid w:val="007354E4"/>
    <w:rsid w:val="0074212A"/>
    <w:rsid w:val="007B44B6"/>
    <w:rsid w:val="00826C5F"/>
    <w:rsid w:val="00850DED"/>
    <w:rsid w:val="009C2D66"/>
    <w:rsid w:val="00A60C2E"/>
    <w:rsid w:val="00AC43A9"/>
    <w:rsid w:val="00B331ED"/>
    <w:rsid w:val="00B852D2"/>
    <w:rsid w:val="00BC15DB"/>
    <w:rsid w:val="00C602E9"/>
    <w:rsid w:val="00C80314"/>
    <w:rsid w:val="00C934FF"/>
    <w:rsid w:val="00C96B9A"/>
    <w:rsid w:val="00D60BB0"/>
    <w:rsid w:val="00D91EBC"/>
    <w:rsid w:val="00DD0BF4"/>
    <w:rsid w:val="00E91698"/>
    <w:rsid w:val="00E94DD8"/>
    <w:rsid w:val="00EB37A8"/>
    <w:rsid w:val="00F31A92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6114"/>
  <w15:chartTrackingRefBased/>
  <w15:docId w15:val="{7F40BF09-9438-4544-8DEC-E9AF9CC5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1372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DFC8-F19F-4F5F-8B24-C9FD2A38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Kultuuriministeerium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Jaana Tulk</cp:lastModifiedBy>
  <cp:revision>9</cp:revision>
  <dcterms:created xsi:type="dcterms:W3CDTF">2021-11-10T13:21:00Z</dcterms:created>
  <dcterms:modified xsi:type="dcterms:W3CDTF">2023-08-23T10:11:00Z</dcterms:modified>
</cp:coreProperties>
</file>