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8642B86" w:rsidR="00963BB5" w:rsidRDefault="00A17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JÄRVAKANDI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982F001" w:rsidR="00963BB5" w:rsidRDefault="00A17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75022640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21ED61B" w:rsidR="00963BB5" w:rsidRDefault="00A17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Nõlva 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järvakandi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79101, Kehtna vald, Raplamaa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9ADB" w14:textId="77777777" w:rsidR="00963BB5" w:rsidRDefault="00A17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Triin Vasnu</w:t>
            </w:r>
          </w:p>
          <w:p w14:paraId="65501137" w14:textId="29B019D0" w:rsidR="00A17E66" w:rsidRDefault="00A17E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BCC2948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E46E4D">
              <w:rPr>
                <w:rFonts w:ascii="Times New Roman" w:hAnsi="Times New Roman" w:cs="Times New Roman"/>
                <w:sz w:val="24"/>
                <w:szCs w:val="24"/>
              </w:rPr>
              <w:t>Ulvi Klemmer</w:t>
            </w:r>
          </w:p>
          <w:p w14:paraId="7839A076" w14:textId="77777777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</w:p>
          <w:p w14:paraId="21BDAE57" w14:textId="104BF1C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46E4D">
              <w:rPr>
                <w:rFonts w:ascii="Times New Roman" w:hAnsi="Times New Roman" w:cs="Times New Roman"/>
                <w:sz w:val="24"/>
                <w:szCs w:val="24"/>
              </w:rPr>
              <w:t>ulvi.klemmer@jarvakandikool.ee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6276A04" w:rsidR="00963BB5" w:rsidRDefault="00E46E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C36E316" w:rsidR="00963BB5" w:rsidRDefault="00E46E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Kehtna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53CA9508" w:rsidR="00963BB5" w:rsidRPr="00942288" w:rsidRDefault="0094228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Mitme konto olemasolul palume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kooli esindajal välja </w:t>
            </w: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valida ja avaldusse lisada ühe arvelduskonto number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4469" w14:textId="77777777" w:rsidR="002A0F99" w:rsidRDefault="002A0F99" w:rsidP="00FD60FD">
      <w:r>
        <w:separator/>
      </w:r>
    </w:p>
  </w:endnote>
  <w:endnote w:type="continuationSeparator" w:id="0">
    <w:p w14:paraId="5BEC715A" w14:textId="77777777" w:rsidR="002A0F99" w:rsidRDefault="002A0F9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8CF53" w14:textId="77777777" w:rsidR="002A0F99" w:rsidRDefault="002A0F99" w:rsidP="00FD60FD">
      <w:r>
        <w:separator/>
      </w:r>
    </w:p>
  </w:footnote>
  <w:footnote w:type="continuationSeparator" w:id="0">
    <w:p w14:paraId="55F3504A" w14:textId="77777777" w:rsidR="002A0F99" w:rsidRDefault="002A0F9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0F99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6D64FC"/>
    <w:rsid w:val="007017E9"/>
    <w:rsid w:val="00714D1A"/>
    <w:rsid w:val="00745C92"/>
    <w:rsid w:val="00757BD5"/>
    <w:rsid w:val="007E355B"/>
    <w:rsid w:val="00803760"/>
    <w:rsid w:val="009039BB"/>
    <w:rsid w:val="00916B11"/>
    <w:rsid w:val="00942288"/>
    <w:rsid w:val="00955425"/>
    <w:rsid w:val="00963BB5"/>
    <w:rsid w:val="0097497F"/>
    <w:rsid w:val="00A17E66"/>
    <w:rsid w:val="00AE2BD5"/>
    <w:rsid w:val="00B0428B"/>
    <w:rsid w:val="00BB7150"/>
    <w:rsid w:val="00C1110B"/>
    <w:rsid w:val="00CF64D1"/>
    <w:rsid w:val="00E04DF1"/>
    <w:rsid w:val="00E46E4D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Aet-Triin Vasnu</cp:lastModifiedBy>
  <cp:revision>3</cp:revision>
  <dcterms:created xsi:type="dcterms:W3CDTF">2023-01-31T08:01:00Z</dcterms:created>
  <dcterms:modified xsi:type="dcterms:W3CDTF">2023-01-31T09:28:00Z</dcterms:modified>
</cp:coreProperties>
</file>