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F3CAA" w14:textId="77777777" w:rsidR="001E384D" w:rsidRDefault="001E384D" w:rsidP="00F26C8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C8019FA" w14:textId="0B2CACEB" w:rsidR="00F26C86" w:rsidRPr="00F26C86" w:rsidRDefault="00194512" w:rsidP="00F26C8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Lp </w:t>
      </w:r>
      <w:proofErr w:type="spellStart"/>
      <w:r w:rsidR="00EC315D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Tagne</w:t>
      </w:r>
      <w:proofErr w:type="spellEnd"/>
      <w:r w:rsidR="00EC315D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 Tähe</w:t>
      </w:r>
      <w:r w:rsidR="00F26C86"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br/>
      </w:r>
      <w:r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Lõuna Päästekeskus </w:t>
      </w:r>
      <w:r w:rsidR="005B535C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2</w:t>
      </w:r>
      <w:r w:rsidR="00004319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3</w:t>
      </w:r>
      <w:r w:rsidR="00F26C86"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>.</w:t>
      </w:r>
      <w:r w:rsidR="00F26C86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0</w:t>
      </w:r>
      <w:r w:rsidR="00004319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6</w:t>
      </w:r>
      <w:r w:rsidR="00F26C86"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>.202</w:t>
      </w:r>
      <w:r w:rsidR="00F26C86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3</w:t>
      </w:r>
      <w:r w:rsidR="00F26C86"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 xml:space="preserve"> nr </w:t>
      </w:r>
      <w:r w:rsidR="00004319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2</w:t>
      </w:r>
      <w:r w:rsidR="00F26C86"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 xml:space="preserve"> </w:t>
      </w:r>
    </w:p>
    <w:p w14:paraId="597195C3" w14:textId="1ED0DCFB" w:rsidR="00F26C86" w:rsidRPr="00F26C86" w:rsidRDefault="00F26C86" w:rsidP="00F26C8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 xml:space="preserve">Taotlus </w:t>
      </w:r>
      <w:r w:rsidR="005B535C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2</w:t>
      </w:r>
      <w:r w:rsidR="00004319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3</w:t>
      </w:r>
      <w:r w:rsidR="00317B66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.</w:t>
      </w:r>
      <w:r w:rsidR="00004319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06.</w:t>
      </w:r>
      <w:r w:rsidR="00317B66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202</w:t>
      </w:r>
      <w:r w:rsidR="00004319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4</w:t>
      </w:r>
    </w:p>
    <w:p w14:paraId="758B431C" w14:textId="2D199A85" w:rsidR="00F26C86" w:rsidRPr="00F26C86" w:rsidRDefault="00F26C86" w:rsidP="00F26C8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t-EE" w:eastAsia="en-GB"/>
          <w14:ligatures w14:val="none"/>
        </w:rPr>
      </w:pPr>
      <w:r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 xml:space="preserve">Läbi aastakümnete on </w:t>
      </w:r>
      <w:r w:rsidR="00317B66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Tartumaal ja selle ümbruses</w:t>
      </w:r>
      <w:r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 xml:space="preserve"> tegeletud tehnikaspordiga. Paljud inimesed ja ettevõtjad on seisnud hea selle eest, et kohalikel inimestel oleks võimalik autospordiga tegeleda ning läbi saavutuste esindada oma valda, linna ja maakonda nii kodu- kui välismaal. </w:t>
      </w:r>
      <w:r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CKR Estonia OÜ</w:t>
      </w:r>
      <w:r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 xml:space="preserve"> ongi loodud auto- ja motospordi </w:t>
      </w:r>
      <w:r w:rsidR="006C6BA9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klubi </w:t>
      </w:r>
      <w:r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 xml:space="preserve">ürituste ja koolituste läbiviimiseks </w:t>
      </w:r>
      <w:r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üle Eesti. </w:t>
      </w:r>
    </w:p>
    <w:p w14:paraId="7A9A913D" w14:textId="71358830" w:rsidR="00F26C86" w:rsidRPr="00F26C86" w:rsidRDefault="00F26C86" w:rsidP="00F26C8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 xml:space="preserve">Korraldajate soov on pakkuda nii võistlejatele kui pealtvaatajatele kõrgetasemeliselt korraldatud autospordiüritust. </w:t>
      </w:r>
    </w:p>
    <w:p w14:paraId="6E66E34E" w14:textId="207A8430" w:rsidR="003E4AE6" w:rsidRPr="006C6BA9" w:rsidRDefault="00F26C86" w:rsidP="006C6BA9">
      <w:pPr>
        <w:spacing w:before="100" w:beforeAutospacing="1" w:after="100" w:afterAutospacing="1"/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</w:pPr>
      <w:r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 xml:space="preserve">Seoses võistlustrassi planeerimisega on vajalik Teiepoolne </w:t>
      </w:r>
      <w:r w:rsidR="006C6BA9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kooskõlastus</w:t>
      </w:r>
      <w:r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 xml:space="preserve"> </w:t>
      </w:r>
      <w:r w:rsidR="00222A14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Raadi</w:t>
      </w:r>
      <w:r w:rsidR="00E565A7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l „vana lennuvälja“ </w:t>
      </w:r>
      <w:r w:rsidR="006C6BA9" w:rsidRPr="006C6BA9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 xml:space="preserve"> </w:t>
      </w:r>
      <w:r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>kasutamiseks</w:t>
      </w:r>
      <w:r w:rsidR="006C6BA9" w:rsidRPr="006C6BA9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 xml:space="preserve"> ja sulgemiseks</w:t>
      </w:r>
      <w:r w:rsidR="006C6BA9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.</w:t>
      </w:r>
      <w:r w:rsidR="00E565A7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 (lisatud esialgne eskiis/joonis võistlustrassist</w:t>
      </w:r>
      <w:r w:rsidR="00004319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 ning ohutusplaan</w:t>
      </w:r>
      <w:r w:rsidR="00E565A7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)</w:t>
      </w:r>
      <w:r w:rsidR="003E4AE6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. </w:t>
      </w:r>
    </w:p>
    <w:p w14:paraId="158C1A36" w14:textId="600C21A6" w:rsidR="00F26C86" w:rsidRPr="00CB2C6E" w:rsidRDefault="00F26C86" w:rsidP="00F26C8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t-EE" w:eastAsia="en-GB"/>
          <w14:ligatures w14:val="none"/>
        </w:rPr>
      </w:pPr>
      <w:r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>Teiepoolset kooskõlastust ja sellega kaasnevaid võimalikke lisatingimusi</w:t>
      </w:r>
      <w:r w:rsidR="00E565A7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 </w:t>
      </w:r>
      <w:proofErr w:type="spellStart"/>
      <w:r w:rsidR="00E565A7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C</w:t>
      </w:r>
      <w:r w:rsidR="006C6BA9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rosskartide</w:t>
      </w:r>
      <w:proofErr w:type="spellEnd"/>
      <w:r w:rsidR="006C6BA9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 </w:t>
      </w:r>
      <w:r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>ralli</w:t>
      </w:r>
      <w:r w:rsidR="006C6BA9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sprindi</w:t>
      </w:r>
      <w:r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 xml:space="preserve"> korraldajale ootame esimesel võimalusel. </w:t>
      </w:r>
      <w:r w:rsidR="00CB2C6E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Milliseid dokumente seoses sellega on meil vaja täita ning milliseid kooskõlastusi </w:t>
      </w:r>
      <w:r w:rsidR="00F21875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Lõuna Päästekeskuse</w:t>
      </w:r>
      <w:r w:rsidR="00CA6ED0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l</w:t>
      </w:r>
      <w:r w:rsidR="00CB2C6E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 meile</w:t>
      </w:r>
      <w:r w:rsidR="0026725C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, </w:t>
      </w:r>
      <w:r w:rsidR="00CB2C6E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kui korraldajale on</w:t>
      </w:r>
      <w:r w:rsidR="0096239C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.</w:t>
      </w:r>
    </w:p>
    <w:p w14:paraId="06E93505" w14:textId="65C996A4" w:rsidR="00F26C86" w:rsidRDefault="00F26C86" w:rsidP="00F26C86">
      <w:pPr>
        <w:spacing w:before="100" w:beforeAutospacing="1" w:after="100" w:afterAutospacing="1"/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</w:pPr>
      <w:r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 xml:space="preserve">Korraldustoimkond soovib läbi viia </w:t>
      </w:r>
      <w:r w:rsidR="0096239C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Eesti Meistrivõistlused </w:t>
      </w:r>
      <w:proofErr w:type="spellStart"/>
      <w:r w:rsidR="0096239C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C</w:t>
      </w:r>
      <w:r w:rsidR="006C6BA9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rosskartide</w:t>
      </w:r>
      <w:proofErr w:type="spellEnd"/>
      <w:r w:rsidR="006C6BA9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 </w:t>
      </w:r>
      <w:r w:rsidR="006C6BA9"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>ralli</w:t>
      </w:r>
      <w:r w:rsidR="006C6BA9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sprindi</w:t>
      </w:r>
      <w:r w:rsidR="0096239C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s</w:t>
      </w:r>
      <w:r w:rsidR="006C6BA9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 </w:t>
      </w:r>
      <w:r w:rsidR="005C6458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27.07.2024</w:t>
      </w:r>
      <w:r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 xml:space="preserve">. järgides Eesti Vabariigi Valitsuse määruses sätestatud eritingimusi. </w:t>
      </w:r>
    </w:p>
    <w:p w14:paraId="4FA2A169" w14:textId="6EDCF0F9" w:rsidR="00D923BF" w:rsidRPr="00D923BF" w:rsidRDefault="00D923BF" w:rsidP="00F26C8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t-EE" w:eastAsia="en-GB"/>
          <w14:ligatures w14:val="none"/>
        </w:rPr>
      </w:pPr>
      <w:r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Pääste</w:t>
      </w:r>
      <w:r w:rsidR="007E4F90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alase </w:t>
      </w:r>
      <w:r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ohutuse eest on kokkulepe olemas </w:t>
      </w:r>
      <w:proofErr w:type="spellStart"/>
      <w:r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Saverna</w:t>
      </w:r>
      <w:proofErr w:type="spellEnd"/>
      <w:r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 </w:t>
      </w:r>
      <w:r w:rsidR="00CA3B5F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Vabatahtliku Päästekomandoga. Nende pealik Karol Lumi </w:t>
      </w:r>
      <w:hyperlink r:id="rId5" w:history="1">
        <w:r w:rsidR="007E4F90" w:rsidRPr="004A4643">
          <w:rPr>
            <w:rStyle w:val="Hyperlink"/>
            <w:rFonts w:ascii="TimesNewRomanPSMT" w:eastAsia="Times New Roman" w:hAnsi="TimesNewRomanPSMT" w:cs="Times New Roman"/>
            <w:kern w:val="0"/>
            <w:lang w:val="et-EE" w:eastAsia="en-GB"/>
            <w14:ligatures w14:val="none"/>
          </w:rPr>
          <w:t>savernavpk@gmail.com</w:t>
        </w:r>
      </w:hyperlink>
      <w:r w:rsidR="007E4F90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 </w:t>
      </w:r>
      <w:r w:rsidR="00D37071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+372 5141947 </w:t>
      </w:r>
      <w:r w:rsidR="007E4F90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kinnitas kohalolekut</w:t>
      </w:r>
      <w:r w:rsidR="00D37071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. Meeskonna suurus 3 </w:t>
      </w:r>
      <w:r w:rsidR="004905E9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päästjat + 1 päästeauto.</w:t>
      </w:r>
    </w:p>
    <w:p w14:paraId="5E9FBCD5" w14:textId="203CFB72" w:rsidR="006C6BA9" w:rsidRPr="00F26C86" w:rsidRDefault="006C6BA9" w:rsidP="006C6B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 xml:space="preserve">Lugupidamisega ja meeldivat koostööd soovides, </w:t>
      </w:r>
    </w:p>
    <w:p w14:paraId="74211D20" w14:textId="7AD403CC" w:rsidR="006C6BA9" w:rsidRDefault="006C6BA9" w:rsidP="006C6BA9">
      <w:pPr>
        <w:spacing w:before="100" w:beforeAutospacing="1" w:after="100" w:afterAutospacing="1"/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</w:pPr>
      <w:r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Simo Koskinen</w:t>
      </w:r>
      <w:r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br/>
      </w:r>
      <w:proofErr w:type="spellStart"/>
      <w:r w:rsidR="0096239C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C</w:t>
      </w:r>
      <w:r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rosskartide</w:t>
      </w:r>
      <w:proofErr w:type="spellEnd"/>
      <w:r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 rallisprindi</w:t>
      </w:r>
      <w:r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 xml:space="preserve"> direktor +372 </w:t>
      </w:r>
      <w:r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>57439472</w:t>
      </w:r>
      <w:r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 xml:space="preserve"> </w:t>
      </w:r>
      <w:hyperlink r:id="rId6" w:history="1">
        <w:r w:rsidR="00187DD4" w:rsidRPr="004A4643">
          <w:rPr>
            <w:rStyle w:val="Hyperlink"/>
            <w:rFonts w:ascii="TimesNewRomanPSMT" w:eastAsia="Times New Roman" w:hAnsi="TimesNewRomanPSMT" w:cs="Times New Roman"/>
            <w:kern w:val="0"/>
            <w:lang w:val="et-EE" w:eastAsia="en-GB"/>
            <w14:ligatures w14:val="none"/>
          </w:rPr>
          <w:t>simo@sterotek.ee</w:t>
        </w:r>
      </w:hyperlink>
      <w:r w:rsidR="00187DD4">
        <w:rPr>
          <w:rFonts w:ascii="TimesNewRomanPSMT" w:eastAsia="Times New Roman" w:hAnsi="TimesNewRomanPSMT" w:cs="Times New Roman"/>
          <w:kern w:val="0"/>
          <w:lang w:val="et-EE" w:eastAsia="en-GB"/>
          <w14:ligatures w14:val="none"/>
        </w:rPr>
        <w:t xml:space="preserve"> </w:t>
      </w:r>
      <w:r w:rsidRPr="00F26C86">
        <w:rPr>
          <w:rFonts w:ascii="TimesNewRomanPSMT" w:eastAsia="Times New Roman" w:hAnsi="TimesNewRomanPSMT" w:cs="Times New Roman"/>
          <w:kern w:val="0"/>
          <w:lang w:eastAsia="en-GB"/>
          <w14:ligatures w14:val="none"/>
        </w:rPr>
        <w:t xml:space="preserve"> </w:t>
      </w:r>
    </w:p>
    <w:p w14:paraId="518DC320" w14:textId="77777777" w:rsidR="001E384D" w:rsidRPr="00F26C86" w:rsidRDefault="001E384D" w:rsidP="006C6B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AEE3911" w14:textId="2B98ACD7" w:rsidR="008913EF" w:rsidRDefault="00131ECE">
      <w:r>
        <w:rPr>
          <w:noProof/>
        </w:rPr>
        <w:lastRenderedPageBreak/>
        <w:drawing>
          <wp:inline distT="0" distB="0" distL="0" distR="0" wp14:anchorId="1B2B9032" wp14:editId="031BAC36">
            <wp:extent cx="5731510" cy="2273935"/>
            <wp:effectExtent l="0" t="0" r="0" b="0"/>
            <wp:docPr id="1227512224" name="Picture 1" descr="A map of a land with a road and a green pat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512224" name="Picture 1" descr="A map of a land with a road and a green path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13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50A1"/>
    <w:multiLevelType w:val="multilevel"/>
    <w:tmpl w:val="E76474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3175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C86"/>
    <w:rsid w:val="00004319"/>
    <w:rsid w:val="00004516"/>
    <w:rsid w:val="000A7DC2"/>
    <w:rsid w:val="00131ECE"/>
    <w:rsid w:val="00187DD4"/>
    <w:rsid w:val="00194512"/>
    <w:rsid w:val="001E384D"/>
    <w:rsid w:val="00222A14"/>
    <w:rsid w:val="00226997"/>
    <w:rsid w:val="0025699E"/>
    <w:rsid w:val="0026725C"/>
    <w:rsid w:val="00317B66"/>
    <w:rsid w:val="003C5005"/>
    <w:rsid w:val="003E4AE6"/>
    <w:rsid w:val="004905E9"/>
    <w:rsid w:val="005B535C"/>
    <w:rsid w:val="005C6458"/>
    <w:rsid w:val="006C6BA9"/>
    <w:rsid w:val="006F3DD6"/>
    <w:rsid w:val="006F5AE4"/>
    <w:rsid w:val="007E4F90"/>
    <w:rsid w:val="008913EF"/>
    <w:rsid w:val="0096239C"/>
    <w:rsid w:val="00A26212"/>
    <w:rsid w:val="00AB1B44"/>
    <w:rsid w:val="00B076DC"/>
    <w:rsid w:val="00CA3B5F"/>
    <w:rsid w:val="00CA6ED0"/>
    <w:rsid w:val="00CB2C6E"/>
    <w:rsid w:val="00CE399C"/>
    <w:rsid w:val="00D37071"/>
    <w:rsid w:val="00D77684"/>
    <w:rsid w:val="00D92113"/>
    <w:rsid w:val="00D923BF"/>
    <w:rsid w:val="00E565A7"/>
    <w:rsid w:val="00EC315D"/>
    <w:rsid w:val="00F21875"/>
    <w:rsid w:val="00F26C86"/>
    <w:rsid w:val="00FC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37F0A6C"/>
  <w15:chartTrackingRefBased/>
  <w15:docId w15:val="{4DB3FF84-2E44-994C-B38F-0AC0601BE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C6B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6C8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C6BA9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87D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3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7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6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0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mo@sterotek.ee" TargetMode="External"/><Relationship Id="rId5" Type="http://schemas.openxmlformats.org/officeDocument/2006/relationships/hyperlink" Target="mailto:savernavpk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 Koskinen</dc:creator>
  <cp:keywords/>
  <dc:description/>
  <cp:lastModifiedBy>Simo Koskinen</cp:lastModifiedBy>
  <cp:revision>3</cp:revision>
  <dcterms:created xsi:type="dcterms:W3CDTF">2024-06-23T08:05:00Z</dcterms:created>
  <dcterms:modified xsi:type="dcterms:W3CDTF">2024-06-23T08:10:00Z</dcterms:modified>
</cp:coreProperties>
</file>