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F465" w14:textId="01027667" w:rsidR="007C788A" w:rsidRPr="004F48FD" w:rsidRDefault="0090293D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Välisministri 9.</w:t>
      </w:r>
      <w:r w:rsid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märtsi </w:t>
      </w: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2017. a määruse nr </w:t>
      </w:r>
      <w:r w:rsid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7</w:t>
      </w:r>
    </w:p>
    <w:p w14:paraId="31838FE6" w14:textId="0F42AB87" w:rsidR="007C788A" w:rsidRPr="004F48FD" w:rsidRDefault="0090293D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“Diplomaatilise isikutunnistuse väljaandmise ja kehtetuks tunnistamise kord, vorm,</w:t>
      </w:r>
    </w:p>
    <w:p w14:paraId="1F342FCA" w14:textId="77777777" w:rsidR="007C788A" w:rsidRPr="004F48FD" w:rsidRDefault="0090293D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tehniline kirjeldus ja diplomaatilisele isikutunnistusele kantavate andmete loetelu ning</w:t>
      </w:r>
    </w:p>
    <w:p w14:paraId="301A2BEE" w14:textId="77777777" w:rsidR="007C788A" w:rsidRPr="004F48FD" w:rsidRDefault="0090293D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tulumaksust vabastatud mitteresidentide registreerimise kord”</w:t>
      </w:r>
    </w:p>
    <w:p w14:paraId="7714113D" w14:textId="71F8F43C" w:rsidR="007C788A" w:rsidRPr="004F48FD" w:rsidRDefault="0090293D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lisa 1</w:t>
      </w:r>
    </w:p>
    <w:p w14:paraId="76BE921D" w14:textId="51DAF2AB" w:rsidR="00F4628E" w:rsidRPr="004F48FD" w:rsidRDefault="00F4628E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4F48FD">
        <w:rPr>
          <w:rFonts w:ascii="Times New Roman" w:eastAsia="Times New Roman" w:hAnsi="Times New Roman" w:cs="Times New Roman"/>
          <w:sz w:val="16"/>
          <w:szCs w:val="16"/>
          <w:lang w:eastAsia="et-EE"/>
        </w:rPr>
        <w:t>(muudetud sõnastuses)</w:t>
      </w:r>
    </w:p>
    <w:p w14:paraId="3704727C" w14:textId="77777777" w:rsidR="00E743B9" w:rsidRPr="007C165E" w:rsidRDefault="00E743B9">
      <w:pPr>
        <w:spacing w:after="0" w:line="200" w:lineRule="exact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t-EE"/>
        </w:rPr>
      </w:pPr>
    </w:p>
    <w:tbl>
      <w:tblPr>
        <w:tblW w:w="10408" w:type="dxa"/>
        <w:tblInd w:w="-81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27"/>
        <w:gridCol w:w="4009"/>
        <w:gridCol w:w="4872"/>
      </w:tblGrid>
      <w:tr w:rsidR="007C788A" w:rsidRPr="007C165E" w14:paraId="7E099F31" w14:textId="77777777" w:rsidTr="00E743B9">
        <w:trPr>
          <w:trHeight w:val="1058"/>
        </w:trPr>
        <w:tc>
          <w:tcPr>
            <w:tcW w:w="1527" w:type="dxa"/>
          </w:tcPr>
          <w:p w14:paraId="57E651D0" w14:textId="3EBFAE16" w:rsidR="007C788A" w:rsidRPr="007C165E" w:rsidRDefault="00E743B9" w:rsidP="00E743B9">
            <w:pPr>
              <w:pStyle w:val="Tabelisisu"/>
              <w:ind w:left="7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noProof/>
                <w:lang w:val="en-US"/>
              </w:rPr>
              <w:drawing>
                <wp:anchor distT="0" distB="0" distL="0" distR="0" simplePos="0" relativeHeight="2" behindDoc="0" locked="0" layoutInCell="0" allowOverlap="1" wp14:anchorId="42B88553" wp14:editId="21705D89">
                  <wp:simplePos x="0" y="0"/>
                  <wp:positionH relativeFrom="column">
                    <wp:posOffset>53202</wp:posOffset>
                  </wp:positionH>
                  <wp:positionV relativeFrom="paragraph">
                    <wp:posOffset>249</wp:posOffset>
                  </wp:positionV>
                  <wp:extent cx="631411" cy="641377"/>
                  <wp:effectExtent l="0" t="0" r="0" b="6350"/>
                  <wp:wrapSquare wrapText="largest"/>
                  <wp:docPr id="1" name="Pil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32" cy="641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81" w:type="dxa"/>
            <w:gridSpan w:val="2"/>
          </w:tcPr>
          <w:p w14:paraId="39DD6DC2" w14:textId="77777777" w:rsidR="007C788A" w:rsidRPr="00E743B9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E743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t-EE"/>
              </w:rPr>
              <w:t>NB!</w:t>
            </w:r>
            <w:r w:rsidRPr="00E74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The form shall be filled out entirely and in </w:t>
            </w:r>
            <w:r w:rsidRPr="00E743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t-EE"/>
              </w:rPr>
              <w:t>block letters</w:t>
            </w:r>
            <w:r w:rsidRPr="00E74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.</w:t>
            </w:r>
          </w:p>
          <w:p w14:paraId="7EC8731B" w14:textId="77777777" w:rsidR="007C788A" w:rsidRPr="00E743B9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et-EE"/>
              </w:rPr>
            </w:pPr>
          </w:p>
          <w:p w14:paraId="657614D2" w14:textId="0BBB20DB" w:rsidR="007C788A" w:rsidRPr="00E743B9" w:rsidRDefault="0090293D" w:rsidP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et-EE"/>
              </w:rPr>
            </w:pPr>
            <w:r w:rsidRPr="00E743B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en-US" w:eastAsia="et-EE"/>
              </w:rPr>
              <w:t>NOTIFICATION</w:t>
            </w:r>
            <w:r w:rsidRPr="00E743B9">
              <w:rPr>
                <w:rFonts w:ascii="Times New Roman" w:eastAsia="Times New Roman" w:hAnsi="Times New Roman" w:cs="Times New Roman"/>
                <w:sz w:val="25"/>
                <w:szCs w:val="25"/>
                <w:lang w:val="en-US" w:eastAsia="et-EE"/>
              </w:rPr>
              <w:t xml:space="preserve"> to the Ministry of Foreign Affairs of the Republic of Estonia</w:t>
            </w:r>
          </w:p>
        </w:tc>
      </w:tr>
      <w:tr w:rsidR="007C788A" w:rsidRPr="007C165E" w14:paraId="2893BA07" w14:textId="77777777" w:rsidTr="00E743B9">
        <w:trPr>
          <w:trHeight w:val="2661"/>
        </w:trPr>
        <w:tc>
          <w:tcPr>
            <w:tcW w:w="5536" w:type="dxa"/>
            <w:gridSpan w:val="2"/>
          </w:tcPr>
          <w:tbl>
            <w:tblPr>
              <w:tblW w:w="2267" w:type="dxa"/>
              <w:tblInd w:w="75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2267"/>
            </w:tblGrid>
            <w:tr w:rsidR="007C788A" w:rsidRPr="007C165E" w14:paraId="43522B87" w14:textId="77777777" w:rsidTr="00F514A7">
              <w:trPr>
                <w:trHeight w:val="2646"/>
              </w:trPr>
              <w:tc>
                <w:tcPr>
                  <w:tcW w:w="2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18D6A2" w14:textId="4DF11FEC" w:rsidR="007C788A" w:rsidRPr="00E743B9" w:rsidRDefault="0099198D" w:rsidP="009A1F3F">
                  <w:pPr>
                    <w:pStyle w:val="Tabelisisu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</w:pPr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 xml:space="preserve">Please send a digital </w:t>
                  </w:r>
                  <w:proofErr w:type="spellStart"/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colour</w:t>
                  </w:r>
                  <w:proofErr w:type="spellEnd"/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 xml:space="preserve"> photo</w:t>
                  </w:r>
                  <w:r w:rsidR="009A1F3F"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 xml:space="preserve"> </w:t>
                  </w:r>
                  <w:r w:rsidR="00B113DC"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to</w:t>
                  </w:r>
                  <w:r w:rsidR="009A1F3F"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 xml:space="preserve"> </w:t>
                  </w:r>
                  <w:r w:rsidRPr="00E743B9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14"/>
                      <w:szCs w:val="14"/>
                      <w:lang w:val="en-US"/>
                    </w:rPr>
                    <w:t>diplomaticID@mfa.ee</w:t>
                  </w:r>
                </w:p>
                <w:p w14:paraId="21EEBAA7" w14:textId="1E0DF56D" w:rsidR="007C788A" w:rsidRPr="00E743B9" w:rsidRDefault="0099198D" w:rsidP="009A1F3F">
                  <w:pPr>
                    <w:pStyle w:val="Tabelisisu"/>
                    <w:numPr>
                      <w:ilvl w:val="0"/>
                      <w:numId w:val="2"/>
                    </w:numPr>
                    <w:ind w:left="509" w:hanging="283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</w:pPr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minimum resolution of at least 1300x1600 pixels</w:t>
                  </w:r>
                </w:p>
                <w:p w14:paraId="4C236DC0" w14:textId="454BCDED" w:rsidR="0099198D" w:rsidRPr="00E743B9" w:rsidRDefault="0099198D" w:rsidP="009A1F3F">
                  <w:pPr>
                    <w:pStyle w:val="Tabelisisu"/>
                    <w:numPr>
                      <w:ilvl w:val="0"/>
                      <w:numId w:val="2"/>
                    </w:numPr>
                    <w:ind w:left="509" w:hanging="283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</w:pPr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file size 1-5MB</w:t>
                  </w:r>
                </w:p>
                <w:p w14:paraId="43986377" w14:textId="0827E3E7" w:rsidR="0099198D" w:rsidRPr="00E743B9" w:rsidRDefault="0099198D" w:rsidP="009A1F3F">
                  <w:pPr>
                    <w:pStyle w:val="Tabelisisu"/>
                    <w:numPr>
                      <w:ilvl w:val="0"/>
                      <w:numId w:val="2"/>
                    </w:numPr>
                    <w:ind w:left="509" w:hanging="283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</w:pPr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file format JPG</w:t>
                  </w:r>
                </w:p>
                <w:p w14:paraId="5E7B5C2D" w14:textId="77777777" w:rsidR="007C788A" w:rsidRPr="00E743B9" w:rsidRDefault="0090293D" w:rsidP="009A1F3F">
                  <w:pPr>
                    <w:pStyle w:val="Tabelisisu"/>
                    <w:numPr>
                      <w:ilvl w:val="0"/>
                      <w:numId w:val="2"/>
                    </w:numPr>
                    <w:spacing w:line="240" w:lineRule="auto"/>
                    <w:ind w:left="509" w:hanging="283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</w:pPr>
                  <w:proofErr w:type="spellStart"/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Colour</w:t>
                  </w:r>
                  <w:proofErr w:type="spellEnd"/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 xml:space="preserve"> photo 4x5cm</w:t>
                  </w:r>
                </w:p>
                <w:p w14:paraId="3D8C1D70" w14:textId="6AD8D409" w:rsidR="007C788A" w:rsidRPr="007C165E" w:rsidRDefault="0090293D" w:rsidP="009A1F3F">
                  <w:pPr>
                    <w:pStyle w:val="Tabelisisu"/>
                    <w:numPr>
                      <w:ilvl w:val="0"/>
                      <w:numId w:val="2"/>
                    </w:numPr>
                    <w:spacing w:line="240" w:lineRule="auto"/>
                    <w:ind w:left="509" w:hanging="28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E743B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US"/>
                    </w:rPr>
                    <w:t>not older than 6 months</w:t>
                  </w:r>
                </w:p>
              </w:tc>
            </w:tr>
          </w:tbl>
          <w:p w14:paraId="425CABB7" w14:textId="77777777" w:rsidR="007C788A" w:rsidRPr="007C165E" w:rsidRDefault="007C788A">
            <w:pPr>
              <w:pStyle w:val="Tabelisisu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70" w:type="dxa"/>
          </w:tcPr>
          <w:tbl>
            <w:tblPr>
              <w:tblW w:w="451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12"/>
            </w:tblGrid>
            <w:tr w:rsidR="007C788A" w:rsidRPr="007C165E" w14:paraId="1D9C7F7C" w14:textId="77777777" w:rsidTr="00F514A7">
              <w:trPr>
                <w:trHeight w:val="1035"/>
              </w:trPr>
              <w:tc>
                <w:tcPr>
                  <w:tcW w:w="45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3464DE" w14:textId="77777777" w:rsidR="007C788A" w:rsidRPr="007C165E" w:rsidRDefault="007C788A">
                  <w:pPr>
                    <w:pStyle w:val="Tabelisisu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  <w:p w14:paraId="3359F86F" w14:textId="77777777" w:rsidR="007C788A" w:rsidRPr="007C165E" w:rsidRDefault="007C788A">
                  <w:pPr>
                    <w:pStyle w:val="Tabelisisu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1938D5FE" w14:textId="3AF85D0F" w:rsidR="004751E5" w:rsidRPr="00BD420D" w:rsidRDefault="004751E5" w:rsidP="00BD420D">
            <w:pPr>
              <w:widowControl w:val="0"/>
              <w:spacing w:line="240" w:lineRule="auto"/>
              <w:ind w:right="315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</w:pPr>
            <w:r w:rsidRP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>Applicants 15 years or older must sign in the designated space.</w:t>
            </w:r>
            <w:r w:rsidR="00B113DC" w:rsidRP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 xml:space="preserve"> </w:t>
            </w:r>
            <w:r w:rsidRP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>Applicants aged 7 to 14, as well as adult applicants with restricted legal capacity, may sign in the designated space.</w:t>
            </w:r>
            <w:r w:rsid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 xml:space="preserve"> </w:t>
            </w:r>
            <w:r w:rsidRP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>For applicants under 7 years of age or individuals unable to provide a signature, the space shall remain blank.</w:t>
            </w:r>
          </w:p>
          <w:p w14:paraId="17D384A0" w14:textId="7844F3D4" w:rsidR="007C788A" w:rsidRPr="00782CD8" w:rsidRDefault="00E62475" w:rsidP="00BD420D">
            <w:pPr>
              <w:widowControl w:val="0"/>
              <w:spacing w:line="240" w:lineRule="auto"/>
              <w:ind w:right="315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val="en-US" w:eastAsia="et-EE"/>
              </w:rPr>
            </w:pPr>
            <w:r w:rsidRPr="00BD420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et-EE"/>
              </w:rPr>
              <w:t>The sample signature must be clearly written in dark ink, ensuring it remains entirely within the designated signature box without crossing its borders.</w:t>
            </w:r>
          </w:p>
        </w:tc>
      </w:tr>
    </w:tbl>
    <w:p w14:paraId="319DF925" w14:textId="77777777" w:rsidR="007C788A" w:rsidRPr="007C165E" w:rsidRDefault="007C78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et-EE"/>
        </w:rPr>
      </w:pPr>
    </w:p>
    <w:tbl>
      <w:tblPr>
        <w:tblStyle w:val="TableGrid"/>
        <w:tblW w:w="9759" w:type="dxa"/>
        <w:tblLayout w:type="fixed"/>
        <w:tblLook w:val="04A0" w:firstRow="1" w:lastRow="0" w:firstColumn="1" w:lastColumn="0" w:noHBand="0" w:noVBand="1"/>
      </w:tblPr>
      <w:tblGrid>
        <w:gridCol w:w="3212"/>
        <w:gridCol w:w="994"/>
        <w:gridCol w:w="547"/>
        <w:gridCol w:w="1199"/>
        <w:gridCol w:w="253"/>
        <w:gridCol w:w="3554"/>
      </w:tblGrid>
      <w:tr w:rsidR="007C788A" w:rsidRPr="007C165E" w14:paraId="7B9ADC12" w14:textId="77777777">
        <w:tc>
          <w:tcPr>
            <w:tcW w:w="9759" w:type="dxa"/>
            <w:gridSpan w:val="6"/>
          </w:tcPr>
          <w:p w14:paraId="146BD5B6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1. Mission/Institution</w:t>
            </w:r>
          </w:p>
          <w:p w14:paraId="07F275B9" w14:textId="477FD60B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5E16D850" w14:textId="77777777">
        <w:tc>
          <w:tcPr>
            <w:tcW w:w="9759" w:type="dxa"/>
            <w:gridSpan w:val="6"/>
          </w:tcPr>
          <w:p w14:paraId="7EF9A2A2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2. Surname(s)</w:t>
            </w:r>
          </w:p>
          <w:p w14:paraId="49E12A0C" w14:textId="0E432E68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1CDE319D" w14:textId="77777777">
        <w:tc>
          <w:tcPr>
            <w:tcW w:w="9759" w:type="dxa"/>
            <w:gridSpan w:val="6"/>
          </w:tcPr>
          <w:p w14:paraId="2D75599E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3. Given names</w:t>
            </w:r>
          </w:p>
          <w:p w14:paraId="09FBD31A" w14:textId="4257F285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0F333B75" w14:textId="77777777">
        <w:tc>
          <w:tcPr>
            <w:tcW w:w="3212" w:type="dxa"/>
          </w:tcPr>
          <w:p w14:paraId="13220B1C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4. Date of birth</w:t>
            </w:r>
          </w:p>
          <w:p w14:paraId="1C10F80E" w14:textId="561FE1E2" w:rsidR="007C788A" w:rsidRPr="007C165E" w:rsidRDefault="0090293D">
            <w:pPr>
              <w:widowControl w:val="0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CB68AB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  <w:tc>
          <w:tcPr>
            <w:tcW w:w="2993" w:type="dxa"/>
            <w:gridSpan w:val="4"/>
          </w:tcPr>
          <w:p w14:paraId="5209047B" w14:textId="1DEF900B" w:rsidR="007C788A" w:rsidRPr="007C165E" w:rsidRDefault="00CB68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7ED46" wp14:editId="1968F0E7">
                      <wp:simplePos x="0" y="0"/>
                      <wp:positionH relativeFrom="column">
                        <wp:posOffset>141045</wp:posOffset>
                      </wp:positionH>
                      <wp:positionV relativeFrom="paragraph">
                        <wp:posOffset>215697</wp:posOffset>
                      </wp:positionV>
                      <wp:extent cx="138989" cy="123901"/>
                      <wp:effectExtent l="0" t="0" r="1397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A12250A" w14:textId="77777777" w:rsidR="00CB68AB" w:rsidRDefault="00CB68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97ED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.1pt;margin-top:17pt;width:10.9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" fillcolor="white [3201]" strokeweight=".5pt">
                      <v:textbox>
                        <w:txbxContent>
                          <w:p w14:paraId="2A12250A" w14:textId="77777777" w:rsidR="00CB68AB" w:rsidRDefault="00CB68AB"/>
                        </w:txbxContent>
                      </v:textbox>
                    </v:shape>
                  </w:pict>
                </mc:Fallback>
              </mc:AlternateContent>
            </w:r>
            <w:r w:rsidR="0090293D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5. Sex</w:t>
            </w:r>
          </w:p>
          <w:p w14:paraId="3EFDC2E4" w14:textId="7D9A172C" w:rsidR="007C788A" w:rsidRPr="007C165E" w:rsidRDefault="00CB68A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07A9C7" wp14:editId="15CDA843">
                      <wp:simplePos x="0" y="0"/>
                      <wp:positionH relativeFrom="column">
                        <wp:posOffset>463093</wp:posOffset>
                      </wp:positionH>
                      <wp:positionV relativeFrom="paragraph">
                        <wp:posOffset>1270</wp:posOffset>
                      </wp:positionV>
                      <wp:extent cx="138989" cy="123901"/>
                      <wp:effectExtent l="0" t="0" r="1397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A0D796" w14:textId="77777777" w:rsidR="00CB68AB" w:rsidRDefault="00CB68AB" w:rsidP="00CB68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A9C7" id="Text Box 3" o:spid="_x0000_s1027" type="#_x0000_t202" style="position:absolute;margin-left:36.45pt;margin-top:.1pt;width:10.9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" fillcolor="white [3201]" strokeweight=".5pt">
                      <v:textbox>
                        <w:txbxContent>
                          <w:p w14:paraId="0EA0D796" w14:textId="77777777" w:rsidR="00CB68AB" w:rsidRDefault="00CB68AB" w:rsidP="00CB68AB"/>
                        </w:txbxContent>
                      </v:textbox>
                    </v:shape>
                  </w:pict>
                </mc:Fallback>
              </mc:AlternateContent>
            </w:r>
            <w:r w:rsidR="0090293D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M  </w:t>
            </w: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    </w:t>
            </w:r>
            <w:r w:rsidR="0090293D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F  </w:t>
            </w: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    </w:t>
            </w:r>
          </w:p>
        </w:tc>
        <w:tc>
          <w:tcPr>
            <w:tcW w:w="3554" w:type="dxa"/>
          </w:tcPr>
          <w:p w14:paraId="282A875C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6. Place of birth (country)</w:t>
            </w:r>
          </w:p>
          <w:p w14:paraId="0297A8CC" w14:textId="1B77FB6E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3593654C" w14:textId="77777777">
        <w:tc>
          <w:tcPr>
            <w:tcW w:w="4206" w:type="dxa"/>
            <w:gridSpan w:val="2"/>
          </w:tcPr>
          <w:p w14:paraId="3B7CA477" w14:textId="38A14D68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7. Marital status</w:t>
            </w:r>
          </w:p>
          <w:p w14:paraId="37BE331C" w14:textId="64F57BF5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553" w:type="dxa"/>
            <w:gridSpan w:val="4"/>
          </w:tcPr>
          <w:p w14:paraId="5BC2439A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8. Relationship with the member of Mission/Institution </w:t>
            </w:r>
          </w:p>
          <w:p w14:paraId="16BB96C3" w14:textId="464EE55F" w:rsidR="00ED3ACE" w:rsidRPr="007C165E" w:rsidRDefault="00ED3ACE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1CE799C0" w14:textId="77777777">
        <w:tc>
          <w:tcPr>
            <w:tcW w:w="9759" w:type="dxa"/>
            <w:gridSpan w:val="6"/>
          </w:tcPr>
          <w:p w14:paraId="72A1DFC2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9. Nationality (-</w:t>
            </w:r>
            <w:proofErr w:type="spellStart"/>
            <w:r w:rsidRPr="007C165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ies</w:t>
            </w:r>
            <w:proofErr w:type="spellEnd"/>
            <w:r w:rsidRPr="007C165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)</w:t>
            </w:r>
          </w:p>
          <w:p w14:paraId="47121CCC" w14:textId="2A8303AE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788A" w:rsidRPr="007C165E" w14:paraId="28B8FF11" w14:textId="77777777">
        <w:trPr>
          <w:trHeight w:val="128"/>
        </w:trPr>
        <w:tc>
          <w:tcPr>
            <w:tcW w:w="3212" w:type="dxa"/>
            <w:vMerge w:val="restart"/>
          </w:tcPr>
          <w:p w14:paraId="7C0213D8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10. Passport</w:t>
            </w:r>
          </w:p>
          <w:p w14:paraId="0391332D" w14:textId="77777777" w:rsidR="007C788A" w:rsidRPr="007C165E" w:rsidRDefault="0018257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59077C" wp14:editId="0E81074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EE708B" w14:textId="77777777" w:rsidR="00182572" w:rsidRDefault="00182572" w:rsidP="001825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9077C" id="Text Box 4" o:spid="_x0000_s1028" type="#_x0000_t202" style="position:absolute;margin-left:-.5pt;margin-top:.6pt;width:10.9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" fillcolor="white [3201]" strokeweight=".5pt">
                      <v:textbox>
                        <w:txbxContent>
                          <w:p w14:paraId="2DEE708B" w14:textId="77777777" w:rsidR="00182572" w:rsidRDefault="00182572" w:rsidP="00182572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Diplomatic</w:t>
            </w:r>
          </w:p>
          <w:p w14:paraId="32049275" w14:textId="77777777" w:rsidR="00182572" w:rsidRPr="007C165E" w:rsidRDefault="0018257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9E5BB9" wp14:editId="0964C09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64F933" w14:textId="113D7E0B" w:rsidR="00182572" w:rsidRDefault="00182572" w:rsidP="00182572">
                                  <w:r>
                                    <w:t xml:space="preserve">    </w:t>
                                  </w:r>
                                  <w:proofErr w:type="spellStart"/>
                                  <w:r>
                                    <w:t>Oficcial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service</w:t>
                                  </w:r>
                                  <w:proofErr w:type="spellEnd"/>
                                </w:p>
                                <w:p w14:paraId="7F191BB9" w14:textId="77777777" w:rsidR="00182572" w:rsidRDefault="00182572" w:rsidP="001825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E5BB9" id="Text Box 5" o:spid="_x0000_s1029" type="#_x0000_t202" style="position:absolute;margin-left:-.5pt;margin-top:.6pt;width:10.9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" fillcolor="white [3201]" strokeweight=".5pt">
                      <v:textbox>
                        <w:txbxContent>
                          <w:p w14:paraId="7464F933" w14:textId="113D7E0B" w:rsidR="00182572" w:rsidRDefault="00182572" w:rsidP="00182572">
                            <w:r>
                              <w:t xml:space="preserve">    </w:t>
                            </w:r>
                            <w:proofErr w:type="spellStart"/>
                            <w:r>
                              <w:t>Oficcial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service</w:t>
                            </w:r>
                            <w:proofErr w:type="spellEnd"/>
                          </w:p>
                          <w:p w14:paraId="7F191BB9" w14:textId="77777777" w:rsidR="00182572" w:rsidRDefault="00182572" w:rsidP="00182572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Official/Service</w:t>
            </w:r>
          </w:p>
          <w:p w14:paraId="733C7E1E" w14:textId="77777777" w:rsidR="00182572" w:rsidRPr="007C165E" w:rsidRDefault="0018257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3220CE" wp14:editId="4A213DB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735197" w14:textId="77777777" w:rsidR="00182572" w:rsidRDefault="00182572" w:rsidP="001825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220CE" id="Text Box 6" o:spid="_x0000_s1030" type="#_x0000_t202" style="position:absolute;margin-left:-.5pt;margin-top:.6pt;width:10.9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" fillcolor="white [3201]" strokeweight=".5pt">
                      <v:textbox>
                        <w:txbxContent>
                          <w:p w14:paraId="74735197" w14:textId="77777777" w:rsidR="00182572" w:rsidRDefault="00182572" w:rsidP="00182572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Regular</w:t>
            </w:r>
          </w:p>
          <w:p w14:paraId="76C02F0A" w14:textId="1BBE0EE9" w:rsidR="00182572" w:rsidRPr="007C165E" w:rsidRDefault="0018257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3AAD40" wp14:editId="20152E1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BF4480" w14:textId="77777777" w:rsidR="00182572" w:rsidRDefault="00182572" w:rsidP="001825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AAD40" id="Text Box 7" o:spid="_x0000_s1031" type="#_x0000_t202" style="position:absolute;margin-left:-.5pt;margin-top:.6pt;width:10.9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" fillcolor="white [3201]" strokeweight=".5pt">
                      <v:textbox>
                        <w:txbxContent>
                          <w:p w14:paraId="72BF4480" w14:textId="77777777" w:rsidR="00182572" w:rsidRDefault="00182572" w:rsidP="00182572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Other</w:t>
            </w:r>
          </w:p>
        </w:tc>
        <w:tc>
          <w:tcPr>
            <w:tcW w:w="2740" w:type="dxa"/>
            <w:gridSpan w:val="3"/>
          </w:tcPr>
          <w:p w14:paraId="45D9904A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Number</w:t>
            </w:r>
          </w:p>
          <w:p w14:paraId="468131E3" w14:textId="654EB71E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7" w:type="dxa"/>
            <w:gridSpan w:val="2"/>
          </w:tcPr>
          <w:p w14:paraId="6563A47C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Place and date</w:t>
            </w:r>
          </w:p>
          <w:p w14:paraId="3AAA0CC7" w14:textId="5A5280CC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ED3ACE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</w:tr>
      <w:tr w:rsidR="007C788A" w:rsidRPr="007C165E" w14:paraId="0C0DFE92" w14:textId="77777777">
        <w:trPr>
          <w:trHeight w:val="127"/>
        </w:trPr>
        <w:tc>
          <w:tcPr>
            <w:tcW w:w="3212" w:type="dxa"/>
            <w:vMerge/>
          </w:tcPr>
          <w:p w14:paraId="5C1E01AC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2740" w:type="dxa"/>
            <w:gridSpan w:val="3"/>
          </w:tcPr>
          <w:p w14:paraId="0632FCCE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Authority</w:t>
            </w:r>
          </w:p>
          <w:p w14:paraId="6D190BBA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4E3D4CE" w14:textId="17D3D5C3" w:rsidR="007C788A" w:rsidRPr="007C165E" w:rsidRDefault="007C788A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7" w:type="dxa"/>
            <w:gridSpan w:val="2"/>
          </w:tcPr>
          <w:p w14:paraId="6367D4F3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Valid until</w:t>
            </w:r>
          </w:p>
          <w:p w14:paraId="216160B2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2FC74E27" w14:textId="3F5BF83C" w:rsidR="007C788A" w:rsidRPr="007C165E" w:rsidRDefault="0090293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ED3ACE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</w:tr>
      <w:tr w:rsidR="007C788A" w:rsidRPr="007C165E" w14:paraId="2541E8A6" w14:textId="77777777">
        <w:trPr>
          <w:trHeight w:val="160"/>
        </w:trPr>
        <w:tc>
          <w:tcPr>
            <w:tcW w:w="4753" w:type="dxa"/>
            <w:gridSpan w:val="3"/>
            <w:vMerge w:val="restart"/>
          </w:tcPr>
          <w:p w14:paraId="0FEBD6B2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11. Category</w:t>
            </w:r>
          </w:p>
          <w:p w14:paraId="689401E9" w14:textId="0901935D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52A5E6" wp14:editId="1BB33C6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58AC57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2A5E6" id="Text Box 8" o:spid="_x0000_s1032" type="#_x0000_t202" style="position:absolute;margin-left:-.5pt;margin-top:.6pt;width:10.9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" fillcolor="white [3201]" strokeweight=".5pt">
                      <v:textbox>
                        <w:txbxContent>
                          <w:p w14:paraId="2E58AC57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A – head of mission/institution</w:t>
            </w:r>
          </w:p>
          <w:p w14:paraId="111A2E60" w14:textId="2258609B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620F8B6" wp14:editId="79F227E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CA4D00" w14:textId="77777777" w:rsidR="00ED3ACE" w:rsidRDefault="00ED3ACE" w:rsidP="00ED3ACE">
                                  <w:r>
                                    <w:t xml:space="preserve">    </w:t>
                                  </w:r>
                                  <w:proofErr w:type="spellStart"/>
                                  <w:r>
                                    <w:t>Oficcial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service</w:t>
                                  </w:r>
                                  <w:proofErr w:type="spellEnd"/>
                                </w:p>
                                <w:p w14:paraId="49F8F8E7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0F8B6" id="Text Box 9" o:spid="_x0000_s1033" type="#_x0000_t202" style="position:absolute;margin-left:-.5pt;margin-top:.6pt;width:10.9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" fillcolor="white [3201]" strokeweight=".5pt">
                      <v:textbox>
                        <w:txbxContent>
                          <w:p w14:paraId="76CA4D00" w14:textId="77777777" w:rsidR="00ED3ACE" w:rsidRDefault="00ED3ACE" w:rsidP="00ED3ACE">
                            <w:r>
                              <w:t xml:space="preserve">    </w:t>
                            </w:r>
                            <w:proofErr w:type="spellStart"/>
                            <w:r>
                              <w:t>Oficcial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service</w:t>
                            </w:r>
                            <w:proofErr w:type="spellEnd"/>
                          </w:p>
                          <w:p w14:paraId="49F8F8E7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B – member of diplomatic staff</w:t>
            </w:r>
          </w:p>
          <w:p w14:paraId="3471CD7A" w14:textId="7FD591FA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F25F5A" wp14:editId="4240D8A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00D302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25F5A" id="Text Box 10" o:spid="_x0000_s1034" type="#_x0000_t202" style="position:absolute;margin-left:-.5pt;margin-top:.6pt;width:10.9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" fillcolor="white [3201]" strokeweight=".5pt">
                      <v:textbox>
                        <w:txbxContent>
                          <w:p w14:paraId="7300D302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C – member of administrative staff</w:t>
            </w:r>
          </w:p>
          <w:p w14:paraId="4ADE12F1" w14:textId="77777777" w:rsidR="007C788A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C3AFFE" wp14:editId="0A4387C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2A60B2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3AFFE" id="Text Box 11" o:spid="_x0000_s1035" type="#_x0000_t202" style="position:absolute;margin-left:-.5pt;margin-top:.6pt;width:10.9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" fillcolor="white [3201]" strokeweight=".5pt">
                      <v:textbox>
                        <w:txbxContent>
                          <w:p w14:paraId="3A2A60B2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D – member of service staff</w:t>
            </w:r>
          </w:p>
          <w:p w14:paraId="36E324A3" w14:textId="3B375560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4C0645" wp14:editId="669931F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897DF1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C0645" id="Text Box 12" o:spid="_x0000_s1036" type="#_x0000_t202" style="position:absolute;margin-left:-.5pt;margin-top:.6pt;width:10.9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" fillcolor="white [3201]" strokeweight=".5pt">
                      <v:textbox>
                        <w:txbxContent>
                          <w:p w14:paraId="44897DF1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E – private servant</w:t>
            </w:r>
          </w:p>
          <w:p w14:paraId="43014A92" w14:textId="70954F60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E1E098D" wp14:editId="01612AA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46F16B" w14:textId="77777777" w:rsidR="00ED3ACE" w:rsidRDefault="00ED3ACE" w:rsidP="00ED3ACE">
                                  <w:r>
                                    <w:t xml:space="preserve">    </w:t>
                                  </w:r>
                                  <w:proofErr w:type="spellStart"/>
                                  <w:r>
                                    <w:t>Oficcial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service</w:t>
                                  </w:r>
                                  <w:proofErr w:type="spellEnd"/>
                                </w:p>
                                <w:p w14:paraId="57A8793A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E098D" id="Text Box 13" o:spid="_x0000_s1037" type="#_x0000_t202" style="position:absolute;margin-left:-.5pt;margin-top:.6pt;width:10.9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" fillcolor="white [3201]" strokeweight=".5pt">
                      <v:textbox>
                        <w:txbxContent>
                          <w:p w14:paraId="5746F16B" w14:textId="77777777" w:rsidR="00ED3ACE" w:rsidRDefault="00ED3ACE" w:rsidP="00ED3ACE">
                            <w:r>
                              <w:t xml:space="preserve">    </w:t>
                            </w:r>
                            <w:proofErr w:type="spellStart"/>
                            <w:r>
                              <w:t>Oficcial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service</w:t>
                            </w:r>
                            <w:proofErr w:type="spellEnd"/>
                          </w:p>
                          <w:p w14:paraId="57A8793A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F – local employee</w:t>
            </w:r>
          </w:p>
          <w:p w14:paraId="23969636" w14:textId="792F0482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7AD5C7A" wp14:editId="20C15CB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F4628E4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D5C7A" id="Text Box 14" o:spid="_x0000_s1038" type="#_x0000_t202" style="position:absolute;margin-left:-.5pt;margin-top:.6pt;width:10.9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" fillcolor="white [3201]" strokeweight=".5pt">
                      <v:textbox>
                        <w:txbxContent>
                          <w:p w14:paraId="1F4628E4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G – member of international </w:t>
            </w:r>
            <w:proofErr w:type="spellStart"/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organisation</w:t>
            </w:r>
            <w:proofErr w:type="spellEnd"/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/institution</w:t>
            </w:r>
          </w:p>
          <w:p w14:paraId="65983238" w14:textId="51BC734C" w:rsidR="00ED3ACE" w:rsidRPr="007C165E" w:rsidRDefault="00ED3ACE" w:rsidP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t-E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0E6D6D" wp14:editId="0588AC6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38989" cy="123901"/>
                      <wp:effectExtent l="0" t="0" r="13970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989" cy="123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549426" w14:textId="77777777" w:rsidR="00ED3ACE" w:rsidRDefault="00ED3ACE" w:rsidP="00ED3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E6D6D" id="Text Box 15" o:spid="_x0000_s1039" type="#_x0000_t202" style="position:absolute;margin-left:-.5pt;margin-top:.6pt;width:10.9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" fillcolor="white [3201]" strokeweight=".5pt">
                      <v:textbox>
                        <w:txbxContent>
                          <w:p w14:paraId="21549426" w14:textId="77777777" w:rsidR="00ED3ACE" w:rsidRDefault="00ED3ACE" w:rsidP="00ED3ACE"/>
                        </w:txbxContent>
                      </v:textbox>
                    </v:shape>
                  </w:pict>
                </mc:Fallback>
              </mc:AlternateContent>
            </w:r>
            <w:r w:rsidRPr="007C1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HC – honorary consul</w:t>
            </w:r>
          </w:p>
        </w:tc>
        <w:tc>
          <w:tcPr>
            <w:tcW w:w="5006" w:type="dxa"/>
            <w:gridSpan w:val="3"/>
          </w:tcPr>
          <w:p w14:paraId="1ACB7A18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12. Date of arrival to the country of residence </w:t>
            </w:r>
          </w:p>
          <w:p w14:paraId="0B17A5D7" w14:textId="67BBA817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ED3ACE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</w:tr>
      <w:tr w:rsidR="007C788A" w:rsidRPr="007C165E" w14:paraId="60757EAA" w14:textId="77777777">
        <w:trPr>
          <w:trHeight w:val="160"/>
        </w:trPr>
        <w:tc>
          <w:tcPr>
            <w:tcW w:w="4753" w:type="dxa"/>
            <w:gridSpan w:val="3"/>
            <w:vMerge/>
          </w:tcPr>
          <w:p w14:paraId="6C86DCFA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5006" w:type="dxa"/>
            <w:gridSpan w:val="3"/>
          </w:tcPr>
          <w:p w14:paraId="42885ABF" w14:textId="37F832A0" w:rsidR="00ED3ACE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13. Date of taking up duties</w:t>
            </w:r>
            <w:r w:rsidR="00ED3ACE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</w:p>
          <w:p w14:paraId="47BAE9F5" w14:textId="77777777" w:rsidR="00ED3ACE" w:rsidRPr="007C165E" w:rsidRDefault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0B26897F" w14:textId="58A7C9DE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ED3ACE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</w:tr>
      <w:tr w:rsidR="007C788A" w:rsidRPr="007C165E" w14:paraId="61EA86C8" w14:textId="77777777">
        <w:trPr>
          <w:trHeight w:val="160"/>
        </w:trPr>
        <w:tc>
          <w:tcPr>
            <w:tcW w:w="4753" w:type="dxa"/>
            <w:gridSpan w:val="3"/>
            <w:vMerge/>
          </w:tcPr>
          <w:p w14:paraId="16891C13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5006" w:type="dxa"/>
            <w:gridSpan w:val="3"/>
          </w:tcPr>
          <w:p w14:paraId="2506AFFD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14. Expected date of departure</w:t>
            </w:r>
          </w:p>
          <w:p w14:paraId="0C9A4166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14CB9A48" w14:textId="38B241F0" w:rsidR="007C788A" w:rsidRPr="007C165E" w:rsidRDefault="0090293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Day/Month/Year </w:t>
            </w:r>
            <w:r w:rsidR="00ED3ACE" w:rsidRPr="007C165E">
              <w:rPr>
                <w:w w:val="105"/>
                <w:sz w:val="20"/>
                <w:szCs w:val="20"/>
                <w:lang w:val="en-US"/>
              </w:rPr>
              <w:t>_ _ / _ _ / _ _ _ _</w:t>
            </w:r>
          </w:p>
        </w:tc>
      </w:tr>
    </w:tbl>
    <w:p w14:paraId="0253D4BE" w14:textId="77777777" w:rsidR="00ED3ACE" w:rsidRPr="007C165E" w:rsidRDefault="00ED3ACE">
      <w:pPr>
        <w:rPr>
          <w:sz w:val="20"/>
          <w:szCs w:val="20"/>
          <w:lang w:val="en-US"/>
        </w:rPr>
      </w:pPr>
      <w:r w:rsidRPr="007C165E">
        <w:rPr>
          <w:sz w:val="20"/>
          <w:szCs w:val="20"/>
          <w:lang w:val="en-US"/>
        </w:rPr>
        <w:br w:type="page"/>
      </w:r>
    </w:p>
    <w:tbl>
      <w:tblPr>
        <w:tblStyle w:val="TableGrid"/>
        <w:tblW w:w="9759" w:type="dxa"/>
        <w:tblLayout w:type="fixed"/>
        <w:tblLook w:val="04A0" w:firstRow="1" w:lastRow="0" w:firstColumn="1" w:lastColumn="0" w:noHBand="0" w:noVBand="1"/>
      </w:tblPr>
      <w:tblGrid>
        <w:gridCol w:w="4753"/>
        <w:gridCol w:w="5006"/>
      </w:tblGrid>
      <w:tr w:rsidR="007C788A" w:rsidRPr="007C165E" w14:paraId="7C9AC891" w14:textId="77777777">
        <w:tc>
          <w:tcPr>
            <w:tcW w:w="9759" w:type="dxa"/>
            <w:gridSpan w:val="2"/>
          </w:tcPr>
          <w:p w14:paraId="7D41A38F" w14:textId="61C5F4F9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lastRenderedPageBreak/>
              <w:t xml:space="preserve">15. Position title and area of </w:t>
            </w: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speciality</w:t>
            </w:r>
            <w:proofErr w:type="spellEnd"/>
          </w:p>
          <w:p w14:paraId="5A2C9D48" w14:textId="2367D793" w:rsidR="007C788A" w:rsidRPr="007C165E" w:rsidRDefault="007C788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01588F9B" w14:textId="77777777">
        <w:tc>
          <w:tcPr>
            <w:tcW w:w="9759" w:type="dxa"/>
            <w:gridSpan w:val="2"/>
          </w:tcPr>
          <w:p w14:paraId="590D54B7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16. Name and date of departure of predecessor</w:t>
            </w:r>
          </w:p>
          <w:p w14:paraId="643FDEF0" w14:textId="77777777" w:rsidR="007C788A" w:rsidRPr="007C165E" w:rsidRDefault="007C788A" w:rsidP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2270D4B6" w14:textId="77777777">
        <w:tc>
          <w:tcPr>
            <w:tcW w:w="9759" w:type="dxa"/>
            <w:gridSpan w:val="2"/>
          </w:tcPr>
          <w:p w14:paraId="3D89EECC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17. Position in the Diplomatic List (listed after)</w:t>
            </w:r>
          </w:p>
          <w:p w14:paraId="6F9AD882" w14:textId="24E817A0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063B1B76" w14:textId="77777777">
        <w:tc>
          <w:tcPr>
            <w:tcW w:w="4753" w:type="dxa"/>
          </w:tcPr>
          <w:p w14:paraId="5D9D09BB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18. Private/residence address</w:t>
            </w:r>
          </w:p>
          <w:p w14:paraId="6C8B2CF0" w14:textId="76DF1316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5006" w:type="dxa"/>
          </w:tcPr>
          <w:p w14:paraId="3247E382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19. Personal phone number</w:t>
            </w:r>
          </w:p>
          <w:p w14:paraId="2852A971" w14:textId="77777777" w:rsidR="007C788A" w:rsidRPr="007C165E" w:rsidRDefault="007C788A" w:rsidP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08C62F2D" w14:textId="77777777">
        <w:tc>
          <w:tcPr>
            <w:tcW w:w="9759" w:type="dxa"/>
            <w:gridSpan w:val="2"/>
          </w:tcPr>
          <w:p w14:paraId="24993551" w14:textId="77777777" w:rsidR="007C788A" w:rsidRPr="007C165E" w:rsidRDefault="009029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20. Personal e-mail address</w:t>
            </w:r>
          </w:p>
          <w:p w14:paraId="249F27CA" w14:textId="66EC3B82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2783E1CA" w14:textId="77777777">
        <w:tc>
          <w:tcPr>
            <w:tcW w:w="4753" w:type="dxa"/>
          </w:tcPr>
          <w:p w14:paraId="360C8D11" w14:textId="3C8B1DBA" w:rsidR="007C788A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21. I declare that all particulars supplied by me are correct and complete</w:t>
            </w:r>
            <w:r w:rsidR="003545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.</w:t>
            </w:r>
          </w:p>
          <w:p w14:paraId="1D71AB58" w14:textId="16A7C05B" w:rsidR="009A1F3F" w:rsidRPr="007C165E" w:rsidRDefault="009A1F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B113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I confirm, that I agree to the terms and conditions for use of certificates, available at </w:t>
            </w:r>
            <w:hyperlink r:id="rId7" w:history="1">
              <w:r w:rsidR="003545D6" w:rsidRPr="00B113DC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 w:eastAsia="et-EE"/>
                </w:rPr>
                <w:t>https://www.id.ee/termsandcon</w:t>
              </w:r>
              <w:r w:rsidR="003545D6" w:rsidRPr="00B113DC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 w:eastAsia="et-EE"/>
                </w:rPr>
                <w:t>d</w:t>
              </w:r>
              <w:r w:rsidR="003545D6" w:rsidRPr="00B113DC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 w:eastAsia="et-EE"/>
                </w:rPr>
                <w:t>itions</w:t>
              </w:r>
            </w:hyperlink>
            <w:r w:rsidR="003545D6" w:rsidRPr="00B113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, when applying for a diplomatic ID card.</w:t>
            </w:r>
          </w:p>
          <w:p w14:paraId="1A8C961A" w14:textId="625A73D3" w:rsidR="007C788A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431A4C87" w14:textId="77777777" w:rsidR="00B113DC" w:rsidRPr="007C165E" w:rsidRDefault="00B113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09BBF9B3" w14:textId="77777777" w:rsidR="00ED3ACE" w:rsidRPr="007C165E" w:rsidRDefault="00ED3A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1E671D84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74E42206" w14:textId="59155B4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(Signature</w:t>
            </w:r>
            <w:r w:rsidR="00ED3ACE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of the applicant or his/her legal representative</w:t>
            </w: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)</w:t>
            </w:r>
          </w:p>
        </w:tc>
        <w:tc>
          <w:tcPr>
            <w:tcW w:w="5006" w:type="dxa"/>
          </w:tcPr>
          <w:p w14:paraId="6EFA2E8C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22. Seal of Mission/Institution</w:t>
            </w:r>
          </w:p>
          <w:p w14:paraId="0ED8A022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3D9D537D" w14:textId="77777777">
        <w:tc>
          <w:tcPr>
            <w:tcW w:w="4753" w:type="dxa"/>
          </w:tcPr>
          <w:p w14:paraId="0979C705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23. Signature of Head of Mission /Institution</w:t>
            </w:r>
          </w:p>
          <w:p w14:paraId="1FD4CCFB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41C87B92" w14:textId="62F6BFF1" w:rsidR="007C788A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2F2E65C8" w14:textId="77777777" w:rsidR="00B113DC" w:rsidRPr="007C165E" w:rsidRDefault="00B113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7B6A22CD" w14:textId="77777777" w:rsidR="007C165E" w:rsidRPr="007C165E" w:rsidRDefault="007C16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43396755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5006" w:type="dxa"/>
          </w:tcPr>
          <w:p w14:paraId="0C3DF2D0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24. Date</w:t>
            </w:r>
          </w:p>
          <w:p w14:paraId="3F98BB40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61546E19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7F10ABD7" w14:textId="1D14FE65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Day/Month/Year</w:t>
            </w:r>
            <w:r w:rsidR="00ED3ACE"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r w:rsidR="00ED3ACE" w:rsidRPr="007C165E">
              <w:rPr>
                <w:sz w:val="20"/>
                <w:szCs w:val="20"/>
                <w:lang w:val="en-US"/>
              </w:rPr>
              <w:t>_ _ / _ _ / _ _ _ _</w:t>
            </w:r>
          </w:p>
        </w:tc>
      </w:tr>
    </w:tbl>
    <w:p w14:paraId="5798A9F7" w14:textId="77777777" w:rsidR="007C788A" w:rsidRPr="007C165E" w:rsidRDefault="007C788A">
      <w:pPr>
        <w:rPr>
          <w:rFonts w:ascii="Times New Roman" w:hAnsi="Times New Roman" w:cs="Times New Roman"/>
          <w:lang w:val="en-US"/>
        </w:rPr>
      </w:pPr>
    </w:p>
    <w:p w14:paraId="52097715" w14:textId="09F549F9" w:rsidR="007C788A" w:rsidRPr="007C165E" w:rsidRDefault="0090293D">
      <w:pPr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</w:pPr>
      <w:r w:rsidRP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 xml:space="preserve">ANNEX: diplomatic note/official letter; copy of the passport; one (1) </w:t>
      </w:r>
      <w:proofErr w:type="spellStart"/>
      <w:r w:rsidRP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>colour</w:t>
      </w:r>
      <w:proofErr w:type="spellEnd"/>
      <w:r w:rsid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 xml:space="preserve"> </w:t>
      </w:r>
      <w:r w:rsidRP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>photo (4x5cm); CV; copy of the document serving as the basis for residency in the country of residence (if not</w:t>
      </w:r>
      <w:r w:rsid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 xml:space="preserve"> </w:t>
      </w:r>
      <w:r w:rsidRPr="007C165E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et-EE"/>
        </w:rPr>
        <w:t>residing in Estonia).</w:t>
      </w:r>
    </w:p>
    <w:p w14:paraId="502A44F5" w14:textId="07E3A4EB" w:rsidR="007C788A" w:rsidRPr="007C165E" w:rsidRDefault="0090293D">
      <w:pPr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</w:pPr>
      <w:r w:rsidRPr="007C165E"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  <w:t>NB! Any changes in this information must be reported to the State Protocol Department using Supplementary Notification</w:t>
      </w:r>
      <w:r w:rsidR="007C165E" w:rsidRPr="007C165E"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  <w:t xml:space="preserve"> form</w:t>
      </w:r>
      <w:r w:rsidRPr="007C165E"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  <w:t>.</w:t>
      </w:r>
    </w:p>
    <w:p w14:paraId="433A7C4D" w14:textId="77777777" w:rsidR="007C165E" w:rsidRPr="007C165E" w:rsidRDefault="007C165E">
      <w:pPr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</w:pPr>
    </w:p>
    <w:p w14:paraId="00A44D2A" w14:textId="77777777" w:rsidR="007C788A" w:rsidRPr="00BD420D" w:rsidRDefault="0090293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t-EE"/>
        </w:rPr>
      </w:pPr>
      <w:r w:rsidRPr="00BD420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t-EE"/>
        </w:rPr>
        <w:t>For official use only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7C788A" w:rsidRPr="007C165E" w14:paraId="66989937" w14:textId="77777777">
        <w:tc>
          <w:tcPr>
            <w:tcW w:w="9061" w:type="dxa"/>
            <w:gridSpan w:val="2"/>
          </w:tcPr>
          <w:p w14:paraId="3A30F5C9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Kaardi</w:t>
            </w:r>
            <w:proofErr w:type="spellEnd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number</w:t>
            </w:r>
          </w:p>
          <w:p w14:paraId="0351FC56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7B4A25C9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  <w:tr w:rsidR="007C788A" w:rsidRPr="007C165E" w14:paraId="4515D8B3" w14:textId="77777777">
        <w:tc>
          <w:tcPr>
            <w:tcW w:w="4531" w:type="dxa"/>
          </w:tcPr>
          <w:p w14:paraId="073AB3DE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Välja</w:t>
            </w:r>
            <w:proofErr w:type="spellEnd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antud</w:t>
            </w:r>
            <w:proofErr w:type="spellEnd"/>
          </w:p>
          <w:p w14:paraId="7212F9CD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5D06297A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  <w:tc>
          <w:tcPr>
            <w:tcW w:w="4530" w:type="dxa"/>
          </w:tcPr>
          <w:p w14:paraId="50721ED6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Kehtiv</w:t>
            </w:r>
            <w:proofErr w:type="spellEnd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kuni</w:t>
            </w:r>
            <w:proofErr w:type="spellEnd"/>
          </w:p>
        </w:tc>
      </w:tr>
      <w:tr w:rsidR="007C788A" w:rsidRPr="007C165E" w14:paraId="7EB13C0E" w14:textId="77777777">
        <w:tc>
          <w:tcPr>
            <w:tcW w:w="9061" w:type="dxa"/>
            <w:gridSpan w:val="2"/>
          </w:tcPr>
          <w:p w14:paraId="72272683" w14:textId="77777777" w:rsidR="007C788A" w:rsidRPr="007C165E" w:rsidRDefault="0090293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16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  <w:t>Märkused</w:t>
            </w:r>
            <w:proofErr w:type="spellEnd"/>
          </w:p>
          <w:p w14:paraId="62FD6779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2E777EC6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  <w:p w14:paraId="39474866" w14:textId="77777777" w:rsidR="007C788A" w:rsidRPr="007C165E" w:rsidRDefault="007C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t-EE"/>
              </w:rPr>
            </w:pPr>
          </w:p>
        </w:tc>
      </w:tr>
    </w:tbl>
    <w:p w14:paraId="7059DE78" w14:textId="77777777" w:rsidR="007C788A" w:rsidRPr="007C165E" w:rsidRDefault="007C788A">
      <w:pPr>
        <w:rPr>
          <w:rFonts w:ascii="Times New Roman" w:eastAsia="Times New Roman" w:hAnsi="Times New Roman" w:cs="Times New Roman"/>
          <w:sz w:val="20"/>
          <w:szCs w:val="20"/>
          <w:lang w:val="en-US" w:eastAsia="et-EE"/>
        </w:rPr>
      </w:pPr>
    </w:p>
    <w:sectPr w:rsidR="007C788A" w:rsidRPr="007C165E" w:rsidSect="00ED3ACE">
      <w:pgSz w:w="11906" w:h="16838" w:code="9"/>
      <w:pgMar w:top="720" w:right="720" w:bottom="567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095"/>
    <w:multiLevelType w:val="hybridMultilevel"/>
    <w:tmpl w:val="C63A2F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5160B"/>
    <w:multiLevelType w:val="hybridMultilevel"/>
    <w:tmpl w:val="E41458FE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88A"/>
    <w:rsid w:val="00145617"/>
    <w:rsid w:val="00182572"/>
    <w:rsid w:val="001A09C9"/>
    <w:rsid w:val="003545D6"/>
    <w:rsid w:val="004751E5"/>
    <w:rsid w:val="004F48FD"/>
    <w:rsid w:val="00670AC5"/>
    <w:rsid w:val="00782CD8"/>
    <w:rsid w:val="007C165E"/>
    <w:rsid w:val="007C788A"/>
    <w:rsid w:val="00870D77"/>
    <w:rsid w:val="008E3315"/>
    <w:rsid w:val="0090293D"/>
    <w:rsid w:val="0099198D"/>
    <w:rsid w:val="009A1F3F"/>
    <w:rsid w:val="00B113DC"/>
    <w:rsid w:val="00BD420D"/>
    <w:rsid w:val="00C61838"/>
    <w:rsid w:val="00C6242A"/>
    <w:rsid w:val="00CB68AB"/>
    <w:rsid w:val="00E62475"/>
    <w:rsid w:val="00E743B9"/>
    <w:rsid w:val="00ED3ACE"/>
    <w:rsid w:val="00F4628E"/>
    <w:rsid w:val="00F514A7"/>
    <w:rsid w:val="00F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216C"/>
  <w15:docId w15:val="{71CD2571-A322-4E3C-8180-49EF4EF2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ilink">
    <w:name w:val="Internetilink"/>
    <w:basedOn w:val="DefaultParagraphFont"/>
    <w:uiPriority w:val="99"/>
    <w:unhideWhenUsed/>
    <w:rsid w:val="00C42EA7"/>
    <w:rPr>
      <w:color w:val="0000FF"/>
      <w:u w:val="single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F0AB8"/>
    <w:pPr>
      <w:ind w:left="720"/>
      <w:contextualSpacing/>
    </w:pPr>
  </w:style>
  <w:style w:type="paragraph" w:customStyle="1" w:styleId="Tabelisisu">
    <w:name w:val="Tabeli sisu"/>
    <w:basedOn w:val="Normal"/>
    <w:qFormat/>
    <w:pPr>
      <w:widowControl w:val="0"/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F0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5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5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48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d.ee/termsandcondi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E7A59-6D07-4F91-9FD9-CBB57729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Üllar Pärnaste</dc:creator>
  <dc:description/>
  <cp:lastModifiedBy>Perit Soininen</cp:lastModifiedBy>
  <cp:revision>2</cp:revision>
  <cp:lastPrinted>2025-06-05T11:46:00Z</cp:lastPrinted>
  <dcterms:created xsi:type="dcterms:W3CDTF">2025-06-09T09:57:00Z</dcterms:created>
  <dcterms:modified xsi:type="dcterms:W3CDTF">2025-06-09T09:57:00Z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