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24E26EC" w14:textId="77777777" w:rsidTr="00C67780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68A29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D6AB92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10D5316" w14:textId="77777777" w:rsidTr="00C677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B37FB1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DA83C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198B9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72E6E3A" w14:textId="77777777" w:rsidTr="00C677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739390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94E7B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D8EDF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DF54C11" w14:textId="77777777" w:rsidTr="00C677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47A22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62582F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1E502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75A51AF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67423F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70944A8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FC767D" w14:textId="15E4837A" w:rsidR="005B4552" w:rsidRPr="00B4508D" w:rsidRDefault="00C228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</w:tr>
      <w:tr w:rsidR="00D807CB" w:rsidRPr="00B4508D" w14:paraId="741240A3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EFC69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475FB1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2F2102" w14:textId="11F100BB" w:rsidR="005B4552" w:rsidRPr="00B4508D" w:rsidRDefault="00C228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10166300</w:t>
            </w:r>
          </w:p>
        </w:tc>
      </w:tr>
      <w:tr w:rsidR="00D807CB" w:rsidRPr="00B4508D" w14:paraId="6A68CDE6" w14:textId="77777777" w:rsidTr="00C677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B46912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D3C04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8383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33A8763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1AFD03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0D48C4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164AA5" w14:textId="5C1279A0" w:rsidR="005B4552" w:rsidRPr="00B4508D" w:rsidRDefault="00C228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Vääna 13, Tallinn</w:t>
            </w:r>
          </w:p>
        </w:tc>
      </w:tr>
      <w:tr w:rsidR="00D807CB" w:rsidRPr="00B4508D" w14:paraId="0B17A2B2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768CCF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A8AE33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3B6829" w14:textId="1E295C34" w:rsidR="005B4552" w:rsidRPr="00B4508D" w:rsidRDefault="00C22820" w:rsidP="005365A3">
            <w:pPr>
              <w:rPr>
                <w:sz w:val="20"/>
                <w:szCs w:val="20"/>
              </w:rPr>
            </w:pPr>
            <w:r w:rsidRPr="00C22820">
              <w:rPr>
                <w:sz w:val="20"/>
                <w:szCs w:val="20"/>
              </w:rPr>
              <w:t>6506156</w:t>
            </w:r>
            <w:r>
              <w:rPr>
                <w:sz w:val="20"/>
                <w:szCs w:val="20"/>
              </w:rPr>
              <w:t xml:space="preserve">, </w:t>
            </w:r>
            <w:hyperlink r:id="rId6" w:history="1">
              <w:r w:rsidRPr="0012556E">
                <w:rPr>
                  <w:rStyle w:val="Hperlink"/>
                  <w:sz w:val="20"/>
                  <w:szCs w:val="20"/>
                </w:rPr>
                <w:t>Keskus@elektritsentrum.ee</w:t>
              </w:r>
            </w:hyperlink>
          </w:p>
        </w:tc>
      </w:tr>
      <w:tr w:rsidR="00D807CB" w:rsidRPr="00B4508D" w14:paraId="20FE89B3" w14:textId="77777777" w:rsidTr="00C677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4C94A2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92F6D1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784B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C7D9BE8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F54B0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04D264F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C396D2" w14:textId="6BA51D7A" w:rsidR="00AF6B33" w:rsidRPr="00B4508D" w:rsidRDefault="00C228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Elektrilevi; </w:t>
            </w:r>
            <w:r w:rsidRPr="00C22820">
              <w:rPr>
                <w:sz w:val="20"/>
                <w:szCs w:val="20"/>
              </w:rPr>
              <w:t xml:space="preserve"> </w:t>
            </w:r>
            <w:r w:rsidR="00275F44" w:rsidRPr="00275F44">
              <w:rPr>
                <w:sz w:val="20"/>
                <w:szCs w:val="20"/>
              </w:rPr>
              <w:t>Priit Vaindlo</w:t>
            </w:r>
          </w:p>
        </w:tc>
      </w:tr>
      <w:tr w:rsidR="00AF6B33" w:rsidRPr="00B4508D" w14:paraId="127E2074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D2CDC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72E05FE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BA8B6EA" w14:textId="074E68F0" w:rsidR="00AF6B33" w:rsidRPr="00B4508D" w:rsidRDefault="00275F44" w:rsidP="005365A3">
            <w:pPr>
              <w:rPr>
                <w:sz w:val="20"/>
                <w:szCs w:val="20"/>
              </w:rPr>
            </w:pPr>
            <w:r w:rsidRPr="00275F44">
              <w:rPr>
                <w:sz w:val="20"/>
                <w:szCs w:val="20"/>
              </w:rPr>
              <w:t>58603309</w:t>
            </w:r>
            <w:r w:rsidR="00C2282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Priit.Vaindlo</w:t>
            </w:r>
            <w:r w:rsidR="00C22820">
              <w:rPr>
                <w:sz w:val="20"/>
                <w:szCs w:val="20"/>
              </w:rPr>
              <w:t>@elektrilevi.ee</w:t>
            </w:r>
          </w:p>
        </w:tc>
      </w:tr>
      <w:tr w:rsidR="00D807CB" w:rsidRPr="00B4508D" w14:paraId="7CEA7892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AFB5E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EE2BF8D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DB737F" w14:textId="115D791F" w:rsidR="005B4552" w:rsidRPr="00B4508D" w:rsidRDefault="00C228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Meelis Kazlas</w:t>
            </w:r>
          </w:p>
        </w:tc>
      </w:tr>
      <w:tr w:rsidR="00D807CB" w:rsidRPr="00B4508D" w14:paraId="5845606D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2064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7AA95CB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41757F" w14:textId="2F2B51B6" w:rsidR="005B4552" w:rsidRPr="00B4508D" w:rsidRDefault="00C228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53021179. Meelis@elektritsentrum.ee</w:t>
            </w:r>
          </w:p>
        </w:tc>
      </w:tr>
      <w:tr w:rsidR="001047DA" w:rsidRPr="00B4508D" w14:paraId="20C6D3A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89126E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38DC4E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ECB88CD" w14:textId="77777777" w:rsidTr="00C6778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06B2F83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AE8956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7B8078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A04A21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526FA2C" w14:textId="77777777" w:rsidTr="00C6778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14BF3A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9CECC3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0D7E556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29FBD1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2DCF76D" w14:textId="77777777" w:rsidTr="00C67780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43582E6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8F8AC50" w14:textId="421D9274" w:rsidR="00B4508D" w:rsidRPr="00B4508D" w:rsidRDefault="00275F44" w:rsidP="00B4508D">
            <w:pPr>
              <w:rPr>
                <w:i/>
                <w:color w:val="FF0000"/>
                <w:sz w:val="20"/>
              </w:rPr>
            </w:pPr>
            <w:r w:rsidRPr="00275F44">
              <w:rPr>
                <w:i/>
                <w:color w:val="FF0000"/>
                <w:sz w:val="20"/>
              </w:rPr>
              <w:t>TRA KK 7.1-2242344-10 20.09.2024 Valjaminev kiri_2511041400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6F747CF" w14:textId="7FDEEF43" w:rsidR="00B4508D" w:rsidRPr="00B4508D" w:rsidRDefault="00C67780" w:rsidP="00C677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67780">
              <w:rPr>
                <w:sz w:val="20"/>
                <w:szCs w:val="20"/>
                <w:lang w:val="et-EE"/>
              </w:rPr>
              <w:t>7.1-2/24/23</w:t>
            </w:r>
            <w:r w:rsidR="00275F44">
              <w:rPr>
                <w:sz w:val="20"/>
                <w:szCs w:val="20"/>
                <w:lang w:val="et-EE"/>
              </w:rPr>
              <w:t>44</w:t>
            </w:r>
            <w:r w:rsidRPr="00C67780">
              <w:rPr>
                <w:sz w:val="20"/>
                <w:szCs w:val="20"/>
                <w:lang w:val="et-EE"/>
              </w:rPr>
              <w:t>-</w:t>
            </w:r>
            <w:r w:rsidR="00275F44">
              <w:rPr>
                <w:sz w:val="20"/>
                <w:szCs w:val="20"/>
                <w:lang w:val="et-EE"/>
              </w:rPr>
              <w:t>10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5197C45" w14:textId="5DECDD1C" w:rsidR="00C67780" w:rsidRPr="00C67780" w:rsidRDefault="00275F44" w:rsidP="00C677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</w:t>
            </w:r>
            <w:r w:rsidR="00C67780" w:rsidRPr="00C67780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09</w:t>
            </w:r>
            <w:r w:rsidR="00C67780" w:rsidRPr="00C67780">
              <w:rPr>
                <w:sz w:val="20"/>
                <w:szCs w:val="20"/>
                <w:lang w:val="et-EE"/>
              </w:rPr>
              <w:t>.2024</w:t>
            </w:r>
          </w:p>
          <w:p w14:paraId="378ACCB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89296D" w:rsidRPr="00B4508D" w14:paraId="2C3F4AD0" w14:textId="77777777" w:rsidTr="0089296D">
        <w:trPr>
          <w:trHeight w:val="661"/>
        </w:trPr>
        <w:tc>
          <w:tcPr>
            <w:tcW w:w="1226" w:type="pct"/>
            <w:gridSpan w:val="2"/>
            <w:shd w:val="clear" w:color="auto" w:fill="auto"/>
            <w:noWrap/>
          </w:tcPr>
          <w:p w14:paraId="520CF41A" w14:textId="77777777" w:rsidR="0089296D" w:rsidRPr="008C462E" w:rsidRDefault="0089296D" w:rsidP="0089296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707EFC0" w14:textId="77777777" w:rsidR="0089296D" w:rsidRDefault="0089296D" w:rsidP="0089296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IST250407-1_1 Riigitee 28 km 20.6-12.4, Rapla maakond</w:t>
            </w:r>
          </w:p>
          <w:p w14:paraId="55FD6BAD" w14:textId="586F47E8" w:rsidR="0089296D" w:rsidRPr="00B4508D" w:rsidRDefault="0089296D" w:rsidP="0089296D">
            <w:pPr>
              <w:rPr>
                <w:i/>
                <w:color w:val="FF0000"/>
                <w:sz w:val="20"/>
              </w:rPr>
            </w:pPr>
            <w:r w:rsidRPr="0089296D">
              <w:rPr>
                <w:i/>
                <w:color w:val="FF0000"/>
                <w:sz w:val="20"/>
              </w:rPr>
              <w:t>IST250407-1_</w:t>
            </w:r>
            <w:r>
              <w:rPr>
                <w:i/>
                <w:color w:val="FF0000"/>
                <w:sz w:val="20"/>
              </w:rPr>
              <w:t>2</w:t>
            </w:r>
            <w:r w:rsidRPr="0089296D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Orgita-</w:t>
            </w:r>
            <w:proofErr w:type="spellStart"/>
            <w:r>
              <w:rPr>
                <w:i/>
                <w:color w:val="FF0000"/>
                <w:sz w:val="20"/>
              </w:rPr>
              <w:t>Päädeva</w:t>
            </w:r>
            <w:proofErr w:type="spellEnd"/>
            <w:r>
              <w:rPr>
                <w:i/>
                <w:color w:val="FF0000"/>
                <w:sz w:val="20"/>
              </w:rPr>
              <w:t xml:space="preserve"> tee</w:t>
            </w:r>
            <w:r w:rsidRPr="0089296D">
              <w:rPr>
                <w:i/>
                <w:color w:val="FF0000"/>
                <w:sz w:val="20"/>
              </w:rPr>
              <w:t>, Rapla maakond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6826959" w14:textId="77777777" w:rsidR="0089296D" w:rsidRDefault="0089296D" w:rsidP="0089296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89296D">
              <w:rPr>
                <w:sz w:val="20"/>
                <w:szCs w:val="20"/>
                <w:lang w:val="et-EE"/>
              </w:rPr>
              <w:t>IST250407-1_1</w:t>
            </w:r>
          </w:p>
          <w:p w14:paraId="7618AAB4" w14:textId="67C95770" w:rsidR="0089296D" w:rsidRPr="00B4508D" w:rsidRDefault="0089296D" w:rsidP="0089296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89296D">
              <w:rPr>
                <w:sz w:val="20"/>
                <w:szCs w:val="20"/>
                <w:lang w:val="et-EE"/>
              </w:rPr>
              <w:t>IST250407-1_</w:t>
            </w:r>
            <w:r>
              <w:rPr>
                <w:sz w:val="20"/>
                <w:szCs w:val="20"/>
                <w:lang w:val="et-EE"/>
              </w:rPr>
              <w:t>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B59B9F2" w14:textId="77777777" w:rsidR="0089296D" w:rsidRPr="00B4508D" w:rsidRDefault="0089296D" w:rsidP="0089296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89296D" w:rsidRPr="00B4508D" w14:paraId="44EC5CB9" w14:textId="77777777" w:rsidTr="00C6778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325D57F" w14:textId="77777777" w:rsidR="0089296D" w:rsidRPr="008C462E" w:rsidRDefault="0089296D" w:rsidP="0089296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D7C2B00" w14:textId="77777777" w:rsidR="0089296D" w:rsidRPr="008C462E" w:rsidRDefault="0089296D" w:rsidP="0089296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8C40C84" w14:textId="77777777" w:rsidR="0089296D" w:rsidRDefault="00E44088" w:rsidP="0089296D">
            <w:pPr>
              <w:rPr>
                <w:i/>
                <w:color w:val="FF0000"/>
                <w:sz w:val="20"/>
              </w:rPr>
            </w:pPr>
            <w:r w:rsidRPr="00E44088">
              <w:rPr>
                <w:i/>
                <w:color w:val="FF0000"/>
                <w:sz w:val="20"/>
              </w:rPr>
              <w:t>TRA KK 7.1-2242344-10 20.09.2024 Valjaminev kiri_2511041400</w:t>
            </w:r>
          </w:p>
          <w:p w14:paraId="0F8A6BE1" w14:textId="7BADB6F2" w:rsidR="00E44088" w:rsidRPr="00B4508D" w:rsidRDefault="00E44088" w:rsidP="0089296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(IKÕ plaanid on </w:t>
            </w:r>
            <w:r w:rsidR="00DF6B53">
              <w:rPr>
                <w:i/>
                <w:color w:val="FF0000"/>
                <w:sz w:val="20"/>
              </w:rPr>
              <w:t xml:space="preserve">eraldi </w:t>
            </w:r>
            <w:r>
              <w:rPr>
                <w:i/>
                <w:color w:val="FF0000"/>
                <w:sz w:val="20"/>
              </w:rPr>
              <w:t>digidokumendis</w:t>
            </w:r>
            <w:r w:rsidR="00DF6B53">
              <w:rPr>
                <w:i/>
                <w:color w:val="FF0000"/>
                <w:sz w:val="20"/>
              </w:rPr>
              <w:t xml:space="preserve"> </w:t>
            </w:r>
            <w:r w:rsidR="00DF6B53" w:rsidRPr="00DF6B53">
              <w:rPr>
                <w:i/>
                <w:color w:val="FF0000"/>
                <w:sz w:val="20"/>
              </w:rPr>
              <w:t xml:space="preserve">OT_035_K1_V1_r1_Taotlus </w:t>
            </w:r>
            <w:proofErr w:type="spellStart"/>
            <w:r w:rsidR="00DF6B53" w:rsidRPr="00DF6B53">
              <w:rPr>
                <w:i/>
                <w:color w:val="FF0000"/>
                <w:sz w:val="20"/>
              </w:rPr>
              <w:t>tehnovorgu</w:t>
            </w:r>
            <w:proofErr w:type="spellEnd"/>
            <w:r w:rsidR="00DF6B53" w:rsidRPr="00DF6B53">
              <w:rPr>
                <w:i/>
                <w:color w:val="FF0000"/>
                <w:sz w:val="20"/>
              </w:rPr>
              <w:t xml:space="preserve">-rajatise projekti </w:t>
            </w:r>
            <w:proofErr w:type="spellStart"/>
            <w:r w:rsidR="00DF6B53" w:rsidRPr="00DF6B53">
              <w:rPr>
                <w:i/>
                <w:color w:val="FF0000"/>
                <w:sz w:val="20"/>
              </w:rPr>
              <w:t>kooskõlastamiseks</w:t>
            </w:r>
            <w:r w:rsidR="00DF6B53">
              <w:rPr>
                <w:i/>
                <w:color w:val="FF0000"/>
                <w:sz w:val="20"/>
              </w:rPr>
              <w:t>.asice</w:t>
            </w:r>
            <w:proofErr w:type="spellEnd"/>
            <w:r w:rsidR="00DF6B53">
              <w:rPr>
                <w:i/>
                <w:color w:val="FF0000"/>
                <w:sz w:val="20"/>
              </w:rPr>
              <w:t xml:space="preserve"> failis olemas)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C595826" w14:textId="32DB757B" w:rsidR="0089296D" w:rsidRPr="00B4508D" w:rsidRDefault="00E44088" w:rsidP="0089296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67780">
              <w:rPr>
                <w:sz w:val="20"/>
                <w:szCs w:val="20"/>
                <w:lang w:val="et-EE"/>
              </w:rPr>
              <w:t>7.1-2/24/23</w:t>
            </w:r>
            <w:r>
              <w:rPr>
                <w:sz w:val="20"/>
                <w:szCs w:val="20"/>
                <w:lang w:val="et-EE"/>
              </w:rPr>
              <w:t>44</w:t>
            </w:r>
            <w:r w:rsidRPr="00C67780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10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A97999A" w14:textId="37769B7B" w:rsidR="0089296D" w:rsidRPr="00B4508D" w:rsidRDefault="00E44088" w:rsidP="0089296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20.09.2024</w:t>
            </w:r>
          </w:p>
        </w:tc>
      </w:tr>
      <w:tr w:rsidR="0089296D" w:rsidRPr="00B4508D" w14:paraId="1F0DE09E" w14:textId="77777777" w:rsidTr="00C677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AADEC64" w14:textId="77777777" w:rsidR="0089296D" w:rsidRPr="008C462E" w:rsidRDefault="0089296D" w:rsidP="0089296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D52813C" w14:textId="77777777" w:rsidR="0089296D" w:rsidRPr="00B4508D" w:rsidRDefault="0089296D" w:rsidP="0089296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134AA86" w14:textId="77777777" w:rsidR="0089296D" w:rsidRPr="00B4508D" w:rsidRDefault="0089296D" w:rsidP="0089296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C7E9458" w14:textId="77777777" w:rsidR="0089296D" w:rsidRPr="00B4508D" w:rsidRDefault="0089296D" w:rsidP="0089296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89296D" w:rsidRPr="00B4508D" w14:paraId="239881FC" w14:textId="77777777" w:rsidTr="00C677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6ECF8F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01D89B4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8386F78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8192776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80B9DAE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0ACDE73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2DEAB22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3580A86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9296D" w:rsidRPr="00B4508D" w14:paraId="1D985348" w14:textId="77777777" w:rsidTr="00C677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CBF6914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62EF783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2DA2EDD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74498B2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DA2B848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6849744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7AC0850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DC79B29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9296D" w:rsidRPr="00B4508D" w14:paraId="0F6EDD4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7BFAD78" w14:textId="77777777" w:rsidR="0089296D" w:rsidRPr="00B4508D" w:rsidRDefault="0089296D" w:rsidP="0089296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89296D" w:rsidRPr="00B4508D" w14:paraId="226A2A80" w14:textId="77777777" w:rsidTr="00C67780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B2B392B" w14:textId="77777777" w:rsidR="0089296D" w:rsidRPr="00B4508D" w:rsidRDefault="0089296D" w:rsidP="0089296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43CFAB1" w14:textId="74E5B671" w:rsidR="0089296D" w:rsidRPr="00B4508D" w:rsidRDefault="00E44088" w:rsidP="0089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 maakond</w:t>
            </w:r>
          </w:p>
        </w:tc>
      </w:tr>
      <w:tr w:rsidR="0089296D" w:rsidRPr="00B4508D" w14:paraId="163DE79F" w14:textId="77777777" w:rsidTr="00C6778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DED2DF1" w14:textId="77777777" w:rsidR="0089296D" w:rsidRPr="00B4508D" w:rsidRDefault="0089296D" w:rsidP="0089296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F084E4A" w14:textId="77777777" w:rsidR="0089296D" w:rsidRPr="00B4508D" w:rsidRDefault="0089296D" w:rsidP="0089296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CB0619F" w14:textId="77777777" w:rsidR="0089296D" w:rsidRPr="00B4508D" w:rsidRDefault="0089296D" w:rsidP="0089296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59DEA9B" w14:textId="77777777" w:rsidR="0089296D" w:rsidRPr="00B4508D" w:rsidRDefault="0089296D" w:rsidP="0089296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89296D" w:rsidRPr="00B4508D" w14:paraId="20DE1149" w14:textId="77777777" w:rsidTr="00C677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FEB71C9" w14:textId="49DD66AB" w:rsidR="0089296D" w:rsidRPr="00B4508D" w:rsidRDefault="00E44088" w:rsidP="0089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679209B" w14:textId="23667C83" w:rsidR="0089296D" w:rsidRPr="00C67780" w:rsidRDefault="00E44088" w:rsidP="0089296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4088">
              <w:rPr>
                <w:i/>
                <w:iCs/>
                <w:color w:val="FF0000"/>
                <w:sz w:val="20"/>
                <w:szCs w:val="20"/>
              </w:rPr>
              <w:t>Rapla-Märjamaa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FE4CC6C" w14:textId="6CFE81B5" w:rsidR="0089296D" w:rsidRPr="00B4508D" w:rsidRDefault="00E44088" w:rsidP="0089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7833D94" w14:textId="1E6D5AF9" w:rsidR="0089296D" w:rsidRPr="00B4508D" w:rsidRDefault="00E44088" w:rsidP="0089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21,40</w:t>
            </w:r>
          </w:p>
        </w:tc>
      </w:tr>
      <w:tr w:rsidR="00E44088" w:rsidRPr="00B4508D" w14:paraId="279401E9" w14:textId="77777777" w:rsidTr="00C677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249F20B" w14:textId="0EF9CA89" w:rsidR="00E44088" w:rsidRPr="00C67780" w:rsidRDefault="00E44088" w:rsidP="00E44088">
            <w:pPr>
              <w:rPr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9D73F46" w14:textId="57D2252A" w:rsidR="00E44088" w:rsidRPr="00C67780" w:rsidRDefault="00E44088" w:rsidP="00E44088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4088">
              <w:rPr>
                <w:i/>
                <w:iCs/>
                <w:color w:val="FF0000"/>
                <w:sz w:val="20"/>
                <w:szCs w:val="20"/>
              </w:rPr>
              <w:t>Rapla-Märjamaa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4088">
              <w:rPr>
                <w:i/>
                <w:iCs/>
                <w:color w:val="FF0000"/>
                <w:sz w:val="20"/>
                <w:szCs w:val="20"/>
              </w:rPr>
              <w:t>(tunnus: 50402:001:0013)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A351E1" w14:textId="65C25F21" w:rsidR="00E44088" w:rsidRPr="00B4508D" w:rsidRDefault="00E44088" w:rsidP="00E44088">
            <w:pPr>
              <w:rPr>
                <w:sz w:val="20"/>
                <w:szCs w:val="20"/>
              </w:rPr>
            </w:pPr>
            <w:r w:rsidRPr="00E44088">
              <w:rPr>
                <w:sz w:val="20"/>
                <w:szCs w:val="20"/>
              </w:rPr>
              <w:t>20,57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188C900" w14:textId="3875D572" w:rsidR="00E44088" w:rsidRPr="00B4508D" w:rsidRDefault="00E44088" w:rsidP="00E44088">
            <w:pPr>
              <w:rPr>
                <w:sz w:val="20"/>
                <w:szCs w:val="20"/>
              </w:rPr>
            </w:pPr>
            <w:r w:rsidRPr="00E44088">
              <w:rPr>
                <w:sz w:val="20"/>
                <w:szCs w:val="20"/>
              </w:rPr>
              <w:t>20,65</w:t>
            </w:r>
          </w:p>
        </w:tc>
      </w:tr>
      <w:tr w:rsidR="0089296D" w:rsidRPr="00B4508D" w14:paraId="045DDC76" w14:textId="77777777" w:rsidTr="00C677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419FEDD" w14:textId="5544A5B6" w:rsidR="0089296D" w:rsidRPr="00B4508D" w:rsidRDefault="00E44088" w:rsidP="0089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4535F78" w14:textId="283ABDC2" w:rsidR="0089296D" w:rsidRPr="00C67780" w:rsidRDefault="00E44088" w:rsidP="0089296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4088">
              <w:rPr>
                <w:i/>
                <w:iCs/>
                <w:color w:val="FF0000"/>
                <w:sz w:val="20"/>
                <w:szCs w:val="20"/>
              </w:rPr>
              <w:t>Rapla-Märjamaa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4088">
              <w:rPr>
                <w:i/>
                <w:iCs/>
                <w:color w:val="FF0000"/>
                <w:sz w:val="20"/>
                <w:szCs w:val="20"/>
              </w:rPr>
              <w:t>(tunnus: 50402:001:0013)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D8249C0" w14:textId="5521772D" w:rsidR="0089296D" w:rsidRPr="00B4508D" w:rsidRDefault="00E44088" w:rsidP="0089296D">
            <w:pPr>
              <w:rPr>
                <w:sz w:val="20"/>
                <w:szCs w:val="20"/>
              </w:rPr>
            </w:pPr>
            <w:r w:rsidRPr="00E44088">
              <w:rPr>
                <w:sz w:val="20"/>
                <w:szCs w:val="20"/>
              </w:rPr>
              <w:t>20,84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A540557" w14:textId="61AD0DC8" w:rsidR="0089296D" w:rsidRPr="00B4508D" w:rsidRDefault="00E44088" w:rsidP="0089296D">
            <w:pPr>
              <w:rPr>
                <w:sz w:val="20"/>
                <w:szCs w:val="20"/>
              </w:rPr>
            </w:pPr>
            <w:r w:rsidRPr="00E44088">
              <w:rPr>
                <w:sz w:val="20"/>
                <w:szCs w:val="20"/>
              </w:rPr>
              <w:t>21,31</w:t>
            </w:r>
          </w:p>
        </w:tc>
      </w:tr>
      <w:tr w:rsidR="0089296D" w:rsidRPr="00B4508D" w14:paraId="5C0C21F4" w14:textId="77777777" w:rsidTr="00C677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FDF461A" w14:textId="2EE5A2A1" w:rsidR="0089296D" w:rsidRPr="00B4508D" w:rsidRDefault="0089296D" w:rsidP="0089296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39125DE" w14:textId="617DB716" w:rsidR="0089296D" w:rsidRPr="00C67780" w:rsidRDefault="0089296D" w:rsidP="0089296D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2668800" w14:textId="7F2C4C72" w:rsidR="0089296D" w:rsidRPr="00B4508D" w:rsidRDefault="0089296D" w:rsidP="0089296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27C0D04" w14:textId="46F6A532" w:rsidR="0089296D" w:rsidRPr="00B4508D" w:rsidRDefault="0089296D" w:rsidP="0089296D">
            <w:pPr>
              <w:rPr>
                <w:sz w:val="20"/>
                <w:szCs w:val="20"/>
              </w:rPr>
            </w:pPr>
          </w:p>
        </w:tc>
      </w:tr>
      <w:tr w:rsidR="0089296D" w:rsidRPr="00B4508D" w14:paraId="44B90349" w14:textId="77777777" w:rsidTr="00C677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A4B912A" w14:textId="69B68072" w:rsidR="0089296D" w:rsidRPr="00C67780" w:rsidRDefault="0089296D" w:rsidP="0089296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00CBC5F" w14:textId="01064CA1" w:rsidR="0089296D" w:rsidRPr="00C67780" w:rsidRDefault="0089296D" w:rsidP="0089296D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3A34042" w14:textId="2E62027D" w:rsidR="0089296D" w:rsidRDefault="0089296D" w:rsidP="0089296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8E50336" w14:textId="3A9CD9F3" w:rsidR="0089296D" w:rsidRDefault="0089296D" w:rsidP="0089296D">
            <w:pPr>
              <w:rPr>
                <w:sz w:val="20"/>
                <w:szCs w:val="20"/>
              </w:rPr>
            </w:pPr>
          </w:p>
        </w:tc>
      </w:tr>
      <w:tr w:rsidR="0089296D" w:rsidRPr="00B4508D" w14:paraId="0FC0D7A0" w14:textId="77777777" w:rsidTr="00C677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87F73C4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C891626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2237185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C6BA42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E43FA2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D69F288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48A2C96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3DD66E2" w14:textId="77777777" w:rsidR="0089296D" w:rsidRPr="00B4508D" w:rsidRDefault="0089296D" w:rsidP="0089296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9296D" w:rsidRPr="00B4508D" w14:paraId="130E622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41CE1C6" w14:textId="77777777" w:rsidR="0089296D" w:rsidRPr="00B4508D" w:rsidRDefault="0089296D" w:rsidP="0089296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89296D" w:rsidRPr="00B4508D" w14:paraId="7A927A7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9D8BB34" w14:textId="6AF4F01F" w:rsidR="0089296D" w:rsidRPr="00B4508D" w:rsidRDefault="0089296D" w:rsidP="0089296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</w:t>
            </w:r>
            <w:r w:rsidR="00E44088">
              <w:rPr>
                <w:rFonts w:ascii="Times New Roman" w:hAnsi="Times New Roman" w:cs="Times New Roman"/>
                <w:sz w:val="20"/>
                <w:szCs w:val="20"/>
              </w:rPr>
              <w:t>kaitsetoru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paigaldus </w:t>
            </w:r>
            <w:r w:rsidR="00E44088">
              <w:rPr>
                <w:rFonts w:ascii="Times New Roman" w:hAnsi="Times New Roman" w:cs="Times New Roman"/>
                <w:sz w:val="20"/>
                <w:szCs w:val="20"/>
              </w:rPr>
              <w:t>lahtisel meetodil ning kaablikaitsetoru paigaldus kinnisel meetodil.</w:t>
            </w:r>
            <w:r w:rsidR="00FC4369">
              <w:rPr>
                <w:rFonts w:ascii="Times New Roman" w:hAnsi="Times New Roman" w:cs="Times New Roman"/>
                <w:sz w:val="20"/>
                <w:szCs w:val="20"/>
              </w:rPr>
              <w:t xml:space="preserve"> Tööd toimuvad 21.04.2025 – 30.08.2025</w:t>
            </w:r>
          </w:p>
        </w:tc>
      </w:tr>
      <w:tr w:rsidR="0089296D" w:rsidRPr="00B4508D" w14:paraId="7ECF349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0718A30" w14:textId="77777777" w:rsidR="0089296D" w:rsidRPr="00B4508D" w:rsidRDefault="0089296D" w:rsidP="0089296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96D" w:rsidRPr="00B4508D" w14:paraId="3CDA0D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2281CA" w14:textId="77777777" w:rsidR="0089296D" w:rsidRPr="00B4508D" w:rsidRDefault="0089296D" w:rsidP="0089296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96D" w:rsidRPr="00B4508D" w14:paraId="7508E286" w14:textId="77777777" w:rsidTr="00C67780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45449F0" w14:textId="77777777" w:rsidR="0089296D" w:rsidRPr="00B4508D" w:rsidRDefault="0089296D" w:rsidP="0089296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0A528B3" w14:textId="0A72F42A" w:rsidR="0089296D" w:rsidRPr="00B4508D" w:rsidRDefault="0089296D" w:rsidP="0089296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B170A75" w14:textId="77777777" w:rsidR="0089296D" w:rsidRPr="00B4508D" w:rsidRDefault="0089296D" w:rsidP="0089296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DF90386" w14:textId="13C94575" w:rsidR="0089296D" w:rsidRPr="00B4508D" w:rsidRDefault="0089296D" w:rsidP="0089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Meelis Kazlas</w:t>
            </w:r>
          </w:p>
        </w:tc>
      </w:tr>
      <w:tr w:rsidR="0089296D" w:rsidRPr="00B4508D" w14:paraId="39A58B70" w14:textId="77777777" w:rsidTr="00C67780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0E72D61" w14:textId="77777777" w:rsidR="0089296D" w:rsidRPr="00B4508D" w:rsidRDefault="0089296D" w:rsidP="0089296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FC4E86F" w14:textId="77777777" w:rsidR="0089296D" w:rsidRPr="00B4508D" w:rsidRDefault="0089296D" w:rsidP="0089296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015D073" w14:textId="77777777" w:rsidR="0089296D" w:rsidRPr="00B4508D" w:rsidRDefault="0089296D" w:rsidP="0089296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EABBCC" w14:textId="77777777" w:rsidR="0089296D" w:rsidRPr="00B4508D" w:rsidRDefault="0089296D" w:rsidP="0089296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C4369">
              <w:rPr>
                <w:sz w:val="20"/>
                <w:szCs w:val="20"/>
              </w:rPr>
            </w:r>
            <w:r w:rsidR="00FC436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B3349DE" w14:textId="076823CD" w:rsidR="0089296D" w:rsidRPr="00B4508D" w:rsidRDefault="0089296D" w:rsidP="0089296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44088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C4369">
              <w:rPr>
                <w:sz w:val="20"/>
                <w:szCs w:val="20"/>
              </w:rPr>
            </w:r>
            <w:r w:rsidR="00FC436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89296D" w:rsidRPr="00B4508D" w14:paraId="6BC8054C" w14:textId="77777777" w:rsidTr="00C67780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EE30D99" w14:textId="77777777" w:rsidR="0089296D" w:rsidRPr="00B4508D" w:rsidRDefault="0089296D" w:rsidP="0089296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78D6C1F" w14:textId="77777777" w:rsidR="0089296D" w:rsidRPr="00B4508D" w:rsidRDefault="0089296D" w:rsidP="0089296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77983F4" w14:textId="77777777" w:rsidR="0089296D" w:rsidRPr="00B4508D" w:rsidRDefault="0089296D" w:rsidP="0089296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38036C2" w14:textId="77777777" w:rsidR="0064686F" w:rsidRPr="00B4508D" w:rsidRDefault="0064686F">
      <w:pPr>
        <w:rPr>
          <w:b/>
        </w:rPr>
      </w:pPr>
    </w:p>
    <w:p w14:paraId="18C19DF3" w14:textId="77777777" w:rsidR="003B5A18" w:rsidRPr="00B4508D" w:rsidRDefault="003B5A18">
      <w:pPr>
        <w:rPr>
          <w:b/>
        </w:rPr>
      </w:pPr>
    </w:p>
    <w:p w14:paraId="56D5354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6A32B2" w14:textId="77777777" w:rsidR="003B5A18" w:rsidRPr="00B4508D" w:rsidRDefault="003B5A18" w:rsidP="003B5A18">
      <w:pPr>
        <w:jc w:val="center"/>
        <w:rPr>
          <w:b/>
        </w:rPr>
      </w:pPr>
    </w:p>
    <w:p w14:paraId="2127B63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B858CB6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D73CEDA" w14:textId="77777777" w:rsidR="003B5A18" w:rsidRPr="00B4508D" w:rsidRDefault="003B5A18" w:rsidP="003B5A18">
      <w:pPr>
        <w:jc w:val="center"/>
        <w:rPr>
          <w:b/>
        </w:rPr>
      </w:pPr>
    </w:p>
    <w:p w14:paraId="7ED34587" w14:textId="77777777" w:rsidR="003B5A18" w:rsidRPr="00B4508D" w:rsidRDefault="003B5A18" w:rsidP="003B5A18">
      <w:pPr>
        <w:jc w:val="center"/>
        <w:rPr>
          <w:b/>
        </w:rPr>
      </w:pPr>
    </w:p>
    <w:p w14:paraId="0A1F3F10" w14:textId="77777777" w:rsidR="003B5A18" w:rsidRPr="00B4508D" w:rsidRDefault="003B5A18" w:rsidP="003B5A18">
      <w:pPr>
        <w:jc w:val="center"/>
        <w:rPr>
          <w:b/>
        </w:rPr>
      </w:pPr>
    </w:p>
    <w:p w14:paraId="6BC2F564" w14:textId="77777777" w:rsidR="003B5A18" w:rsidRPr="00B4508D" w:rsidRDefault="003B5A18" w:rsidP="003B5A18">
      <w:pPr>
        <w:jc w:val="center"/>
        <w:rPr>
          <w:b/>
        </w:rPr>
      </w:pPr>
    </w:p>
    <w:p w14:paraId="314D007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5F44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3F591F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9296D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148AC"/>
    <w:rsid w:val="00B4508D"/>
    <w:rsid w:val="00B67289"/>
    <w:rsid w:val="00B8473C"/>
    <w:rsid w:val="00BC48A8"/>
    <w:rsid w:val="00BE19B4"/>
    <w:rsid w:val="00C04511"/>
    <w:rsid w:val="00C05028"/>
    <w:rsid w:val="00C22820"/>
    <w:rsid w:val="00C45DE4"/>
    <w:rsid w:val="00C50A06"/>
    <w:rsid w:val="00C627CA"/>
    <w:rsid w:val="00C64642"/>
    <w:rsid w:val="00C67780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05F3"/>
    <w:rsid w:val="00DE7782"/>
    <w:rsid w:val="00DF6B53"/>
    <w:rsid w:val="00E324A3"/>
    <w:rsid w:val="00E44088"/>
    <w:rsid w:val="00E640BE"/>
    <w:rsid w:val="00E65EB7"/>
    <w:rsid w:val="00E73F9C"/>
    <w:rsid w:val="00E9128C"/>
    <w:rsid w:val="00EA402F"/>
    <w:rsid w:val="00EB4191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370B"/>
    <w:rsid w:val="00F67AEF"/>
    <w:rsid w:val="00F72845"/>
    <w:rsid w:val="00F83CBC"/>
    <w:rsid w:val="00FC4369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CE621"/>
  <w15:chartTrackingRefBased/>
  <w15:docId w15:val="{C9B2B546-BD56-4812-B01B-30981580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C2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skus@elektritsentru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1937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dc:description/>
  <cp:lastModifiedBy>Meelis Kazlas</cp:lastModifiedBy>
  <cp:revision>3</cp:revision>
  <cp:lastPrinted>2013-01-31T06:41:00Z</cp:lastPrinted>
  <dcterms:created xsi:type="dcterms:W3CDTF">2025-04-10T05:33:00Z</dcterms:created>
  <dcterms:modified xsi:type="dcterms:W3CDTF">2025-04-10T05:35:00Z</dcterms:modified>
</cp:coreProperties>
</file>