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E50F8" w14:textId="36FD80A6" w:rsidR="006B5427" w:rsidRDefault="006B5427" w:rsidP="00DE2DDA">
      <w:pPr>
        <w:pStyle w:val="Vahedeta"/>
        <w:jc w:val="right"/>
        <w:rPr>
          <w:rFonts w:ascii="Times New Roman" w:hAnsi="Times New Roman" w:cs="Times New Roman"/>
        </w:rPr>
      </w:pPr>
      <w:r w:rsidRPr="00DE2DDA">
        <w:rPr>
          <w:rFonts w:ascii="Times New Roman" w:hAnsi="Times New Roman" w:cs="Times New Roman"/>
        </w:rPr>
        <w:t>EELNÕU</w:t>
      </w:r>
    </w:p>
    <w:p w14:paraId="47A4A0AB" w14:textId="77777777" w:rsidR="0000547D" w:rsidRPr="00DE2DDA" w:rsidRDefault="0000547D" w:rsidP="00DE2DDA">
      <w:pPr>
        <w:pStyle w:val="Vahedeta"/>
        <w:jc w:val="right"/>
        <w:rPr>
          <w:rFonts w:ascii="Times New Roman" w:hAnsi="Times New Roman" w:cs="Times New Roman"/>
        </w:rPr>
      </w:pPr>
    </w:p>
    <w:p w14:paraId="00FDA05B" w14:textId="614F8518" w:rsidR="007A4C91" w:rsidRPr="00DE2DDA" w:rsidRDefault="007A4C91" w:rsidP="003B2E2A">
      <w:pPr>
        <w:pStyle w:val="Vahedet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E2DDA">
        <w:rPr>
          <w:rFonts w:ascii="Times New Roman" w:hAnsi="Times New Roman" w:cs="Times New Roman"/>
          <w:b/>
          <w:bCs/>
          <w:sz w:val="32"/>
          <w:szCs w:val="32"/>
        </w:rPr>
        <w:t xml:space="preserve">Spordiseaduse </w:t>
      </w:r>
      <w:r w:rsidR="000A2397">
        <w:rPr>
          <w:rFonts w:ascii="Times New Roman" w:hAnsi="Times New Roman" w:cs="Times New Roman"/>
          <w:b/>
          <w:bCs/>
          <w:sz w:val="32"/>
          <w:szCs w:val="32"/>
        </w:rPr>
        <w:t>täiendamise</w:t>
      </w:r>
      <w:r w:rsidR="000A2397" w:rsidRPr="00DE2DD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DE2DDA">
        <w:rPr>
          <w:rFonts w:ascii="Times New Roman" w:hAnsi="Times New Roman" w:cs="Times New Roman"/>
          <w:b/>
          <w:bCs/>
          <w:sz w:val="32"/>
          <w:szCs w:val="32"/>
        </w:rPr>
        <w:t>seadus</w:t>
      </w:r>
    </w:p>
    <w:p w14:paraId="43BF1696" w14:textId="77777777" w:rsidR="00DE2DDA" w:rsidRPr="00DE2DDA" w:rsidRDefault="00DE2DDA" w:rsidP="00DE2DDA">
      <w:pPr>
        <w:pStyle w:val="Vahedeta"/>
        <w:rPr>
          <w:rFonts w:ascii="Times New Roman" w:hAnsi="Times New Roman" w:cs="Times New Roman"/>
          <w:b/>
          <w:bCs/>
        </w:rPr>
      </w:pPr>
    </w:p>
    <w:p w14:paraId="7D67D44E" w14:textId="4B7E21D0" w:rsidR="007A4C91" w:rsidRPr="00DE2DDA" w:rsidRDefault="003D5EA2" w:rsidP="00DE2DDA">
      <w:pPr>
        <w:pStyle w:val="Vahedeta"/>
        <w:rPr>
          <w:rFonts w:ascii="Times New Roman" w:hAnsi="Times New Roman" w:cs="Times New Roman"/>
        </w:rPr>
      </w:pPr>
      <w:r w:rsidRPr="00DE2DDA">
        <w:rPr>
          <w:rFonts w:ascii="Times New Roman" w:hAnsi="Times New Roman" w:cs="Times New Roman"/>
        </w:rPr>
        <w:t>Spordiseadust täiendatakse paragrahviga 11</w:t>
      </w:r>
      <w:r w:rsidRPr="00DE2DDA">
        <w:rPr>
          <w:rFonts w:ascii="Times New Roman" w:hAnsi="Times New Roman" w:cs="Times New Roman"/>
          <w:vertAlign w:val="superscript"/>
        </w:rPr>
        <w:t>2</w:t>
      </w:r>
      <w:r w:rsidR="008579D3" w:rsidRPr="00DE2DDA">
        <w:rPr>
          <w:rFonts w:ascii="Times New Roman" w:hAnsi="Times New Roman" w:cs="Times New Roman"/>
        </w:rPr>
        <w:t xml:space="preserve"> </w:t>
      </w:r>
      <w:r w:rsidRPr="00DE2DDA">
        <w:rPr>
          <w:rFonts w:ascii="Times New Roman" w:hAnsi="Times New Roman" w:cs="Times New Roman"/>
        </w:rPr>
        <w:t>järgmises sõnastuses:</w:t>
      </w:r>
    </w:p>
    <w:p w14:paraId="168F7E92" w14:textId="67BDB3B3" w:rsidR="3E4B67F7" w:rsidRPr="00DE2DDA" w:rsidRDefault="3E4B67F7" w:rsidP="00DE2DDA">
      <w:pPr>
        <w:pStyle w:val="Vahedeta"/>
        <w:rPr>
          <w:rFonts w:ascii="Times New Roman" w:hAnsi="Times New Roman" w:cs="Times New Roman"/>
        </w:rPr>
      </w:pPr>
    </w:p>
    <w:p w14:paraId="2FCEF5B2" w14:textId="416C8889" w:rsidR="003D5EA2" w:rsidRPr="00D15243" w:rsidRDefault="008579D3" w:rsidP="00DE2DDA">
      <w:pPr>
        <w:pStyle w:val="Vahedeta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„</w:t>
      </w:r>
      <w:r w:rsidR="003D5EA2" w:rsidRPr="00D15243">
        <w:rPr>
          <w:rFonts w:ascii="Times New Roman" w:hAnsi="Times New Roman" w:cs="Times New Roman"/>
          <w:b/>
        </w:rPr>
        <w:t xml:space="preserve">§ </w:t>
      </w:r>
      <w:r w:rsidR="574FACF0" w:rsidRPr="00D15243">
        <w:rPr>
          <w:rFonts w:ascii="Times New Roman" w:hAnsi="Times New Roman" w:cs="Times New Roman"/>
          <w:b/>
        </w:rPr>
        <w:t>11</w:t>
      </w:r>
      <w:r w:rsidR="574FACF0" w:rsidRPr="00D15243">
        <w:rPr>
          <w:rFonts w:ascii="Times New Roman" w:hAnsi="Times New Roman" w:cs="Times New Roman"/>
          <w:b/>
          <w:vertAlign w:val="superscript"/>
        </w:rPr>
        <w:t>2</w:t>
      </w:r>
      <w:r w:rsidR="003D5EA2" w:rsidRPr="00D15243">
        <w:rPr>
          <w:rFonts w:ascii="Times New Roman" w:hAnsi="Times New Roman" w:cs="Times New Roman"/>
          <w:b/>
        </w:rPr>
        <w:t>. Distsiplinaar</w:t>
      </w:r>
      <w:r w:rsidR="00237537">
        <w:rPr>
          <w:rFonts w:ascii="Times New Roman" w:hAnsi="Times New Roman" w:cs="Times New Roman"/>
          <w:b/>
        </w:rPr>
        <w:t>kolleegium</w:t>
      </w:r>
      <w:r w:rsidR="003D5EA2" w:rsidRPr="00D15243">
        <w:rPr>
          <w:rFonts w:ascii="Times New Roman" w:hAnsi="Times New Roman" w:cs="Times New Roman"/>
          <w:b/>
        </w:rPr>
        <w:t xml:space="preserve"> ja apellatsioonikolleegium</w:t>
      </w:r>
    </w:p>
    <w:p w14:paraId="7A058B03" w14:textId="296DC4A6" w:rsidR="38AF1462" w:rsidRPr="00DE2DDA" w:rsidRDefault="38AF1462" w:rsidP="00DE2DDA">
      <w:pPr>
        <w:pStyle w:val="Vahedeta"/>
        <w:rPr>
          <w:rFonts w:ascii="Times New Roman" w:hAnsi="Times New Roman" w:cs="Times New Roman"/>
        </w:rPr>
      </w:pPr>
    </w:p>
    <w:p w14:paraId="48086789" w14:textId="2D072204" w:rsidR="001C09CD" w:rsidRPr="00DE2DDA" w:rsidRDefault="00177F6E" w:rsidP="0000547D">
      <w:pPr>
        <w:pStyle w:val="Vahedeta"/>
        <w:jc w:val="both"/>
        <w:rPr>
          <w:rFonts w:ascii="Times New Roman" w:hAnsi="Times New Roman" w:cs="Times New Roman"/>
        </w:rPr>
      </w:pPr>
      <w:r w:rsidRPr="00DE2DDA">
        <w:rPr>
          <w:rFonts w:ascii="Times New Roman" w:hAnsi="Times New Roman" w:cs="Times New Roman"/>
        </w:rPr>
        <w:t>(1)</w:t>
      </w:r>
      <w:r w:rsidR="00061465" w:rsidRPr="00DE2DDA">
        <w:rPr>
          <w:rFonts w:ascii="Times New Roman" w:hAnsi="Times New Roman" w:cs="Times New Roman"/>
        </w:rPr>
        <w:t xml:space="preserve"> </w:t>
      </w:r>
      <w:r w:rsidR="00D27246">
        <w:rPr>
          <w:rFonts w:ascii="Times New Roman" w:hAnsi="Times New Roman" w:cs="Times New Roman"/>
        </w:rPr>
        <w:t>Kultuuri</w:t>
      </w:r>
      <w:r w:rsidR="008E4C99" w:rsidRPr="00DE2DDA">
        <w:rPr>
          <w:rFonts w:ascii="Times New Roman" w:hAnsi="Times New Roman" w:cs="Times New Roman"/>
        </w:rPr>
        <w:t>ministeeriumi juures tegutsevad distsiplinaar</w:t>
      </w:r>
      <w:r w:rsidR="00237537">
        <w:rPr>
          <w:rFonts w:ascii="Times New Roman" w:hAnsi="Times New Roman" w:cs="Times New Roman"/>
        </w:rPr>
        <w:t>kolleegium</w:t>
      </w:r>
      <w:r w:rsidR="008E4C99" w:rsidRPr="00DE2DDA">
        <w:rPr>
          <w:rFonts w:ascii="Times New Roman" w:hAnsi="Times New Roman" w:cs="Times New Roman"/>
        </w:rPr>
        <w:t xml:space="preserve"> ja apellatsioonikolleegium (edaspidi </w:t>
      </w:r>
      <w:r w:rsidR="008E4C99" w:rsidRPr="00DE2DDA">
        <w:rPr>
          <w:rFonts w:ascii="Times New Roman" w:hAnsi="Times New Roman" w:cs="Times New Roman"/>
          <w:i/>
          <w:iCs/>
        </w:rPr>
        <w:t>kolleegiumid</w:t>
      </w:r>
      <w:r w:rsidR="008E4C99" w:rsidRPr="00DE2DDA">
        <w:rPr>
          <w:rFonts w:ascii="Times New Roman" w:hAnsi="Times New Roman" w:cs="Times New Roman"/>
        </w:rPr>
        <w:t>), kellel on pädevus teha otsuseid käesoleva seaduse § 11 lõike 1 punktis 1 nimetatud reeglite rikkumise kohta.</w:t>
      </w:r>
    </w:p>
    <w:p w14:paraId="36FD724C" w14:textId="77777777" w:rsidR="00B34EE8" w:rsidRPr="00DE2DDA" w:rsidRDefault="00B34EE8" w:rsidP="0000547D">
      <w:pPr>
        <w:pStyle w:val="Vahedeta"/>
        <w:jc w:val="both"/>
        <w:rPr>
          <w:rFonts w:ascii="Times New Roman" w:hAnsi="Times New Roman" w:cs="Times New Roman"/>
        </w:rPr>
      </w:pPr>
    </w:p>
    <w:p w14:paraId="194A5775" w14:textId="7D46EF92" w:rsidR="729BD8B7" w:rsidRPr="00DE2DDA" w:rsidRDefault="003D5EA2" w:rsidP="0000547D">
      <w:pPr>
        <w:pStyle w:val="Vahedeta"/>
        <w:jc w:val="both"/>
        <w:rPr>
          <w:rFonts w:ascii="Times New Roman" w:hAnsi="Times New Roman" w:cs="Times New Roman"/>
        </w:rPr>
      </w:pPr>
      <w:r w:rsidRPr="00DE2DDA">
        <w:rPr>
          <w:rFonts w:ascii="Times New Roman" w:hAnsi="Times New Roman" w:cs="Times New Roman"/>
        </w:rPr>
        <w:t>(2) Kolleegiumid</w:t>
      </w:r>
      <w:r w:rsidR="29604F0C" w:rsidRPr="00DE2DDA">
        <w:rPr>
          <w:rFonts w:ascii="Times New Roman" w:hAnsi="Times New Roman" w:cs="Times New Roman"/>
        </w:rPr>
        <w:t>e</w:t>
      </w:r>
      <w:r w:rsidRPr="00DE2DDA">
        <w:rPr>
          <w:rFonts w:ascii="Times New Roman" w:hAnsi="Times New Roman" w:cs="Times New Roman"/>
        </w:rPr>
        <w:t xml:space="preserve"> </w:t>
      </w:r>
      <w:r w:rsidR="3B328502" w:rsidRPr="00DE2DDA">
        <w:rPr>
          <w:rFonts w:ascii="Times New Roman" w:hAnsi="Times New Roman" w:cs="Times New Roman"/>
        </w:rPr>
        <w:t>liikmed määrab</w:t>
      </w:r>
      <w:r w:rsidRPr="00DE2DDA">
        <w:rPr>
          <w:rFonts w:ascii="Times New Roman" w:hAnsi="Times New Roman" w:cs="Times New Roman"/>
        </w:rPr>
        <w:t xml:space="preserve"> ja töökorra kinnitab </w:t>
      </w:r>
      <w:r w:rsidR="00D27246">
        <w:rPr>
          <w:rFonts w:ascii="Times New Roman" w:hAnsi="Times New Roman" w:cs="Times New Roman"/>
        </w:rPr>
        <w:t>Kultuuri</w:t>
      </w:r>
      <w:r w:rsidRPr="00DE2DDA">
        <w:rPr>
          <w:rFonts w:ascii="Times New Roman" w:hAnsi="Times New Roman" w:cs="Times New Roman"/>
        </w:rPr>
        <w:t>ministeeriumi kantsler</w:t>
      </w:r>
      <w:r w:rsidR="145E24BF" w:rsidRPr="00DE2DDA">
        <w:rPr>
          <w:rFonts w:ascii="Times New Roman" w:hAnsi="Times New Roman" w:cs="Times New Roman"/>
        </w:rPr>
        <w:t xml:space="preserve">, </w:t>
      </w:r>
      <w:r w:rsidRPr="00DE2DDA">
        <w:rPr>
          <w:rFonts w:ascii="Times New Roman" w:hAnsi="Times New Roman" w:cs="Times New Roman"/>
        </w:rPr>
        <w:t>juhindudes maailma dopinguvastases</w:t>
      </w:r>
      <w:r w:rsidR="00E626C8" w:rsidRPr="00DE2DDA">
        <w:rPr>
          <w:rFonts w:ascii="Times New Roman" w:hAnsi="Times New Roman" w:cs="Times New Roman"/>
        </w:rPr>
        <w:t>t</w:t>
      </w:r>
      <w:r w:rsidRPr="00DE2DDA">
        <w:rPr>
          <w:rFonts w:ascii="Times New Roman" w:hAnsi="Times New Roman" w:cs="Times New Roman"/>
        </w:rPr>
        <w:t xml:space="preserve"> koodeksis</w:t>
      </w:r>
      <w:r w:rsidR="00D047A3" w:rsidRPr="00DE2DDA">
        <w:rPr>
          <w:rFonts w:ascii="Times New Roman" w:hAnsi="Times New Roman" w:cs="Times New Roman"/>
        </w:rPr>
        <w:t>t</w:t>
      </w:r>
      <w:r w:rsidRPr="00DE2DDA">
        <w:rPr>
          <w:rFonts w:ascii="Times New Roman" w:hAnsi="Times New Roman" w:cs="Times New Roman"/>
        </w:rPr>
        <w:t xml:space="preserve"> ja selle alusel vastu võetud</w:t>
      </w:r>
      <w:r w:rsidR="0069210B">
        <w:rPr>
          <w:rFonts w:ascii="Times New Roman" w:hAnsi="Times New Roman" w:cs="Times New Roman"/>
        </w:rPr>
        <w:t xml:space="preserve"> </w:t>
      </w:r>
      <w:r w:rsidR="0069210B" w:rsidRPr="0069210B">
        <w:rPr>
          <w:rFonts w:ascii="Times New Roman" w:hAnsi="Times New Roman" w:cs="Times New Roman"/>
        </w:rPr>
        <w:t>Eesti dopinguvastastest</w:t>
      </w:r>
      <w:r w:rsidRPr="00DE2DDA">
        <w:rPr>
          <w:rFonts w:ascii="Times New Roman" w:hAnsi="Times New Roman" w:cs="Times New Roman"/>
        </w:rPr>
        <w:t xml:space="preserve"> reeglitest. </w:t>
      </w:r>
    </w:p>
    <w:p w14:paraId="00815D97" w14:textId="085ED593" w:rsidR="729BD8B7" w:rsidRPr="00DE2DDA" w:rsidRDefault="729BD8B7" w:rsidP="0000547D">
      <w:pPr>
        <w:pStyle w:val="Vahedeta"/>
        <w:jc w:val="both"/>
        <w:rPr>
          <w:rFonts w:ascii="Times New Roman" w:hAnsi="Times New Roman" w:cs="Times New Roman"/>
        </w:rPr>
      </w:pPr>
    </w:p>
    <w:p w14:paraId="370460E7" w14:textId="3BACDE5C" w:rsidR="00AB2904" w:rsidRPr="00DE2DDA" w:rsidRDefault="005B5147" w:rsidP="0000547D">
      <w:pPr>
        <w:pStyle w:val="Vahedeta"/>
        <w:jc w:val="both"/>
        <w:rPr>
          <w:rFonts w:ascii="Times New Roman" w:hAnsi="Times New Roman" w:cs="Times New Roman"/>
        </w:rPr>
      </w:pPr>
      <w:r w:rsidRPr="00DE2DDA">
        <w:rPr>
          <w:rFonts w:ascii="Times New Roman" w:hAnsi="Times New Roman" w:cs="Times New Roman"/>
        </w:rPr>
        <w:t xml:space="preserve">(3) </w:t>
      </w:r>
      <w:r w:rsidR="00D27246">
        <w:rPr>
          <w:rFonts w:ascii="Times New Roman" w:hAnsi="Times New Roman" w:cs="Times New Roman"/>
        </w:rPr>
        <w:t>Kultuuri</w:t>
      </w:r>
      <w:r w:rsidR="00AB2904" w:rsidRPr="00DE2DDA">
        <w:rPr>
          <w:rFonts w:ascii="Times New Roman" w:hAnsi="Times New Roman" w:cs="Times New Roman"/>
        </w:rPr>
        <w:t xml:space="preserve">ministeerium tagab, et </w:t>
      </w:r>
      <w:r w:rsidR="00986195" w:rsidRPr="00DE2DDA">
        <w:rPr>
          <w:rFonts w:ascii="Times New Roman" w:hAnsi="Times New Roman" w:cs="Times New Roman"/>
        </w:rPr>
        <w:t>kolle</w:t>
      </w:r>
      <w:r w:rsidR="00E74C4B" w:rsidRPr="00DE2DDA">
        <w:rPr>
          <w:rFonts w:ascii="Times New Roman" w:hAnsi="Times New Roman" w:cs="Times New Roman"/>
        </w:rPr>
        <w:t>egiumi</w:t>
      </w:r>
      <w:r w:rsidR="009A779F" w:rsidRPr="00DE2DDA">
        <w:rPr>
          <w:rFonts w:ascii="Times New Roman" w:hAnsi="Times New Roman" w:cs="Times New Roman"/>
        </w:rPr>
        <w:t>del</w:t>
      </w:r>
      <w:r w:rsidR="00AB2904" w:rsidRPr="00DE2DDA">
        <w:rPr>
          <w:rFonts w:ascii="Times New Roman" w:hAnsi="Times New Roman" w:cs="Times New Roman"/>
        </w:rPr>
        <w:t xml:space="preserve"> ei ole huvide konflikti ning et </w:t>
      </w:r>
      <w:r w:rsidR="00FD638E">
        <w:rPr>
          <w:rFonts w:ascii="Times New Roman" w:hAnsi="Times New Roman" w:cs="Times New Roman"/>
        </w:rPr>
        <w:t>nende</w:t>
      </w:r>
      <w:r w:rsidR="00FD638E" w:rsidRPr="00DE2DDA">
        <w:rPr>
          <w:rFonts w:ascii="Times New Roman" w:hAnsi="Times New Roman" w:cs="Times New Roman"/>
        </w:rPr>
        <w:t xml:space="preserve"> </w:t>
      </w:r>
      <w:r w:rsidR="00AB2904" w:rsidRPr="00DE2DDA">
        <w:rPr>
          <w:rFonts w:ascii="Times New Roman" w:hAnsi="Times New Roman" w:cs="Times New Roman"/>
        </w:rPr>
        <w:t xml:space="preserve">koosseis, </w:t>
      </w:r>
      <w:r w:rsidR="00973485">
        <w:rPr>
          <w:rFonts w:ascii="Times New Roman" w:hAnsi="Times New Roman" w:cs="Times New Roman"/>
        </w:rPr>
        <w:t xml:space="preserve">liikmete </w:t>
      </w:r>
      <w:r w:rsidR="00AB2904" w:rsidRPr="00DE2DDA">
        <w:rPr>
          <w:rFonts w:ascii="Times New Roman" w:hAnsi="Times New Roman" w:cs="Times New Roman"/>
        </w:rPr>
        <w:t>ametiaeg</w:t>
      </w:r>
      <w:r w:rsidR="00973485">
        <w:rPr>
          <w:rFonts w:ascii="Times New Roman" w:hAnsi="Times New Roman" w:cs="Times New Roman"/>
        </w:rPr>
        <w:t xml:space="preserve"> ja</w:t>
      </w:r>
      <w:r w:rsidR="00973485" w:rsidRPr="00DE2DDA">
        <w:rPr>
          <w:rFonts w:ascii="Times New Roman" w:hAnsi="Times New Roman" w:cs="Times New Roman"/>
        </w:rPr>
        <w:t xml:space="preserve"> </w:t>
      </w:r>
      <w:r w:rsidR="00AB2904" w:rsidRPr="00DE2DDA">
        <w:rPr>
          <w:rFonts w:ascii="Times New Roman" w:hAnsi="Times New Roman" w:cs="Times New Roman"/>
        </w:rPr>
        <w:t xml:space="preserve">kutsealane kogemus, </w:t>
      </w:r>
      <w:r w:rsidR="00E52B55">
        <w:rPr>
          <w:rFonts w:ascii="Times New Roman" w:hAnsi="Times New Roman" w:cs="Times New Roman"/>
        </w:rPr>
        <w:t xml:space="preserve">kolleegiumide </w:t>
      </w:r>
      <w:r w:rsidR="00AB2904" w:rsidRPr="00DE2DDA">
        <w:rPr>
          <w:rFonts w:ascii="Times New Roman" w:hAnsi="Times New Roman" w:cs="Times New Roman"/>
        </w:rPr>
        <w:t>tegevuse sõltumatus ja rahastus on kooskõlas maailma dopinguvastase koodeksi nõuetega.</w:t>
      </w:r>
    </w:p>
    <w:p w14:paraId="560F7D81" w14:textId="42399B37" w:rsidR="006949BD" w:rsidRDefault="006949BD" w:rsidP="0000547D">
      <w:pPr>
        <w:pStyle w:val="Vahedeta"/>
        <w:jc w:val="both"/>
        <w:rPr>
          <w:rFonts w:ascii="Times New Roman" w:hAnsi="Times New Roman" w:cs="Times New Roman"/>
        </w:rPr>
      </w:pPr>
    </w:p>
    <w:p w14:paraId="1A6133CB" w14:textId="348F2A30" w:rsidR="0069210B" w:rsidRPr="0069210B" w:rsidRDefault="0069210B" w:rsidP="0069210B">
      <w:pPr>
        <w:pStyle w:val="Vahedeta"/>
        <w:jc w:val="both"/>
        <w:rPr>
          <w:rFonts w:ascii="Times New Roman" w:hAnsi="Times New Roman" w:cs="Times New Roman"/>
        </w:rPr>
      </w:pPr>
      <w:r w:rsidRPr="0069210B">
        <w:rPr>
          <w:rFonts w:ascii="Times New Roman" w:hAnsi="Times New Roman" w:cs="Times New Roman"/>
        </w:rPr>
        <w:t xml:space="preserve">(4) Distsiplinaarkolleegiumi ja apellatsioonikolleegiumi otsuseid on võimalik vaidlustada </w:t>
      </w:r>
      <w:r>
        <w:rPr>
          <w:rFonts w:ascii="Times New Roman" w:hAnsi="Times New Roman" w:cs="Times New Roman"/>
        </w:rPr>
        <w:t xml:space="preserve">maailma </w:t>
      </w:r>
      <w:r w:rsidRPr="0069210B">
        <w:rPr>
          <w:rFonts w:ascii="Times New Roman" w:hAnsi="Times New Roman" w:cs="Times New Roman"/>
        </w:rPr>
        <w:t>dopinguvastases koodeksis</w:t>
      </w:r>
      <w:r w:rsidRPr="0069210B">
        <w:rPr>
          <w:rFonts w:ascii="Times New Roman" w:hAnsi="Times New Roman" w:cs="Times New Roman"/>
        </w:rPr>
        <w:t xml:space="preserve"> </w:t>
      </w:r>
      <w:r w:rsidRPr="0069210B">
        <w:rPr>
          <w:rFonts w:ascii="Times New Roman" w:hAnsi="Times New Roman" w:cs="Times New Roman"/>
        </w:rPr>
        <w:t>ja selle alusel vastu võetud Eesti dopinguvastastes reeglites sätestatud alustel ja korras.</w:t>
      </w:r>
    </w:p>
    <w:p w14:paraId="31B98FEC" w14:textId="77777777" w:rsidR="0069210B" w:rsidRPr="0069210B" w:rsidRDefault="0069210B" w:rsidP="0000547D">
      <w:pPr>
        <w:pStyle w:val="Vahedeta"/>
        <w:jc w:val="both"/>
        <w:rPr>
          <w:rFonts w:ascii="Times New Roman" w:hAnsi="Times New Roman" w:cs="Times New Roman"/>
        </w:rPr>
      </w:pPr>
    </w:p>
    <w:p w14:paraId="386C2FFF" w14:textId="34970F0E" w:rsidR="0000547D" w:rsidRDefault="003D5EA2" w:rsidP="0000547D">
      <w:pPr>
        <w:pStyle w:val="Vahedeta"/>
        <w:jc w:val="both"/>
        <w:rPr>
          <w:rFonts w:ascii="Times New Roman" w:hAnsi="Times New Roman" w:cs="Times New Roman"/>
        </w:rPr>
      </w:pPr>
      <w:r w:rsidRPr="00DE2DDA">
        <w:rPr>
          <w:rFonts w:ascii="Times New Roman" w:hAnsi="Times New Roman" w:cs="Times New Roman"/>
        </w:rPr>
        <w:t>(</w:t>
      </w:r>
      <w:r w:rsidR="0069210B">
        <w:rPr>
          <w:rFonts w:ascii="Times New Roman" w:hAnsi="Times New Roman" w:cs="Times New Roman"/>
        </w:rPr>
        <w:t>5</w:t>
      </w:r>
      <w:r w:rsidRPr="00DE2DDA">
        <w:rPr>
          <w:rFonts w:ascii="Times New Roman" w:hAnsi="Times New Roman" w:cs="Times New Roman"/>
        </w:rPr>
        <w:t xml:space="preserve">) </w:t>
      </w:r>
      <w:r w:rsidR="12309DD6" w:rsidRPr="00DE2DDA">
        <w:rPr>
          <w:rFonts w:ascii="Times New Roman" w:hAnsi="Times New Roman" w:cs="Times New Roman"/>
        </w:rPr>
        <w:t>Kolleegiumid võivad töödelda järgmisi isikuandmeid:</w:t>
      </w:r>
    </w:p>
    <w:p w14:paraId="593CD502" w14:textId="7D1F64D5" w:rsidR="00884753" w:rsidRPr="00D15243" w:rsidRDefault="12309DD6" w:rsidP="0000547D">
      <w:pPr>
        <w:pStyle w:val="Vahedeta"/>
        <w:jc w:val="both"/>
        <w:rPr>
          <w:rFonts w:ascii="Times New Roman" w:hAnsi="Times New Roman" w:cs="Times New Roman"/>
        </w:rPr>
      </w:pPr>
      <w:r w:rsidRPr="00D15243">
        <w:rPr>
          <w:rFonts w:ascii="Times New Roman" w:hAnsi="Times New Roman" w:cs="Times New Roman"/>
        </w:rPr>
        <w:t xml:space="preserve">1) </w:t>
      </w:r>
      <w:r w:rsidR="4354398E" w:rsidRPr="00D15243">
        <w:rPr>
          <w:rFonts w:ascii="Times New Roman" w:hAnsi="Times New Roman" w:cs="Times New Roman"/>
        </w:rPr>
        <w:t>m</w:t>
      </w:r>
      <w:r w:rsidRPr="00D15243">
        <w:rPr>
          <w:rFonts w:ascii="Times New Roman" w:hAnsi="Times New Roman" w:cs="Times New Roman"/>
        </w:rPr>
        <w:t>enetlus</w:t>
      </w:r>
      <w:r w:rsidR="00F01C4A" w:rsidRPr="00D15243">
        <w:rPr>
          <w:rFonts w:ascii="Times New Roman" w:hAnsi="Times New Roman" w:cs="Times New Roman"/>
        </w:rPr>
        <w:t>aluse isiku</w:t>
      </w:r>
      <w:r w:rsidRPr="00D15243">
        <w:rPr>
          <w:rFonts w:ascii="Times New Roman" w:hAnsi="Times New Roman" w:cs="Times New Roman"/>
        </w:rPr>
        <w:t xml:space="preserve"> ja teiste </w:t>
      </w:r>
      <w:r w:rsidR="00D351A5" w:rsidRPr="00D15243">
        <w:rPr>
          <w:rFonts w:ascii="Times New Roman" w:hAnsi="Times New Roman" w:cs="Times New Roman"/>
        </w:rPr>
        <w:t>menetlusse</w:t>
      </w:r>
      <w:r w:rsidRPr="00D15243">
        <w:rPr>
          <w:rFonts w:ascii="Times New Roman" w:hAnsi="Times New Roman" w:cs="Times New Roman"/>
        </w:rPr>
        <w:t xml:space="preserve"> kaasatud isikute ees- ja perekonnanimi ning kontaktandmed</w:t>
      </w:r>
      <w:r w:rsidR="3D86D4F4" w:rsidRPr="00D15243">
        <w:rPr>
          <w:rFonts w:ascii="Times New Roman" w:hAnsi="Times New Roman" w:cs="Times New Roman"/>
        </w:rPr>
        <w:t>;</w:t>
      </w:r>
    </w:p>
    <w:p w14:paraId="7735F3FF" w14:textId="10BED7D4" w:rsidR="12309DD6" w:rsidRPr="00D15243" w:rsidRDefault="12309DD6" w:rsidP="0000547D">
      <w:pPr>
        <w:pStyle w:val="Vahedeta"/>
        <w:jc w:val="both"/>
        <w:rPr>
          <w:rFonts w:ascii="Times New Roman" w:hAnsi="Times New Roman" w:cs="Times New Roman"/>
        </w:rPr>
      </w:pPr>
      <w:r w:rsidRPr="00D15243">
        <w:rPr>
          <w:rFonts w:ascii="Times New Roman" w:hAnsi="Times New Roman" w:cs="Times New Roman"/>
        </w:rPr>
        <w:t xml:space="preserve">2) </w:t>
      </w:r>
      <w:r w:rsidR="322F592E" w:rsidRPr="00D15243">
        <w:rPr>
          <w:rFonts w:ascii="Times New Roman" w:hAnsi="Times New Roman" w:cs="Times New Roman"/>
        </w:rPr>
        <w:t>m</w:t>
      </w:r>
      <w:r w:rsidRPr="00D15243">
        <w:rPr>
          <w:rFonts w:ascii="Times New Roman" w:hAnsi="Times New Roman" w:cs="Times New Roman"/>
        </w:rPr>
        <w:t>enetlus</w:t>
      </w:r>
      <w:r w:rsidR="00F01C4A" w:rsidRPr="00D15243">
        <w:rPr>
          <w:rFonts w:ascii="Times New Roman" w:hAnsi="Times New Roman" w:cs="Times New Roman"/>
        </w:rPr>
        <w:t>aluse isiku</w:t>
      </w:r>
      <w:r w:rsidRPr="00D15243">
        <w:rPr>
          <w:rFonts w:ascii="Times New Roman" w:hAnsi="Times New Roman" w:cs="Times New Roman"/>
        </w:rPr>
        <w:t xml:space="preserve"> ja teiste </w:t>
      </w:r>
      <w:r w:rsidR="00FD5680" w:rsidRPr="00D15243">
        <w:rPr>
          <w:rFonts w:ascii="Times New Roman" w:hAnsi="Times New Roman" w:cs="Times New Roman"/>
        </w:rPr>
        <w:t>menetlusse</w:t>
      </w:r>
      <w:r w:rsidRPr="00D15243">
        <w:rPr>
          <w:rFonts w:ascii="Times New Roman" w:hAnsi="Times New Roman" w:cs="Times New Roman"/>
        </w:rPr>
        <w:t xml:space="preserve"> kaasatud isikute isikuandmed, </w:t>
      </w:r>
      <w:r w:rsidR="00FD638E" w:rsidRPr="00D15243">
        <w:rPr>
          <w:rFonts w:ascii="Times New Roman" w:hAnsi="Times New Roman" w:cs="Times New Roman"/>
        </w:rPr>
        <w:t>s</w:t>
      </w:r>
      <w:r w:rsidR="00FD638E">
        <w:rPr>
          <w:rFonts w:ascii="Times New Roman" w:hAnsi="Times New Roman" w:cs="Times New Roman"/>
        </w:rPr>
        <w:t>ealhulgas</w:t>
      </w:r>
      <w:r w:rsidR="00FD638E" w:rsidRPr="00D15243">
        <w:rPr>
          <w:rFonts w:ascii="Times New Roman" w:hAnsi="Times New Roman" w:cs="Times New Roman"/>
        </w:rPr>
        <w:t xml:space="preserve"> </w:t>
      </w:r>
      <w:r w:rsidRPr="00D15243">
        <w:rPr>
          <w:rFonts w:ascii="Times New Roman" w:hAnsi="Times New Roman" w:cs="Times New Roman"/>
        </w:rPr>
        <w:t xml:space="preserve">terviseandmed, mis </w:t>
      </w:r>
      <w:r w:rsidR="00FD638E">
        <w:rPr>
          <w:rFonts w:ascii="Times New Roman" w:hAnsi="Times New Roman" w:cs="Times New Roman"/>
        </w:rPr>
        <w:t xml:space="preserve">on </w:t>
      </w:r>
      <w:r w:rsidRPr="00D15243">
        <w:rPr>
          <w:rFonts w:ascii="Times New Roman" w:hAnsi="Times New Roman" w:cs="Times New Roman"/>
        </w:rPr>
        <w:t xml:space="preserve">asja </w:t>
      </w:r>
      <w:r w:rsidR="00E17A60" w:rsidRPr="00D15243">
        <w:rPr>
          <w:rFonts w:ascii="Times New Roman" w:hAnsi="Times New Roman" w:cs="Times New Roman"/>
        </w:rPr>
        <w:t>menetlemisel</w:t>
      </w:r>
      <w:r w:rsidR="00FD638E">
        <w:rPr>
          <w:rFonts w:ascii="Times New Roman" w:hAnsi="Times New Roman" w:cs="Times New Roman"/>
        </w:rPr>
        <w:t xml:space="preserve"> olulised</w:t>
      </w:r>
      <w:r w:rsidR="675E9D5F" w:rsidRPr="00D15243">
        <w:rPr>
          <w:rFonts w:ascii="Times New Roman" w:hAnsi="Times New Roman" w:cs="Times New Roman"/>
        </w:rPr>
        <w:t>;</w:t>
      </w:r>
    </w:p>
    <w:p w14:paraId="040E5B2D" w14:textId="454E50FB" w:rsidR="12309DD6" w:rsidRPr="00D15243" w:rsidRDefault="12309DD6" w:rsidP="0000547D">
      <w:pPr>
        <w:pStyle w:val="Vahedeta"/>
        <w:jc w:val="both"/>
        <w:rPr>
          <w:rFonts w:ascii="Times New Roman" w:hAnsi="Times New Roman" w:cs="Times New Roman"/>
        </w:rPr>
      </w:pPr>
      <w:r w:rsidRPr="00D15243">
        <w:rPr>
          <w:rFonts w:ascii="Times New Roman" w:hAnsi="Times New Roman" w:cs="Times New Roman"/>
        </w:rPr>
        <w:t xml:space="preserve">3) </w:t>
      </w:r>
      <w:r w:rsidR="6705F2C9" w:rsidRPr="00D15243">
        <w:rPr>
          <w:rFonts w:ascii="Times New Roman" w:hAnsi="Times New Roman" w:cs="Times New Roman"/>
        </w:rPr>
        <w:t>m</w:t>
      </w:r>
      <w:r w:rsidRPr="00D15243">
        <w:rPr>
          <w:rFonts w:ascii="Times New Roman" w:hAnsi="Times New Roman" w:cs="Times New Roman"/>
        </w:rPr>
        <w:t>enetlus</w:t>
      </w:r>
      <w:r w:rsidR="00F01C4A" w:rsidRPr="00D15243">
        <w:rPr>
          <w:rFonts w:ascii="Times New Roman" w:hAnsi="Times New Roman" w:cs="Times New Roman"/>
        </w:rPr>
        <w:t>aluse isiku</w:t>
      </w:r>
      <w:r w:rsidRPr="00D15243">
        <w:rPr>
          <w:rFonts w:ascii="Times New Roman" w:hAnsi="Times New Roman" w:cs="Times New Roman"/>
        </w:rPr>
        <w:t xml:space="preserve"> ja teiste </w:t>
      </w:r>
      <w:r w:rsidR="00C44C22" w:rsidRPr="00D15243">
        <w:rPr>
          <w:rFonts w:ascii="Times New Roman" w:hAnsi="Times New Roman" w:cs="Times New Roman"/>
        </w:rPr>
        <w:t xml:space="preserve">menetlusse </w:t>
      </w:r>
      <w:r w:rsidRPr="00D15243">
        <w:rPr>
          <w:rFonts w:ascii="Times New Roman" w:hAnsi="Times New Roman" w:cs="Times New Roman"/>
        </w:rPr>
        <w:t xml:space="preserve">kaasatud isikute seisukohtades sisalduvad asjaolusid kirjeldavad </w:t>
      </w:r>
      <w:r w:rsidR="005F1C95" w:rsidRPr="00D15243">
        <w:rPr>
          <w:rFonts w:ascii="Times New Roman" w:hAnsi="Times New Roman" w:cs="Times New Roman"/>
        </w:rPr>
        <w:t>isiku</w:t>
      </w:r>
      <w:r w:rsidRPr="00D15243">
        <w:rPr>
          <w:rFonts w:ascii="Times New Roman" w:hAnsi="Times New Roman" w:cs="Times New Roman"/>
        </w:rPr>
        <w:t>andmed</w:t>
      </w:r>
      <w:r w:rsidR="72660C0E" w:rsidRPr="00D15243">
        <w:rPr>
          <w:rFonts w:ascii="Times New Roman" w:hAnsi="Times New Roman" w:cs="Times New Roman"/>
        </w:rPr>
        <w:t>;</w:t>
      </w:r>
    </w:p>
    <w:p w14:paraId="0F431B02" w14:textId="046A8901" w:rsidR="12309DD6" w:rsidRPr="00D15243" w:rsidRDefault="12309DD6" w:rsidP="0000547D">
      <w:pPr>
        <w:pStyle w:val="Vahedeta"/>
        <w:jc w:val="both"/>
        <w:rPr>
          <w:rFonts w:ascii="Times New Roman" w:hAnsi="Times New Roman" w:cs="Times New Roman"/>
        </w:rPr>
      </w:pPr>
      <w:r w:rsidRPr="00D15243">
        <w:rPr>
          <w:rFonts w:ascii="Times New Roman" w:hAnsi="Times New Roman" w:cs="Times New Roman"/>
        </w:rPr>
        <w:t xml:space="preserve">4) </w:t>
      </w:r>
      <w:r w:rsidR="294E1BE4" w:rsidRPr="00D15243">
        <w:rPr>
          <w:rFonts w:ascii="Times New Roman" w:hAnsi="Times New Roman" w:cs="Times New Roman"/>
        </w:rPr>
        <w:t>m</w:t>
      </w:r>
      <w:r w:rsidRPr="00D15243">
        <w:rPr>
          <w:rFonts w:ascii="Times New Roman" w:hAnsi="Times New Roman" w:cs="Times New Roman"/>
        </w:rPr>
        <w:t xml:space="preserve">ääratud karistusega </w:t>
      </w:r>
      <w:r w:rsidR="00FD638E">
        <w:rPr>
          <w:rFonts w:ascii="Times New Roman" w:hAnsi="Times New Roman" w:cs="Times New Roman"/>
        </w:rPr>
        <w:t>seotud</w:t>
      </w:r>
      <w:r w:rsidR="00FD638E" w:rsidRPr="00D15243">
        <w:rPr>
          <w:rFonts w:ascii="Times New Roman" w:hAnsi="Times New Roman" w:cs="Times New Roman"/>
        </w:rPr>
        <w:t xml:space="preserve"> </w:t>
      </w:r>
      <w:r w:rsidR="00484EFA" w:rsidRPr="00D15243">
        <w:rPr>
          <w:rFonts w:ascii="Times New Roman" w:hAnsi="Times New Roman" w:cs="Times New Roman"/>
        </w:rPr>
        <w:t>isiku</w:t>
      </w:r>
      <w:r w:rsidRPr="00D15243">
        <w:rPr>
          <w:rFonts w:ascii="Times New Roman" w:hAnsi="Times New Roman" w:cs="Times New Roman"/>
        </w:rPr>
        <w:t>andmed</w:t>
      </w:r>
      <w:r w:rsidR="50CE3C9D" w:rsidRPr="00D15243">
        <w:rPr>
          <w:rFonts w:ascii="Times New Roman" w:hAnsi="Times New Roman" w:cs="Times New Roman"/>
        </w:rPr>
        <w:t>.</w:t>
      </w:r>
    </w:p>
    <w:p w14:paraId="61F0C363" w14:textId="77777777" w:rsidR="00B34EE8" w:rsidRPr="00DE2DDA" w:rsidRDefault="00B34EE8" w:rsidP="0000547D">
      <w:pPr>
        <w:pStyle w:val="Vahedeta"/>
        <w:jc w:val="both"/>
        <w:rPr>
          <w:rFonts w:ascii="Times New Roman" w:hAnsi="Times New Roman" w:cs="Times New Roman"/>
        </w:rPr>
      </w:pPr>
    </w:p>
    <w:p w14:paraId="20CA8D01" w14:textId="6567BA6B" w:rsidR="12309DD6" w:rsidRPr="00DE2DDA" w:rsidRDefault="12309DD6" w:rsidP="0000547D">
      <w:pPr>
        <w:pStyle w:val="Vahedeta"/>
        <w:jc w:val="both"/>
        <w:rPr>
          <w:rFonts w:ascii="Times New Roman" w:hAnsi="Times New Roman" w:cs="Times New Roman"/>
        </w:rPr>
      </w:pPr>
      <w:r w:rsidRPr="00DE2DDA">
        <w:rPr>
          <w:rFonts w:ascii="Times New Roman" w:hAnsi="Times New Roman" w:cs="Times New Roman"/>
        </w:rPr>
        <w:t>(</w:t>
      </w:r>
      <w:r w:rsidR="0069210B">
        <w:rPr>
          <w:rFonts w:ascii="Times New Roman" w:hAnsi="Times New Roman" w:cs="Times New Roman"/>
        </w:rPr>
        <w:t>6</w:t>
      </w:r>
      <w:r w:rsidRPr="00DE2DDA">
        <w:rPr>
          <w:rFonts w:ascii="Times New Roman" w:hAnsi="Times New Roman" w:cs="Times New Roman"/>
        </w:rPr>
        <w:t xml:space="preserve">) Käesoleva paragrahvi lõikes </w:t>
      </w:r>
      <w:r w:rsidR="0069210B">
        <w:rPr>
          <w:rFonts w:ascii="Times New Roman" w:hAnsi="Times New Roman" w:cs="Times New Roman"/>
        </w:rPr>
        <w:t>5</w:t>
      </w:r>
      <w:r w:rsidRPr="00DE2DDA">
        <w:rPr>
          <w:rFonts w:ascii="Times New Roman" w:hAnsi="Times New Roman" w:cs="Times New Roman"/>
        </w:rPr>
        <w:t xml:space="preserve"> nimetatud isikuandmeid säilitatakse asjas lõpliku otsuse jõustumisest </w:t>
      </w:r>
      <w:r w:rsidR="0000547D">
        <w:rPr>
          <w:rFonts w:ascii="Times New Roman" w:hAnsi="Times New Roman" w:cs="Times New Roman"/>
        </w:rPr>
        <w:t>kümme</w:t>
      </w:r>
      <w:r w:rsidRPr="00DE2DDA">
        <w:rPr>
          <w:rFonts w:ascii="Times New Roman" w:hAnsi="Times New Roman" w:cs="Times New Roman"/>
        </w:rPr>
        <w:t xml:space="preserve"> aastat või kuni rikkumise eest määratud karistuse perioodi lõppemiseni</w:t>
      </w:r>
      <w:r w:rsidR="61FE8890" w:rsidRPr="00DE2DDA">
        <w:rPr>
          <w:rFonts w:ascii="Times New Roman" w:hAnsi="Times New Roman" w:cs="Times New Roman"/>
        </w:rPr>
        <w:t xml:space="preserve">, sõltuvalt sellest, kumb </w:t>
      </w:r>
      <w:r w:rsidR="2C1236A6" w:rsidRPr="00DE2DDA">
        <w:rPr>
          <w:rFonts w:ascii="Times New Roman" w:hAnsi="Times New Roman" w:cs="Times New Roman"/>
        </w:rPr>
        <w:t>tähtaeg</w:t>
      </w:r>
      <w:r w:rsidR="61FE8890" w:rsidRPr="00DE2DDA">
        <w:rPr>
          <w:rFonts w:ascii="Times New Roman" w:hAnsi="Times New Roman" w:cs="Times New Roman"/>
        </w:rPr>
        <w:t xml:space="preserve"> on</w:t>
      </w:r>
      <w:r w:rsidR="00B34EE8" w:rsidRPr="00DE2DDA">
        <w:rPr>
          <w:rFonts w:ascii="Times New Roman" w:hAnsi="Times New Roman" w:cs="Times New Roman"/>
        </w:rPr>
        <w:t xml:space="preserve"> </w:t>
      </w:r>
      <w:r w:rsidR="61FE8890" w:rsidRPr="00DE2DDA">
        <w:rPr>
          <w:rFonts w:ascii="Times New Roman" w:hAnsi="Times New Roman" w:cs="Times New Roman"/>
        </w:rPr>
        <w:t>pikem</w:t>
      </w:r>
      <w:r w:rsidR="00B34EE8" w:rsidRPr="00DE2DDA">
        <w:rPr>
          <w:rFonts w:ascii="Times New Roman" w:hAnsi="Times New Roman" w:cs="Times New Roman"/>
        </w:rPr>
        <w:t xml:space="preserve">. </w:t>
      </w:r>
    </w:p>
    <w:p w14:paraId="3E1586BC" w14:textId="77777777" w:rsidR="003D542B" w:rsidRPr="00DE2DDA" w:rsidRDefault="003D542B" w:rsidP="0000547D">
      <w:pPr>
        <w:pStyle w:val="Vahedeta"/>
        <w:jc w:val="both"/>
        <w:rPr>
          <w:rFonts w:ascii="Times New Roman" w:hAnsi="Times New Roman" w:cs="Times New Roman"/>
        </w:rPr>
      </w:pPr>
    </w:p>
    <w:p w14:paraId="4734E106" w14:textId="3B450A21" w:rsidR="00F71583" w:rsidRPr="00DE2DDA" w:rsidRDefault="00535B68" w:rsidP="0000547D">
      <w:pPr>
        <w:pStyle w:val="Vahedeta"/>
        <w:jc w:val="both"/>
        <w:rPr>
          <w:rFonts w:ascii="Times New Roman" w:hAnsi="Times New Roman" w:cs="Times New Roman"/>
        </w:rPr>
      </w:pPr>
      <w:r w:rsidRPr="00DE2DDA">
        <w:rPr>
          <w:rFonts w:ascii="Times New Roman" w:hAnsi="Times New Roman" w:cs="Times New Roman"/>
        </w:rPr>
        <w:t>(</w:t>
      </w:r>
      <w:r w:rsidR="0069210B">
        <w:rPr>
          <w:rFonts w:ascii="Times New Roman" w:hAnsi="Times New Roman" w:cs="Times New Roman"/>
        </w:rPr>
        <w:t>7</w:t>
      </w:r>
      <w:r w:rsidR="00D41BDE" w:rsidRPr="00DE2DDA">
        <w:rPr>
          <w:rFonts w:ascii="Times New Roman" w:hAnsi="Times New Roman" w:cs="Times New Roman"/>
        </w:rPr>
        <w:t>)</w:t>
      </w:r>
      <w:r w:rsidR="001E3DE4" w:rsidRPr="00DE2DDA">
        <w:rPr>
          <w:rFonts w:ascii="Times New Roman" w:hAnsi="Times New Roman" w:cs="Times New Roman"/>
        </w:rPr>
        <w:t xml:space="preserve"> </w:t>
      </w:r>
      <w:r w:rsidR="002E5823" w:rsidRPr="00DE2DDA">
        <w:rPr>
          <w:rFonts w:ascii="Times New Roman" w:hAnsi="Times New Roman" w:cs="Times New Roman"/>
        </w:rPr>
        <w:t>K</w:t>
      </w:r>
      <w:r w:rsidR="00B55B77" w:rsidRPr="00DE2DDA">
        <w:rPr>
          <w:rFonts w:ascii="Times New Roman" w:hAnsi="Times New Roman" w:cs="Times New Roman"/>
        </w:rPr>
        <w:t>äesol</w:t>
      </w:r>
      <w:r w:rsidR="00FE0F05" w:rsidRPr="00DE2DDA">
        <w:rPr>
          <w:rFonts w:ascii="Times New Roman" w:hAnsi="Times New Roman" w:cs="Times New Roman"/>
        </w:rPr>
        <w:t>eva p</w:t>
      </w:r>
      <w:r w:rsidR="00F23961" w:rsidRPr="00DE2DDA">
        <w:rPr>
          <w:rFonts w:ascii="Times New Roman" w:hAnsi="Times New Roman" w:cs="Times New Roman"/>
        </w:rPr>
        <w:t>a</w:t>
      </w:r>
      <w:r w:rsidR="00606FBC" w:rsidRPr="00DE2DDA">
        <w:rPr>
          <w:rFonts w:ascii="Times New Roman" w:hAnsi="Times New Roman" w:cs="Times New Roman"/>
        </w:rPr>
        <w:t>ragrahv</w:t>
      </w:r>
      <w:r w:rsidR="00B61A53" w:rsidRPr="00DE2DDA">
        <w:rPr>
          <w:rFonts w:ascii="Times New Roman" w:hAnsi="Times New Roman" w:cs="Times New Roman"/>
        </w:rPr>
        <w:t>i lõikes</w:t>
      </w:r>
      <w:r w:rsidR="008C062A" w:rsidRPr="00DE2DDA">
        <w:rPr>
          <w:rFonts w:ascii="Times New Roman" w:hAnsi="Times New Roman" w:cs="Times New Roman"/>
        </w:rPr>
        <w:t xml:space="preserve"> </w:t>
      </w:r>
      <w:r w:rsidR="0069210B">
        <w:rPr>
          <w:rFonts w:ascii="Times New Roman" w:hAnsi="Times New Roman" w:cs="Times New Roman"/>
        </w:rPr>
        <w:t>5</w:t>
      </w:r>
      <w:r w:rsidR="008C062A" w:rsidRPr="00DE2DDA">
        <w:rPr>
          <w:rFonts w:ascii="Times New Roman" w:hAnsi="Times New Roman" w:cs="Times New Roman"/>
        </w:rPr>
        <w:t xml:space="preserve"> </w:t>
      </w:r>
      <w:r w:rsidR="0011414C" w:rsidRPr="00DE2DDA">
        <w:rPr>
          <w:rFonts w:ascii="Times New Roman" w:hAnsi="Times New Roman" w:cs="Times New Roman"/>
        </w:rPr>
        <w:t>nimet</w:t>
      </w:r>
      <w:r w:rsidR="00DB6365" w:rsidRPr="00DE2DDA">
        <w:rPr>
          <w:rFonts w:ascii="Times New Roman" w:hAnsi="Times New Roman" w:cs="Times New Roman"/>
        </w:rPr>
        <w:t>atud isik</w:t>
      </w:r>
      <w:r w:rsidR="00FF4FF3" w:rsidRPr="00DE2DDA">
        <w:rPr>
          <w:rFonts w:ascii="Times New Roman" w:hAnsi="Times New Roman" w:cs="Times New Roman"/>
        </w:rPr>
        <w:t>uandmete vastu</w:t>
      </w:r>
      <w:r w:rsidR="0014512E" w:rsidRPr="00DE2DDA">
        <w:rPr>
          <w:rFonts w:ascii="Times New Roman" w:hAnsi="Times New Roman" w:cs="Times New Roman"/>
        </w:rPr>
        <w:t xml:space="preserve">tav töötleja on </w:t>
      </w:r>
      <w:r w:rsidR="00D27246">
        <w:rPr>
          <w:rFonts w:ascii="Times New Roman" w:hAnsi="Times New Roman" w:cs="Times New Roman"/>
        </w:rPr>
        <w:t>Kultuuri</w:t>
      </w:r>
      <w:r w:rsidR="00F613D8" w:rsidRPr="00DE2DDA">
        <w:rPr>
          <w:rFonts w:ascii="Times New Roman" w:hAnsi="Times New Roman" w:cs="Times New Roman"/>
        </w:rPr>
        <w:t>ministe</w:t>
      </w:r>
      <w:r w:rsidR="00961143" w:rsidRPr="00DE2DDA">
        <w:rPr>
          <w:rFonts w:ascii="Times New Roman" w:hAnsi="Times New Roman" w:cs="Times New Roman"/>
        </w:rPr>
        <w:t>erium</w:t>
      </w:r>
      <w:r w:rsidR="00A57598" w:rsidRPr="00DE2DDA">
        <w:rPr>
          <w:rFonts w:ascii="Times New Roman" w:hAnsi="Times New Roman" w:cs="Times New Roman"/>
        </w:rPr>
        <w:t>.</w:t>
      </w:r>
      <w:r w:rsidR="00A00C03" w:rsidRPr="00DE2DDA">
        <w:rPr>
          <w:rFonts w:ascii="Times New Roman" w:hAnsi="Times New Roman" w:cs="Times New Roman"/>
        </w:rPr>
        <w:t>“</w:t>
      </w:r>
      <w:r w:rsidR="0000547D">
        <w:rPr>
          <w:rFonts w:ascii="Times New Roman" w:hAnsi="Times New Roman" w:cs="Times New Roman"/>
        </w:rPr>
        <w:t>.</w:t>
      </w:r>
    </w:p>
    <w:p w14:paraId="3B4B9F28" w14:textId="77777777" w:rsidR="00E911B8" w:rsidRDefault="00E911B8" w:rsidP="00DE2DDA">
      <w:pPr>
        <w:pStyle w:val="Vahedeta"/>
        <w:rPr>
          <w:rFonts w:ascii="Times New Roman" w:hAnsi="Times New Roman" w:cs="Times New Roman"/>
        </w:rPr>
      </w:pPr>
    </w:p>
    <w:p w14:paraId="1A88DCDC" w14:textId="77777777" w:rsidR="00DC6907" w:rsidRDefault="00DC6907" w:rsidP="00DE2DDA">
      <w:pPr>
        <w:pStyle w:val="Vahedeta"/>
        <w:rPr>
          <w:rFonts w:ascii="Times New Roman" w:hAnsi="Times New Roman" w:cs="Times New Roman"/>
        </w:rPr>
      </w:pPr>
    </w:p>
    <w:p w14:paraId="471E0868" w14:textId="744DA7F5" w:rsidR="00DC6907" w:rsidRDefault="00DC6907" w:rsidP="00840EC9">
      <w:pPr>
        <w:pStyle w:val="Vahedeta"/>
        <w:rPr>
          <w:rFonts w:ascii="Times New Roman" w:hAnsi="Times New Roman" w:cs="Times New Roman"/>
        </w:rPr>
      </w:pPr>
    </w:p>
    <w:p w14:paraId="26FF257B" w14:textId="77777777" w:rsidR="00DC6907" w:rsidRDefault="00DC6907" w:rsidP="00DE2DDA">
      <w:pPr>
        <w:pStyle w:val="Vahedeta"/>
        <w:rPr>
          <w:rFonts w:ascii="Times New Roman" w:hAnsi="Times New Roman" w:cs="Times New Roman"/>
        </w:rPr>
      </w:pPr>
    </w:p>
    <w:p w14:paraId="49AB4179" w14:textId="77777777" w:rsidR="009157E5" w:rsidRPr="000E378B" w:rsidRDefault="009157E5" w:rsidP="009157E5">
      <w:pPr>
        <w:pStyle w:val="esimees"/>
        <w:keepNext/>
        <w:rPr>
          <w:color w:val="000000" w:themeColor="text1"/>
        </w:rPr>
      </w:pPr>
      <w:r w:rsidRPr="000E378B">
        <w:rPr>
          <w:color w:val="000000" w:themeColor="text1"/>
        </w:rPr>
        <w:lastRenderedPageBreak/>
        <w:t>Lauri Hussar</w:t>
      </w:r>
    </w:p>
    <w:p w14:paraId="49FBA8FB" w14:textId="77777777" w:rsidR="009157E5" w:rsidRPr="000E378B" w:rsidRDefault="009157E5" w:rsidP="009157E5">
      <w:pPr>
        <w:pStyle w:val="esimees"/>
        <w:keepNext/>
        <w:rPr>
          <w:rFonts w:eastAsia="Arial Unicode MS"/>
          <w:color w:val="000000" w:themeColor="text1"/>
        </w:rPr>
      </w:pPr>
      <w:r w:rsidRPr="000E378B">
        <w:rPr>
          <w:rFonts w:eastAsia="Arial Unicode MS"/>
          <w:color w:val="000000" w:themeColor="text1"/>
        </w:rPr>
        <w:t>Riigikogu esimees</w:t>
      </w:r>
    </w:p>
    <w:p w14:paraId="568E7FD9" w14:textId="77777777" w:rsidR="009157E5" w:rsidRPr="000E378B" w:rsidRDefault="009157E5" w:rsidP="009157E5">
      <w:pPr>
        <w:rPr>
          <w:rFonts w:cs="Times New Roman"/>
          <w:color w:val="000000" w:themeColor="text1"/>
        </w:rPr>
      </w:pPr>
    </w:p>
    <w:p w14:paraId="33CB796E" w14:textId="77777777" w:rsidR="009157E5" w:rsidRDefault="009157E5" w:rsidP="009157E5">
      <w:pPr>
        <w:pStyle w:val="vastuvtmisekohajakuupevamrge"/>
        <w:keepNext/>
        <w:rPr>
          <w:color w:val="000000" w:themeColor="text1"/>
        </w:rPr>
      </w:pPr>
      <w:r w:rsidRPr="000E378B">
        <w:rPr>
          <w:color w:val="000000" w:themeColor="text1"/>
        </w:rPr>
        <w:t>Tallinn,</w:t>
      </w:r>
      <w:r w:rsidRPr="000E378B">
        <w:rPr>
          <w:color w:val="000000" w:themeColor="text1"/>
        </w:rPr>
        <w:tab/>
      </w:r>
      <w:r w:rsidRPr="000E378B">
        <w:rPr>
          <w:color w:val="000000" w:themeColor="text1"/>
        </w:rPr>
        <w:tab/>
        <w:t>202</w:t>
      </w:r>
      <w:r>
        <w:rPr>
          <w:color w:val="000000" w:themeColor="text1"/>
        </w:rPr>
        <w:t>6</w:t>
      </w:r>
    </w:p>
    <w:p w14:paraId="1FFE4362" w14:textId="77777777" w:rsidR="009157E5" w:rsidRPr="00DC6F83" w:rsidRDefault="009157E5" w:rsidP="009157E5">
      <w:pPr>
        <w:pStyle w:val="Vahedeta"/>
        <w:rPr>
          <w:lang w:eastAsia="et-EE"/>
        </w:rPr>
      </w:pPr>
    </w:p>
    <w:p w14:paraId="786BD8F2" w14:textId="77777777" w:rsidR="009157E5" w:rsidRDefault="009157E5" w:rsidP="009157E5">
      <w:pPr>
        <w:pStyle w:val="Vahedeta"/>
        <w:rPr>
          <w:rFonts w:ascii="Times New Roman" w:eastAsia="Arial Unicode MS" w:hAnsi="Times New Roman" w:cs="Times New Roman"/>
          <w:kern w:val="3"/>
          <w:lang w:eastAsia="et-EE"/>
        </w:rPr>
      </w:pPr>
      <w:r>
        <w:rPr>
          <w:rFonts w:ascii="Times New Roman" w:eastAsia="Arial Unicode MS" w:hAnsi="Times New Roman" w:cs="Times New Roman"/>
          <w:kern w:val="3"/>
          <w:lang w:eastAsia="et-EE"/>
        </w:rPr>
        <w:t>___________________________________________________________________________</w:t>
      </w:r>
    </w:p>
    <w:p w14:paraId="5C6EADA7" w14:textId="77777777" w:rsidR="009157E5" w:rsidRPr="00D22C58" w:rsidRDefault="009157E5" w:rsidP="009157E5">
      <w:pPr>
        <w:pStyle w:val="Vahedeta"/>
        <w:rPr>
          <w:rFonts w:ascii="Times New Roman" w:eastAsia="Arial Unicode MS" w:hAnsi="Times New Roman" w:cs="Times New Roman"/>
          <w:kern w:val="3"/>
          <w:lang w:eastAsia="et-EE"/>
        </w:rPr>
      </w:pPr>
      <w:r w:rsidRPr="00D22C58">
        <w:rPr>
          <w:rFonts w:ascii="Times New Roman" w:eastAsia="Arial Unicode MS" w:hAnsi="Times New Roman" w:cs="Times New Roman"/>
          <w:kern w:val="3"/>
          <w:lang w:eastAsia="et-EE"/>
        </w:rPr>
        <w:t>Algatab Vabariigi Valitsus</w:t>
      </w:r>
    </w:p>
    <w:p w14:paraId="1D08D5AF" w14:textId="77777777" w:rsidR="009157E5" w:rsidRPr="00D22C58" w:rsidRDefault="009157E5" w:rsidP="009157E5">
      <w:pPr>
        <w:pStyle w:val="Vahedeta"/>
        <w:rPr>
          <w:rFonts w:ascii="Times New Roman" w:eastAsia="Arial Unicode MS" w:hAnsi="Times New Roman" w:cs="Times New Roman"/>
          <w:kern w:val="3"/>
          <w:lang w:eastAsia="et-EE"/>
        </w:rPr>
      </w:pPr>
    </w:p>
    <w:p w14:paraId="76FA5145" w14:textId="77777777" w:rsidR="009157E5" w:rsidRPr="00D22C58" w:rsidRDefault="009157E5" w:rsidP="009157E5">
      <w:pPr>
        <w:pStyle w:val="Vahedeta"/>
        <w:rPr>
          <w:rFonts w:ascii="Times New Roman" w:eastAsia="Arial Unicode MS" w:hAnsi="Times New Roman" w:cs="Times New Roman"/>
          <w:kern w:val="3"/>
          <w:lang w:eastAsia="et-EE"/>
        </w:rPr>
      </w:pPr>
      <w:r w:rsidRPr="00D22C58">
        <w:rPr>
          <w:rFonts w:ascii="Times New Roman" w:eastAsia="Arial Unicode MS" w:hAnsi="Times New Roman" w:cs="Times New Roman"/>
          <w:kern w:val="3"/>
          <w:lang w:eastAsia="et-EE"/>
        </w:rPr>
        <w:t>Vabariigi Valitsuse nimel</w:t>
      </w:r>
    </w:p>
    <w:p w14:paraId="7C0CB4D5" w14:textId="77777777" w:rsidR="009157E5" w:rsidRPr="00D22C58" w:rsidRDefault="009157E5" w:rsidP="009157E5">
      <w:pPr>
        <w:pStyle w:val="Vahedeta"/>
        <w:rPr>
          <w:rFonts w:ascii="Times New Roman" w:eastAsia="Arial Unicode MS" w:hAnsi="Times New Roman" w:cs="Times New Roman"/>
          <w:kern w:val="3"/>
          <w:lang w:eastAsia="et-EE"/>
        </w:rPr>
      </w:pPr>
    </w:p>
    <w:p w14:paraId="0E823775" w14:textId="77777777" w:rsidR="009157E5" w:rsidRPr="00D22C58" w:rsidRDefault="009157E5" w:rsidP="009157E5">
      <w:pPr>
        <w:pStyle w:val="Vahedeta"/>
        <w:rPr>
          <w:rFonts w:ascii="Times New Roman" w:eastAsia="Arial Unicode MS" w:hAnsi="Times New Roman" w:cs="Times New Roman"/>
          <w:kern w:val="3"/>
          <w:lang w:eastAsia="et-EE"/>
        </w:rPr>
      </w:pPr>
      <w:r w:rsidRPr="00D22C58">
        <w:rPr>
          <w:rFonts w:ascii="Times New Roman" w:eastAsia="Arial Unicode MS" w:hAnsi="Times New Roman" w:cs="Times New Roman"/>
          <w:kern w:val="3"/>
          <w:lang w:eastAsia="et-EE"/>
        </w:rPr>
        <w:t>(allkirjastatud digitaalselt)</w:t>
      </w:r>
    </w:p>
    <w:p w14:paraId="34964285" w14:textId="77777777" w:rsidR="009157E5" w:rsidRPr="00E60632" w:rsidRDefault="009157E5" w:rsidP="009157E5">
      <w:pPr>
        <w:rPr>
          <w:lang w:eastAsia="et-EE"/>
        </w:rPr>
      </w:pPr>
    </w:p>
    <w:p w14:paraId="7986F67E" w14:textId="77777777" w:rsidR="009157E5" w:rsidRPr="00DE2DDA" w:rsidRDefault="009157E5" w:rsidP="00DE2DDA">
      <w:pPr>
        <w:pStyle w:val="Vahedeta"/>
        <w:rPr>
          <w:rFonts w:ascii="Times New Roman" w:hAnsi="Times New Roman" w:cs="Times New Roman"/>
        </w:rPr>
      </w:pPr>
    </w:p>
    <w:sectPr w:rsidR="009157E5" w:rsidRPr="00DE2DDA" w:rsidSect="00EC589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66C7"/>
    <w:multiLevelType w:val="multilevel"/>
    <w:tmpl w:val="C846AB3E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376C0"/>
    <w:multiLevelType w:val="multilevel"/>
    <w:tmpl w:val="E09C5494"/>
    <w:lvl w:ilvl="0">
      <w:start w:val="1"/>
      <w:numFmt w:val="decimal"/>
      <w:lvlText w:val="(%1)"/>
      <w:lvlJc w:val="left"/>
      <w:pPr>
        <w:ind w:left="790" w:hanging="43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424610">
    <w:abstractNumId w:val="1"/>
  </w:num>
  <w:num w:numId="2" w16cid:durableId="933635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C91"/>
    <w:rsid w:val="0000547D"/>
    <w:rsid w:val="000124DE"/>
    <w:rsid w:val="00016A45"/>
    <w:rsid w:val="000206CC"/>
    <w:rsid w:val="00021CD1"/>
    <w:rsid w:val="00024FEF"/>
    <w:rsid w:val="00033AD8"/>
    <w:rsid w:val="00040F73"/>
    <w:rsid w:val="00042241"/>
    <w:rsid w:val="0004275E"/>
    <w:rsid w:val="00046209"/>
    <w:rsid w:val="00057812"/>
    <w:rsid w:val="00061465"/>
    <w:rsid w:val="00063408"/>
    <w:rsid w:val="00063998"/>
    <w:rsid w:val="000709A1"/>
    <w:rsid w:val="00071917"/>
    <w:rsid w:val="000747A8"/>
    <w:rsid w:val="00076FD0"/>
    <w:rsid w:val="000775A6"/>
    <w:rsid w:val="000814C8"/>
    <w:rsid w:val="000820E2"/>
    <w:rsid w:val="0008326F"/>
    <w:rsid w:val="000968B5"/>
    <w:rsid w:val="000A09DF"/>
    <w:rsid w:val="000A2397"/>
    <w:rsid w:val="000A27C9"/>
    <w:rsid w:val="000A6690"/>
    <w:rsid w:val="000B3399"/>
    <w:rsid w:val="000B3816"/>
    <w:rsid w:val="000C0244"/>
    <w:rsid w:val="000C0309"/>
    <w:rsid w:val="000C490A"/>
    <w:rsid w:val="000C7BFA"/>
    <w:rsid w:val="000D1190"/>
    <w:rsid w:val="000D4550"/>
    <w:rsid w:val="000D5E08"/>
    <w:rsid w:val="000E5FAA"/>
    <w:rsid w:val="000F0B8F"/>
    <w:rsid w:val="000F1F48"/>
    <w:rsid w:val="000F1FAA"/>
    <w:rsid w:val="000F2959"/>
    <w:rsid w:val="000F29DD"/>
    <w:rsid w:val="000F4279"/>
    <w:rsid w:val="000F6481"/>
    <w:rsid w:val="000F7D7D"/>
    <w:rsid w:val="00103947"/>
    <w:rsid w:val="00107816"/>
    <w:rsid w:val="001107EA"/>
    <w:rsid w:val="00112561"/>
    <w:rsid w:val="0011414C"/>
    <w:rsid w:val="001158B5"/>
    <w:rsid w:val="001221A1"/>
    <w:rsid w:val="00130226"/>
    <w:rsid w:val="00131228"/>
    <w:rsid w:val="0013209F"/>
    <w:rsid w:val="00135C4F"/>
    <w:rsid w:val="001365EB"/>
    <w:rsid w:val="00136A1F"/>
    <w:rsid w:val="00140782"/>
    <w:rsid w:val="00142B9E"/>
    <w:rsid w:val="0014405C"/>
    <w:rsid w:val="0014512E"/>
    <w:rsid w:val="00147B34"/>
    <w:rsid w:val="001524C2"/>
    <w:rsid w:val="0015393A"/>
    <w:rsid w:val="001561E7"/>
    <w:rsid w:val="00156E92"/>
    <w:rsid w:val="00161710"/>
    <w:rsid w:val="00163509"/>
    <w:rsid w:val="001648DA"/>
    <w:rsid w:val="00166D7E"/>
    <w:rsid w:val="00167D17"/>
    <w:rsid w:val="00171A05"/>
    <w:rsid w:val="001741E2"/>
    <w:rsid w:val="001751B4"/>
    <w:rsid w:val="0017746D"/>
    <w:rsid w:val="00177F6E"/>
    <w:rsid w:val="00180596"/>
    <w:rsid w:val="00182760"/>
    <w:rsid w:val="001844CB"/>
    <w:rsid w:val="00186098"/>
    <w:rsid w:val="00192182"/>
    <w:rsid w:val="001924FA"/>
    <w:rsid w:val="001945C6"/>
    <w:rsid w:val="001A0338"/>
    <w:rsid w:val="001A073A"/>
    <w:rsid w:val="001A1F05"/>
    <w:rsid w:val="001A43D2"/>
    <w:rsid w:val="001A49D3"/>
    <w:rsid w:val="001A77D6"/>
    <w:rsid w:val="001B1D70"/>
    <w:rsid w:val="001B3390"/>
    <w:rsid w:val="001B7AC0"/>
    <w:rsid w:val="001C09CD"/>
    <w:rsid w:val="001C385F"/>
    <w:rsid w:val="001C7EF6"/>
    <w:rsid w:val="001D4D30"/>
    <w:rsid w:val="001D6E96"/>
    <w:rsid w:val="001D75ED"/>
    <w:rsid w:val="001E3DE4"/>
    <w:rsid w:val="001E6CDE"/>
    <w:rsid w:val="001F44C9"/>
    <w:rsid w:val="001F4B8C"/>
    <w:rsid w:val="001F4E62"/>
    <w:rsid w:val="00200B63"/>
    <w:rsid w:val="0020142D"/>
    <w:rsid w:val="0020733A"/>
    <w:rsid w:val="002135C2"/>
    <w:rsid w:val="00216187"/>
    <w:rsid w:val="0021618C"/>
    <w:rsid w:val="00216D29"/>
    <w:rsid w:val="0022369B"/>
    <w:rsid w:val="00224004"/>
    <w:rsid w:val="00227D08"/>
    <w:rsid w:val="00231CFD"/>
    <w:rsid w:val="002327BA"/>
    <w:rsid w:val="002345BD"/>
    <w:rsid w:val="00235AC0"/>
    <w:rsid w:val="00237537"/>
    <w:rsid w:val="00237655"/>
    <w:rsid w:val="00245004"/>
    <w:rsid w:val="0025629D"/>
    <w:rsid w:val="00257B5E"/>
    <w:rsid w:val="00260078"/>
    <w:rsid w:val="0026759F"/>
    <w:rsid w:val="00270443"/>
    <w:rsid w:val="00270F1E"/>
    <w:rsid w:val="00275286"/>
    <w:rsid w:val="002754BB"/>
    <w:rsid w:val="002760C9"/>
    <w:rsid w:val="002762FE"/>
    <w:rsid w:val="00280E3E"/>
    <w:rsid w:val="0028309E"/>
    <w:rsid w:val="00293287"/>
    <w:rsid w:val="00293B3A"/>
    <w:rsid w:val="002946F9"/>
    <w:rsid w:val="00296E0D"/>
    <w:rsid w:val="00296FD9"/>
    <w:rsid w:val="002A047E"/>
    <w:rsid w:val="002A2457"/>
    <w:rsid w:val="002A2BC0"/>
    <w:rsid w:val="002A5AB6"/>
    <w:rsid w:val="002B20AB"/>
    <w:rsid w:val="002B228A"/>
    <w:rsid w:val="002B4FC3"/>
    <w:rsid w:val="002B77E6"/>
    <w:rsid w:val="002C6FCE"/>
    <w:rsid w:val="002D09AD"/>
    <w:rsid w:val="002D472C"/>
    <w:rsid w:val="002D53E6"/>
    <w:rsid w:val="002D57AF"/>
    <w:rsid w:val="002E012B"/>
    <w:rsid w:val="002E3033"/>
    <w:rsid w:val="002E5823"/>
    <w:rsid w:val="002E7C93"/>
    <w:rsid w:val="002F52F9"/>
    <w:rsid w:val="002F644F"/>
    <w:rsid w:val="002F6592"/>
    <w:rsid w:val="00304E7A"/>
    <w:rsid w:val="00305748"/>
    <w:rsid w:val="00306320"/>
    <w:rsid w:val="0032150A"/>
    <w:rsid w:val="00322422"/>
    <w:rsid w:val="00327E22"/>
    <w:rsid w:val="0033012B"/>
    <w:rsid w:val="00333E19"/>
    <w:rsid w:val="003343D3"/>
    <w:rsid w:val="003376CF"/>
    <w:rsid w:val="00337B5B"/>
    <w:rsid w:val="003420DD"/>
    <w:rsid w:val="00344691"/>
    <w:rsid w:val="00345FF3"/>
    <w:rsid w:val="0034716E"/>
    <w:rsid w:val="003479F8"/>
    <w:rsid w:val="00350186"/>
    <w:rsid w:val="00355313"/>
    <w:rsid w:val="00355560"/>
    <w:rsid w:val="00360A0F"/>
    <w:rsid w:val="003616D6"/>
    <w:rsid w:val="00370043"/>
    <w:rsid w:val="00370524"/>
    <w:rsid w:val="0037362C"/>
    <w:rsid w:val="003775BD"/>
    <w:rsid w:val="0037A984"/>
    <w:rsid w:val="003813D9"/>
    <w:rsid w:val="00381EEF"/>
    <w:rsid w:val="00384CE5"/>
    <w:rsid w:val="00384D38"/>
    <w:rsid w:val="00386B47"/>
    <w:rsid w:val="00387ECC"/>
    <w:rsid w:val="003935F9"/>
    <w:rsid w:val="003A4AD6"/>
    <w:rsid w:val="003A55B5"/>
    <w:rsid w:val="003B114C"/>
    <w:rsid w:val="003B2E2A"/>
    <w:rsid w:val="003B4975"/>
    <w:rsid w:val="003C13D7"/>
    <w:rsid w:val="003C56CE"/>
    <w:rsid w:val="003C6DB5"/>
    <w:rsid w:val="003C6EC0"/>
    <w:rsid w:val="003C6FDC"/>
    <w:rsid w:val="003C79D5"/>
    <w:rsid w:val="003D1512"/>
    <w:rsid w:val="003D2A1E"/>
    <w:rsid w:val="003D3D1C"/>
    <w:rsid w:val="003D542B"/>
    <w:rsid w:val="003D5955"/>
    <w:rsid w:val="003D5EA2"/>
    <w:rsid w:val="003D6C83"/>
    <w:rsid w:val="003E3848"/>
    <w:rsid w:val="003E44A8"/>
    <w:rsid w:val="003E58A5"/>
    <w:rsid w:val="003F20D9"/>
    <w:rsid w:val="003F2FF1"/>
    <w:rsid w:val="003F66EC"/>
    <w:rsid w:val="00400A8C"/>
    <w:rsid w:val="0040369B"/>
    <w:rsid w:val="00404200"/>
    <w:rsid w:val="004059B2"/>
    <w:rsid w:val="00416776"/>
    <w:rsid w:val="00416BAA"/>
    <w:rsid w:val="00417250"/>
    <w:rsid w:val="00417C77"/>
    <w:rsid w:val="004228A6"/>
    <w:rsid w:val="00422941"/>
    <w:rsid w:val="00425972"/>
    <w:rsid w:val="00426068"/>
    <w:rsid w:val="00430488"/>
    <w:rsid w:val="00430877"/>
    <w:rsid w:val="00431AD6"/>
    <w:rsid w:val="0043322F"/>
    <w:rsid w:val="00433934"/>
    <w:rsid w:val="004367A3"/>
    <w:rsid w:val="00436870"/>
    <w:rsid w:val="004403C0"/>
    <w:rsid w:val="004426E0"/>
    <w:rsid w:val="00445ABC"/>
    <w:rsid w:val="00446670"/>
    <w:rsid w:val="0044799E"/>
    <w:rsid w:val="0045265F"/>
    <w:rsid w:val="0045292F"/>
    <w:rsid w:val="004543B9"/>
    <w:rsid w:val="00454FB9"/>
    <w:rsid w:val="004559BA"/>
    <w:rsid w:val="0046056B"/>
    <w:rsid w:val="004647DB"/>
    <w:rsid w:val="00471683"/>
    <w:rsid w:val="00473A21"/>
    <w:rsid w:val="00484EFA"/>
    <w:rsid w:val="00485D6E"/>
    <w:rsid w:val="004921D5"/>
    <w:rsid w:val="00493311"/>
    <w:rsid w:val="00495BF1"/>
    <w:rsid w:val="004979F7"/>
    <w:rsid w:val="004A0CEE"/>
    <w:rsid w:val="004A2E49"/>
    <w:rsid w:val="004A3552"/>
    <w:rsid w:val="004A3B18"/>
    <w:rsid w:val="004A6637"/>
    <w:rsid w:val="004B0EB7"/>
    <w:rsid w:val="004B2B9C"/>
    <w:rsid w:val="004B5570"/>
    <w:rsid w:val="004B6823"/>
    <w:rsid w:val="004C182D"/>
    <w:rsid w:val="004C2351"/>
    <w:rsid w:val="004C7E9D"/>
    <w:rsid w:val="004D3CC5"/>
    <w:rsid w:val="004D47A5"/>
    <w:rsid w:val="004D5ECA"/>
    <w:rsid w:val="004E27E3"/>
    <w:rsid w:val="004E6557"/>
    <w:rsid w:val="004E75C4"/>
    <w:rsid w:val="004F02E2"/>
    <w:rsid w:val="004F08AD"/>
    <w:rsid w:val="004F2C60"/>
    <w:rsid w:val="00502D7A"/>
    <w:rsid w:val="0050315B"/>
    <w:rsid w:val="00507C25"/>
    <w:rsid w:val="0051089B"/>
    <w:rsid w:val="0051490B"/>
    <w:rsid w:val="00517A3B"/>
    <w:rsid w:val="00525F62"/>
    <w:rsid w:val="00526835"/>
    <w:rsid w:val="005279D6"/>
    <w:rsid w:val="00530ED5"/>
    <w:rsid w:val="005317AC"/>
    <w:rsid w:val="0053331B"/>
    <w:rsid w:val="00533D9E"/>
    <w:rsid w:val="00535519"/>
    <w:rsid w:val="00535B68"/>
    <w:rsid w:val="005376CD"/>
    <w:rsid w:val="00542F53"/>
    <w:rsid w:val="0054789D"/>
    <w:rsid w:val="00550D03"/>
    <w:rsid w:val="00552E9B"/>
    <w:rsid w:val="00560FA5"/>
    <w:rsid w:val="0056499C"/>
    <w:rsid w:val="00580844"/>
    <w:rsid w:val="005810EC"/>
    <w:rsid w:val="00581573"/>
    <w:rsid w:val="00581F7E"/>
    <w:rsid w:val="00582B92"/>
    <w:rsid w:val="00585244"/>
    <w:rsid w:val="005853CE"/>
    <w:rsid w:val="00592109"/>
    <w:rsid w:val="0059225D"/>
    <w:rsid w:val="00593E30"/>
    <w:rsid w:val="005A0E06"/>
    <w:rsid w:val="005B33E9"/>
    <w:rsid w:val="005B5147"/>
    <w:rsid w:val="005C0C15"/>
    <w:rsid w:val="005C4E3B"/>
    <w:rsid w:val="005C53B8"/>
    <w:rsid w:val="005C54B2"/>
    <w:rsid w:val="005E1ADA"/>
    <w:rsid w:val="005E43F2"/>
    <w:rsid w:val="005E6041"/>
    <w:rsid w:val="005F0B0A"/>
    <w:rsid w:val="005F1C95"/>
    <w:rsid w:val="005F6BED"/>
    <w:rsid w:val="006023A1"/>
    <w:rsid w:val="00606644"/>
    <w:rsid w:val="00606FBC"/>
    <w:rsid w:val="00611741"/>
    <w:rsid w:val="00611A23"/>
    <w:rsid w:val="00613BA4"/>
    <w:rsid w:val="00614075"/>
    <w:rsid w:val="00616AF0"/>
    <w:rsid w:val="006224EC"/>
    <w:rsid w:val="00622760"/>
    <w:rsid w:val="00624888"/>
    <w:rsid w:val="00627A44"/>
    <w:rsid w:val="006309D1"/>
    <w:rsid w:val="00630D25"/>
    <w:rsid w:val="00634F80"/>
    <w:rsid w:val="0063581A"/>
    <w:rsid w:val="00636503"/>
    <w:rsid w:val="00643CD4"/>
    <w:rsid w:val="00644117"/>
    <w:rsid w:val="00645B55"/>
    <w:rsid w:val="0065170E"/>
    <w:rsid w:val="006518EF"/>
    <w:rsid w:val="0065360E"/>
    <w:rsid w:val="00654D9A"/>
    <w:rsid w:val="00657A54"/>
    <w:rsid w:val="006604AF"/>
    <w:rsid w:val="0066123B"/>
    <w:rsid w:val="00661B64"/>
    <w:rsid w:val="0066485F"/>
    <w:rsid w:val="0068377E"/>
    <w:rsid w:val="00686566"/>
    <w:rsid w:val="00687698"/>
    <w:rsid w:val="0069003F"/>
    <w:rsid w:val="0069210B"/>
    <w:rsid w:val="006949BD"/>
    <w:rsid w:val="00695F3A"/>
    <w:rsid w:val="0069708B"/>
    <w:rsid w:val="006976E7"/>
    <w:rsid w:val="00697DB2"/>
    <w:rsid w:val="006A1A09"/>
    <w:rsid w:val="006A4325"/>
    <w:rsid w:val="006A6240"/>
    <w:rsid w:val="006A673A"/>
    <w:rsid w:val="006A681C"/>
    <w:rsid w:val="006B0131"/>
    <w:rsid w:val="006B1393"/>
    <w:rsid w:val="006B3EBF"/>
    <w:rsid w:val="006B4B8E"/>
    <w:rsid w:val="006B5427"/>
    <w:rsid w:val="006B797C"/>
    <w:rsid w:val="006C3F3C"/>
    <w:rsid w:val="006C719C"/>
    <w:rsid w:val="006D0980"/>
    <w:rsid w:val="006D2B11"/>
    <w:rsid w:val="006D52CE"/>
    <w:rsid w:val="006D620E"/>
    <w:rsid w:val="006E07AD"/>
    <w:rsid w:val="006E589B"/>
    <w:rsid w:val="006E659C"/>
    <w:rsid w:val="006E79AE"/>
    <w:rsid w:val="006E7CEF"/>
    <w:rsid w:val="006F528C"/>
    <w:rsid w:val="006F61E2"/>
    <w:rsid w:val="007029D7"/>
    <w:rsid w:val="00702C8F"/>
    <w:rsid w:val="00704E2A"/>
    <w:rsid w:val="00707E20"/>
    <w:rsid w:val="00711914"/>
    <w:rsid w:val="00712B6E"/>
    <w:rsid w:val="00713C4C"/>
    <w:rsid w:val="00714C8E"/>
    <w:rsid w:val="00717382"/>
    <w:rsid w:val="0071791E"/>
    <w:rsid w:val="00719BD8"/>
    <w:rsid w:val="007232C7"/>
    <w:rsid w:val="00725B23"/>
    <w:rsid w:val="00727E99"/>
    <w:rsid w:val="00733184"/>
    <w:rsid w:val="00735E8A"/>
    <w:rsid w:val="00741B95"/>
    <w:rsid w:val="007427E8"/>
    <w:rsid w:val="007428DD"/>
    <w:rsid w:val="00743E39"/>
    <w:rsid w:val="00744BF8"/>
    <w:rsid w:val="0074593B"/>
    <w:rsid w:val="00751B24"/>
    <w:rsid w:val="00752A43"/>
    <w:rsid w:val="00753CA0"/>
    <w:rsid w:val="00761D2D"/>
    <w:rsid w:val="007625AB"/>
    <w:rsid w:val="00763AD7"/>
    <w:rsid w:val="007652C4"/>
    <w:rsid w:val="00766ED4"/>
    <w:rsid w:val="00770A16"/>
    <w:rsid w:val="007803BF"/>
    <w:rsid w:val="00781C9D"/>
    <w:rsid w:val="00784FF5"/>
    <w:rsid w:val="00797E7F"/>
    <w:rsid w:val="007A4380"/>
    <w:rsid w:val="007A4C91"/>
    <w:rsid w:val="007A6ABE"/>
    <w:rsid w:val="007A76ED"/>
    <w:rsid w:val="007B1B40"/>
    <w:rsid w:val="007B79C0"/>
    <w:rsid w:val="007D17AD"/>
    <w:rsid w:val="007D3156"/>
    <w:rsid w:val="007D53D2"/>
    <w:rsid w:val="007E1D29"/>
    <w:rsid w:val="007E225F"/>
    <w:rsid w:val="007E2C6B"/>
    <w:rsid w:val="007E33DE"/>
    <w:rsid w:val="007E3A9B"/>
    <w:rsid w:val="007E3DA3"/>
    <w:rsid w:val="007E7533"/>
    <w:rsid w:val="007F0F77"/>
    <w:rsid w:val="007F2F7D"/>
    <w:rsid w:val="007F74BA"/>
    <w:rsid w:val="0080240E"/>
    <w:rsid w:val="00803247"/>
    <w:rsid w:val="00804215"/>
    <w:rsid w:val="00804F0E"/>
    <w:rsid w:val="008053EB"/>
    <w:rsid w:val="00812D5F"/>
    <w:rsid w:val="00816720"/>
    <w:rsid w:val="00831C94"/>
    <w:rsid w:val="008321F3"/>
    <w:rsid w:val="008329C0"/>
    <w:rsid w:val="00836829"/>
    <w:rsid w:val="00840EC9"/>
    <w:rsid w:val="008418D5"/>
    <w:rsid w:val="00841E89"/>
    <w:rsid w:val="00845A07"/>
    <w:rsid w:val="00845EE0"/>
    <w:rsid w:val="008460C9"/>
    <w:rsid w:val="00853AF3"/>
    <w:rsid w:val="00854526"/>
    <w:rsid w:val="0085494F"/>
    <w:rsid w:val="00854B0A"/>
    <w:rsid w:val="008579D3"/>
    <w:rsid w:val="008655B5"/>
    <w:rsid w:val="008658EF"/>
    <w:rsid w:val="008743DD"/>
    <w:rsid w:val="00874761"/>
    <w:rsid w:val="00876E09"/>
    <w:rsid w:val="00877DFC"/>
    <w:rsid w:val="00880249"/>
    <w:rsid w:val="00880940"/>
    <w:rsid w:val="00883020"/>
    <w:rsid w:val="00884140"/>
    <w:rsid w:val="00884753"/>
    <w:rsid w:val="00884C23"/>
    <w:rsid w:val="00886EF8"/>
    <w:rsid w:val="00886FFB"/>
    <w:rsid w:val="00890059"/>
    <w:rsid w:val="008906A0"/>
    <w:rsid w:val="00890E36"/>
    <w:rsid w:val="00891446"/>
    <w:rsid w:val="00895D1B"/>
    <w:rsid w:val="00896AC7"/>
    <w:rsid w:val="008A0A4B"/>
    <w:rsid w:val="008A56C6"/>
    <w:rsid w:val="008A649C"/>
    <w:rsid w:val="008A7B13"/>
    <w:rsid w:val="008A7FB9"/>
    <w:rsid w:val="008B4188"/>
    <w:rsid w:val="008B5922"/>
    <w:rsid w:val="008B7D26"/>
    <w:rsid w:val="008C062A"/>
    <w:rsid w:val="008C2563"/>
    <w:rsid w:val="008C49B0"/>
    <w:rsid w:val="008C5F14"/>
    <w:rsid w:val="008C5F4E"/>
    <w:rsid w:val="008D2070"/>
    <w:rsid w:val="008D5141"/>
    <w:rsid w:val="008D5160"/>
    <w:rsid w:val="008D5AE0"/>
    <w:rsid w:val="008D7B0F"/>
    <w:rsid w:val="008D7E4F"/>
    <w:rsid w:val="008E483A"/>
    <w:rsid w:val="008E4AE5"/>
    <w:rsid w:val="008E4C99"/>
    <w:rsid w:val="008E5809"/>
    <w:rsid w:val="008E7FF2"/>
    <w:rsid w:val="008F1BF0"/>
    <w:rsid w:val="008F1C03"/>
    <w:rsid w:val="008F497A"/>
    <w:rsid w:val="008F6512"/>
    <w:rsid w:val="00901EBB"/>
    <w:rsid w:val="0090432F"/>
    <w:rsid w:val="00905E19"/>
    <w:rsid w:val="00906527"/>
    <w:rsid w:val="00914062"/>
    <w:rsid w:val="009157E5"/>
    <w:rsid w:val="00920218"/>
    <w:rsid w:val="00921C82"/>
    <w:rsid w:val="00934D58"/>
    <w:rsid w:val="00944338"/>
    <w:rsid w:val="00950406"/>
    <w:rsid w:val="00954036"/>
    <w:rsid w:val="009550D1"/>
    <w:rsid w:val="00961143"/>
    <w:rsid w:val="0096175C"/>
    <w:rsid w:val="00962D96"/>
    <w:rsid w:val="00963664"/>
    <w:rsid w:val="0097080A"/>
    <w:rsid w:val="00973485"/>
    <w:rsid w:val="00976C69"/>
    <w:rsid w:val="009806DF"/>
    <w:rsid w:val="00981EA1"/>
    <w:rsid w:val="0098270D"/>
    <w:rsid w:val="00982FDB"/>
    <w:rsid w:val="00985685"/>
    <w:rsid w:val="00985CFA"/>
    <w:rsid w:val="00986195"/>
    <w:rsid w:val="00990FF5"/>
    <w:rsid w:val="009924A0"/>
    <w:rsid w:val="0099523D"/>
    <w:rsid w:val="009956FC"/>
    <w:rsid w:val="00996ECA"/>
    <w:rsid w:val="009A1D30"/>
    <w:rsid w:val="009A264F"/>
    <w:rsid w:val="009A30E9"/>
    <w:rsid w:val="009A4DBB"/>
    <w:rsid w:val="009A779F"/>
    <w:rsid w:val="009B0C37"/>
    <w:rsid w:val="009B2CCE"/>
    <w:rsid w:val="009B343B"/>
    <w:rsid w:val="009C2640"/>
    <w:rsid w:val="009C3C0D"/>
    <w:rsid w:val="009C4016"/>
    <w:rsid w:val="009D1BEC"/>
    <w:rsid w:val="009D1FC9"/>
    <w:rsid w:val="009D2426"/>
    <w:rsid w:val="009D2A1C"/>
    <w:rsid w:val="009D502F"/>
    <w:rsid w:val="009E1E21"/>
    <w:rsid w:val="009E6564"/>
    <w:rsid w:val="009E701B"/>
    <w:rsid w:val="009F00D9"/>
    <w:rsid w:val="009F2FCE"/>
    <w:rsid w:val="009F3192"/>
    <w:rsid w:val="009F3682"/>
    <w:rsid w:val="009F68EB"/>
    <w:rsid w:val="00A00C03"/>
    <w:rsid w:val="00A01397"/>
    <w:rsid w:val="00A034FC"/>
    <w:rsid w:val="00A04BB7"/>
    <w:rsid w:val="00A04BC6"/>
    <w:rsid w:val="00A0705E"/>
    <w:rsid w:val="00A106E4"/>
    <w:rsid w:val="00A130D8"/>
    <w:rsid w:val="00A1509E"/>
    <w:rsid w:val="00A163D7"/>
    <w:rsid w:val="00A173E2"/>
    <w:rsid w:val="00A209C3"/>
    <w:rsid w:val="00A34915"/>
    <w:rsid w:val="00A40970"/>
    <w:rsid w:val="00A42277"/>
    <w:rsid w:val="00A42EFE"/>
    <w:rsid w:val="00A4303C"/>
    <w:rsid w:val="00A45E23"/>
    <w:rsid w:val="00A53646"/>
    <w:rsid w:val="00A57598"/>
    <w:rsid w:val="00A60FB4"/>
    <w:rsid w:val="00A613B1"/>
    <w:rsid w:val="00A62865"/>
    <w:rsid w:val="00A65A99"/>
    <w:rsid w:val="00A66D53"/>
    <w:rsid w:val="00A672FF"/>
    <w:rsid w:val="00A73D22"/>
    <w:rsid w:val="00A752A5"/>
    <w:rsid w:val="00A776F5"/>
    <w:rsid w:val="00A80113"/>
    <w:rsid w:val="00A82CC4"/>
    <w:rsid w:val="00A85485"/>
    <w:rsid w:val="00A86115"/>
    <w:rsid w:val="00A91A5D"/>
    <w:rsid w:val="00A9288B"/>
    <w:rsid w:val="00A92B1A"/>
    <w:rsid w:val="00A93A0C"/>
    <w:rsid w:val="00A94498"/>
    <w:rsid w:val="00A95717"/>
    <w:rsid w:val="00A96E0E"/>
    <w:rsid w:val="00AA3D88"/>
    <w:rsid w:val="00AA53C4"/>
    <w:rsid w:val="00AA663E"/>
    <w:rsid w:val="00AA697B"/>
    <w:rsid w:val="00AB2904"/>
    <w:rsid w:val="00AB2C74"/>
    <w:rsid w:val="00AB4745"/>
    <w:rsid w:val="00AB5953"/>
    <w:rsid w:val="00AB6DAA"/>
    <w:rsid w:val="00AC2E5D"/>
    <w:rsid w:val="00AC3AA0"/>
    <w:rsid w:val="00AC4C4B"/>
    <w:rsid w:val="00AC5E41"/>
    <w:rsid w:val="00AC6AB4"/>
    <w:rsid w:val="00AC739A"/>
    <w:rsid w:val="00AD0E5E"/>
    <w:rsid w:val="00AD15CC"/>
    <w:rsid w:val="00AD500E"/>
    <w:rsid w:val="00AD5D9D"/>
    <w:rsid w:val="00AD7910"/>
    <w:rsid w:val="00AE1630"/>
    <w:rsid w:val="00AE1941"/>
    <w:rsid w:val="00AE195F"/>
    <w:rsid w:val="00AE3C3D"/>
    <w:rsid w:val="00AF232A"/>
    <w:rsid w:val="00AF4E55"/>
    <w:rsid w:val="00AF6CE6"/>
    <w:rsid w:val="00B04911"/>
    <w:rsid w:val="00B06BF2"/>
    <w:rsid w:val="00B07672"/>
    <w:rsid w:val="00B118C5"/>
    <w:rsid w:val="00B11F90"/>
    <w:rsid w:val="00B14BA6"/>
    <w:rsid w:val="00B16D24"/>
    <w:rsid w:val="00B21594"/>
    <w:rsid w:val="00B24747"/>
    <w:rsid w:val="00B2605E"/>
    <w:rsid w:val="00B2630A"/>
    <w:rsid w:val="00B31F6C"/>
    <w:rsid w:val="00B33301"/>
    <w:rsid w:val="00B33CDD"/>
    <w:rsid w:val="00B349C4"/>
    <w:rsid w:val="00B34EE8"/>
    <w:rsid w:val="00B36C7C"/>
    <w:rsid w:val="00B41D92"/>
    <w:rsid w:val="00B44934"/>
    <w:rsid w:val="00B502A5"/>
    <w:rsid w:val="00B538E4"/>
    <w:rsid w:val="00B55B77"/>
    <w:rsid w:val="00B56787"/>
    <w:rsid w:val="00B60080"/>
    <w:rsid w:val="00B61A53"/>
    <w:rsid w:val="00B61D7E"/>
    <w:rsid w:val="00B62FBF"/>
    <w:rsid w:val="00B66D36"/>
    <w:rsid w:val="00B67DCE"/>
    <w:rsid w:val="00B75292"/>
    <w:rsid w:val="00B76060"/>
    <w:rsid w:val="00B77174"/>
    <w:rsid w:val="00B83387"/>
    <w:rsid w:val="00B83A3F"/>
    <w:rsid w:val="00B83E39"/>
    <w:rsid w:val="00B84A72"/>
    <w:rsid w:val="00B90384"/>
    <w:rsid w:val="00B92C16"/>
    <w:rsid w:val="00B94785"/>
    <w:rsid w:val="00B94971"/>
    <w:rsid w:val="00BA0604"/>
    <w:rsid w:val="00BA30F5"/>
    <w:rsid w:val="00BA364C"/>
    <w:rsid w:val="00BA4CBC"/>
    <w:rsid w:val="00BA64E6"/>
    <w:rsid w:val="00BB0F8C"/>
    <w:rsid w:val="00BB785A"/>
    <w:rsid w:val="00BC3B9F"/>
    <w:rsid w:val="00BC47B4"/>
    <w:rsid w:val="00BD3402"/>
    <w:rsid w:val="00BD7215"/>
    <w:rsid w:val="00BE045D"/>
    <w:rsid w:val="00BE0AA5"/>
    <w:rsid w:val="00BE349F"/>
    <w:rsid w:val="00BE477F"/>
    <w:rsid w:val="00BE6FE4"/>
    <w:rsid w:val="00BF175C"/>
    <w:rsid w:val="00BF413A"/>
    <w:rsid w:val="00BF7F80"/>
    <w:rsid w:val="00C00FD1"/>
    <w:rsid w:val="00C12224"/>
    <w:rsid w:val="00C136D3"/>
    <w:rsid w:val="00C148BB"/>
    <w:rsid w:val="00C20F1B"/>
    <w:rsid w:val="00C27EED"/>
    <w:rsid w:val="00C307D1"/>
    <w:rsid w:val="00C31B47"/>
    <w:rsid w:val="00C31C40"/>
    <w:rsid w:val="00C35CF7"/>
    <w:rsid w:val="00C43066"/>
    <w:rsid w:val="00C44C22"/>
    <w:rsid w:val="00C52CB7"/>
    <w:rsid w:val="00C55129"/>
    <w:rsid w:val="00C562A5"/>
    <w:rsid w:val="00C575BD"/>
    <w:rsid w:val="00C57EDD"/>
    <w:rsid w:val="00C61F93"/>
    <w:rsid w:val="00C62159"/>
    <w:rsid w:val="00C633F3"/>
    <w:rsid w:val="00C663A8"/>
    <w:rsid w:val="00C66D2F"/>
    <w:rsid w:val="00C66D32"/>
    <w:rsid w:val="00C67404"/>
    <w:rsid w:val="00C706ED"/>
    <w:rsid w:val="00C741DD"/>
    <w:rsid w:val="00C74A31"/>
    <w:rsid w:val="00C758D7"/>
    <w:rsid w:val="00C759FD"/>
    <w:rsid w:val="00C76260"/>
    <w:rsid w:val="00C76B45"/>
    <w:rsid w:val="00C85AEF"/>
    <w:rsid w:val="00C85DE9"/>
    <w:rsid w:val="00C85F8C"/>
    <w:rsid w:val="00C86842"/>
    <w:rsid w:val="00C86E72"/>
    <w:rsid w:val="00C87A62"/>
    <w:rsid w:val="00C94820"/>
    <w:rsid w:val="00CA387E"/>
    <w:rsid w:val="00CA52BE"/>
    <w:rsid w:val="00CA6DA2"/>
    <w:rsid w:val="00CA7244"/>
    <w:rsid w:val="00CB4187"/>
    <w:rsid w:val="00CB5BBE"/>
    <w:rsid w:val="00CB5D38"/>
    <w:rsid w:val="00CB6533"/>
    <w:rsid w:val="00CC1E1A"/>
    <w:rsid w:val="00CC3842"/>
    <w:rsid w:val="00CC752A"/>
    <w:rsid w:val="00CD04EE"/>
    <w:rsid w:val="00CD2C2E"/>
    <w:rsid w:val="00CD4E25"/>
    <w:rsid w:val="00CD6A0D"/>
    <w:rsid w:val="00CE4F12"/>
    <w:rsid w:val="00CE542D"/>
    <w:rsid w:val="00CE598F"/>
    <w:rsid w:val="00CE5A7C"/>
    <w:rsid w:val="00CF0456"/>
    <w:rsid w:val="00CF1BD0"/>
    <w:rsid w:val="00CF2AB6"/>
    <w:rsid w:val="00CF2FCA"/>
    <w:rsid w:val="00CF4710"/>
    <w:rsid w:val="00CF56D6"/>
    <w:rsid w:val="00CF6764"/>
    <w:rsid w:val="00CF7C47"/>
    <w:rsid w:val="00D013C4"/>
    <w:rsid w:val="00D016AC"/>
    <w:rsid w:val="00D047A3"/>
    <w:rsid w:val="00D124F6"/>
    <w:rsid w:val="00D15243"/>
    <w:rsid w:val="00D1562E"/>
    <w:rsid w:val="00D179DA"/>
    <w:rsid w:val="00D22FE0"/>
    <w:rsid w:val="00D254F5"/>
    <w:rsid w:val="00D255A7"/>
    <w:rsid w:val="00D255D7"/>
    <w:rsid w:val="00D25ED0"/>
    <w:rsid w:val="00D27246"/>
    <w:rsid w:val="00D309E9"/>
    <w:rsid w:val="00D31454"/>
    <w:rsid w:val="00D32115"/>
    <w:rsid w:val="00D351A5"/>
    <w:rsid w:val="00D36CFB"/>
    <w:rsid w:val="00D41107"/>
    <w:rsid w:val="00D41BDE"/>
    <w:rsid w:val="00D42C09"/>
    <w:rsid w:val="00D45D3F"/>
    <w:rsid w:val="00D5327B"/>
    <w:rsid w:val="00D53BFD"/>
    <w:rsid w:val="00D54C2C"/>
    <w:rsid w:val="00D55F30"/>
    <w:rsid w:val="00D60B56"/>
    <w:rsid w:val="00D61231"/>
    <w:rsid w:val="00D6489D"/>
    <w:rsid w:val="00D6645E"/>
    <w:rsid w:val="00D702C1"/>
    <w:rsid w:val="00D70933"/>
    <w:rsid w:val="00D74317"/>
    <w:rsid w:val="00D74B79"/>
    <w:rsid w:val="00D75C5B"/>
    <w:rsid w:val="00D75CFE"/>
    <w:rsid w:val="00D77447"/>
    <w:rsid w:val="00D80430"/>
    <w:rsid w:val="00D81A38"/>
    <w:rsid w:val="00D90936"/>
    <w:rsid w:val="00D92B67"/>
    <w:rsid w:val="00D95BED"/>
    <w:rsid w:val="00DA30A8"/>
    <w:rsid w:val="00DA7862"/>
    <w:rsid w:val="00DB0C0E"/>
    <w:rsid w:val="00DB62ED"/>
    <w:rsid w:val="00DB6365"/>
    <w:rsid w:val="00DC0D83"/>
    <w:rsid w:val="00DC6907"/>
    <w:rsid w:val="00DC74AA"/>
    <w:rsid w:val="00DD0728"/>
    <w:rsid w:val="00DD1145"/>
    <w:rsid w:val="00DD1848"/>
    <w:rsid w:val="00DD28EB"/>
    <w:rsid w:val="00DE20A3"/>
    <w:rsid w:val="00DE2DDA"/>
    <w:rsid w:val="00DE4939"/>
    <w:rsid w:val="00DE67A7"/>
    <w:rsid w:val="00DF2475"/>
    <w:rsid w:val="00E01271"/>
    <w:rsid w:val="00E02D9A"/>
    <w:rsid w:val="00E0424F"/>
    <w:rsid w:val="00E11E08"/>
    <w:rsid w:val="00E14878"/>
    <w:rsid w:val="00E17A60"/>
    <w:rsid w:val="00E21822"/>
    <w:rsid w:val="00E229DF"/>
    <w:rsid w:val="00E26954"/>
    <w:rsid w:val="00E30BDC"/>
    <w:rsid w:val="00E31CDF"/>
    <w:rsid w:val="00E3202E"/>
    <w:rsid w:val="00E33292"/>
    <w:rsid w:val="00E358E3"/>
    <w:rsid w:val="00E429C3"/>
    <w:rsid w:val="00E42BE9"/>
    <w:rsid w:val="00E43ED7"/>
    <w:rsid w:val="00E45633"/>
    <w:rsid w:val="00E52B55"/>
    <w:rsid w:val="00E57B25"/>
    <w:rsid w:val="00E6204A"/>
    <w:rsid w:val="00E626C8"/>
    <w:rsid w:val="00E63BF5"/>
    <w:rsid w:val="00E66FD1"/>
    <w:rsid w:val="00E731E4"/>
    <w:rsid w:val="00E74C4B"/>
    <w:rsid w:val="00E76F7B"/>
    <w:rsid w:val="00E77E93"/>
    <w:rsid w:val="00E80828"/>
    <w:rsid w:val="00E8148E"/>
    <w:rsid w:val="00E82E88"/>
    <w:rsid w:val="00E83F49"/>
    <w:rsid w:val="00E84FED"/>
    <w:rsid w:val="00E911B8"/>
    <w:rsid w:val="00E923D5"/>
    <w:rsid w:val="00E96726"/>
    <w:rsid w:val="00E967F9"/>
    <w:rsid w:val="00EA2EDE"/>
    <w:rsid w:val="00EA3087"/>
    <w:rsid w:val="00EA33C4"/>
    <w:rsid w:val="00EA4FF2"/>
    <w:rsid w:val="00EA5D5D"/>
    <w:rsid w:val="00EA6A9D"/>
    <w:rsid w:val="00EB150D"/>
    <w:rsid w:val="00EB2E36"/>
    <w:rsid w:val="00EB3798"/>
    <w:rsid w:val="00EB3E14"/>
    <w:rsid w:val="00EB5337"/>
    <w:rsid w:val="00EC2F48"/>
    <w:rsid w:val="00EC5899"/>
    <w:rsid w:val="00EC6DFC"/>
    <w:rsid w:val="00ED06AA"/>
    <w:rsid w:val="00ED108B"/>
    <w:rsid w:val="00ED170F"/>
    <w:rsid w:val="00ED2E1B"/>
    <w:rsid w:val="00ED30D3"/>
    <w:rsid w:val="00ED4AB7"/>
    <w:rsid w:val="00ED5844"/>
    <w:rsid w:val="00EE1895"/>
    <w:rsid w:val="00EE5C03"/>
    <w:rsid w:val="00EE716E"/>
    <w:rsid w:val="00EF4C55"/>
    <w:rsid w:val="00F0128B"/>
    <w:rsid w:val="00F01C4A"/>
    <w:rsid w:val="00F04F70"/>
    <w:rsid w:val="00F05442"/>
    <w:rsid w:val="00F072F9"/>
    <w:rsid w:val="00F114AE"/>
    <w:rsid w:val="00F132D4"/>
    <w:rsid w:val="00F23961"/>
    <w:rsid w:val="00F25DFB"/>
    <w:rsid w:val="00F2769F"/>
    <w:rsid w:val="00F31080"/>
    <w:rsid w:val="00F32F68"/>
    <w:rsid w:val="00F350D0"/>
    <w:rsid w:val="00F411C5"/>
    <w:rsid w:val="00F444AB"/>
    <w:rsid w:val="00F44723"/>
    <w:rsid w:val="00F46F04"/>
    <w:rsid w:val="00F47A1C"/>
    <w:rsid w:val="00F51EF5"/>
    <w:rsid w:val="00F51F04"/>
    <w:rsid w:val="00F53762"/>
    <w:rsid w:val="00F572FC"/>
    <w:rsid w:val="00F613D8"/>
    <w:rsid w:val="00F61C70"/>
    <w:rsid w:val="00F62FD7"/>
    <w:rsid w:val="00F63A37"/>
    <w:rsid w:val="00F6422C"/>
    <w:rsid w:val="00F653B9"/>
    <w:rsid w:val="00F666E3"/>
    <w:rsid w:val="00F67E51"/>
    <w:rsid w:val="00F71583"/>
    <w:rsid w:val="00F733FE"/>
    <w:rsid w:val="00F76BA2"/>
    <w:rsid w:val="00F816BC"/>
    <w:rsid w:val="00F81AB3"/>
    <w:rsid w:val="00F85E2D"/>
    <w:rsid w:val="00F87CE3"/>
    <w:rsid w:val="00F90372"/>
    <w:rsid w:val="00F91E2E"/>
    <w:rsid w:val="00F9322F"/>
    <w:rsid w:val="00F965C5"/>
    <w:rsid w:val="00F96FA6"/>
    <w:rsid w:val="00F97405"/>
    <w:rsid w:val="00FA127E"/>
    <w:rsid w:val="00FA1A24"/>
    <w:rsid w:val="00FA3320"/>
    <w:rsid w:val="00FA5553"/>
    <w:rsid w:val="00FA6F01"/>
    <w:rsid w:val="00FB1830"/>
    <w:rsid w:val="00FB537E"/>
    <w:rsid w:val="00FC1A95"/>
    <w:rsid w:val="00FC3F31"/>
    <w:rsid w:val="00FC4154"/>
    <w:rsid w:val="00FC46FE"/>
    <w:rsid w:val="00FC7366"/>
    <w:rsid w:val="00FD3FD6"/>
    <w:rsid w:val="00FD5275"/>
    <w:rsid w:val="00FD5680"/>
    <w:rsid w:val="00FD638E"/>
    <w:rsid w:val="00FE0732"/>
    <w:rsid w:val="00FE0F05"/>
    <w:rsid w:val="00FE4F11"/>
    <w:rsid w:val="00FE5069"/>
    <w:rsid w:val="00FE58B5"/>
    <w:rsid w:val="00FE7CF0"/>
    <w:rsid w:val="00FF1FD9"/>
    <w:rsid w:val="00FF2E3D"/>
    <w:rsid w:val="00FF3CA8"/>
    <w:rsid w:val="00FF4281"/>
    <w:rsid w:val="00FF4FF3"/>
    <w:rsid w:val="00FF5107"/>
    <w:rsid w:val="0182A681"/>
    <w:rsid w:val="01BF84AC"/>
    <w:rsid w:val="021882EC"/>
    <w:rsid w:val="02413BAB"/>
    <w:rsid w:val="02D56147"/>
    <w:rsid w:val="03E2728E"/>
    <w:rsid w:val="04743CA2"/>
    <w:rsid w:val="053F7D02"/>
    <w:rsid w:val="0619B1F5"/>
    <w:rsid w:val="06409DDB"/>
    <w:rsid w:val="06CB3606"/>
    <w:rsid w:val="0798FAA8"/>
    <w:rsid w:val="08CFFD80"/>
    <w:rsid w:val="09C04100"/>
    <w:rsid w:val="0B468E23"/>
    <w:rsid w:val="0B89F244"/>
    <w:rsid w:val="0BFDABE2"/>
    <w:rsid w:val="0C638ACA"/>
    <w:rsid w:val="0D415A05"/>
    <w:rsid w:val="0DAD9151"/>
    <w:rsid w:val="0DCD55D7"/>
    <w:rsid w:val="0DD71AC2"/>
    <w:rsid w:val="0E28182F"/>
    <w:rsid w:val="0E43B358"/>
    <w:rsid w:val="0F7BC18C"/>
    <w:rsid w:val="0F7C22E2"/>
    <w:rsid w:val="0F8314C6"/>
    <w:rsid w:val="0FFF463B"/>
    <w:rsid w:val="1004E5E0"/>
    <w:rsid w:val="109A0D56"/>
    <w:rsid w:val="10B5684A"/>
    <w:rsid w:val="11559B5D"/>
    <w:rsid w:val="11F5BE13"/>
    <w:rsid w:val="120DCFD9"/>
    <w:rsid w:val="121932CE"/>
    <w:rsid w:val="122AC52E"/>
    <w:rsid w:val="12309DD6"/>
    <w:rsid w:val="125FA62D"/>
    <w:rsid w:val="12B89970"/>
    <w:rsid w:val="130D13C1"/>
    <w:rsid w:val="13406D15"/>
    <w:rsid w:val="138D945D"/>
    <w:rsid w:val="14050EA3"/>
    <w:rsid w:val="144020B3"/>
    <w:rsid w:val="145E24BF"/>
    <w:rsid w:val="14B1C0CC"/>
    <w:rsid w:val="14C90C6E"/>
    <w:rsid w:val="1528D7A7"/>
    <w:rsid w:val="15C3AB55"/>
    <w:rsid w:val="160815F1"/>
    <w:rsid w:val="16755C70"/>
    <w:rsid w:val="1690F884"/>
    <w:rsid w:val="16A697D2"/>
    <w:rsid w:val="16D11163"/>
    <w:rsid w:val="16D96453"/>
    <w:rsid w:val="16EF4C33"/>
    <w:rsid w:val="17F5C2A6"/>
    <w:rsid w:val="18BB5E96"/>
    <w:rsid w:val="18DC3064"/>
    <w:rsid w:val="1956C50C"/>
    <w:rsid w:val="196521EF"/>
    <w:rsid w:val="1A16A978"/>
    <w:rsid w:val="1A9759FF"/>
    <w:rsid w:val="1C50C0F0"/>
    <w:rsid w:val="1DDAB9DD"/>
    <w:rsid w:val="1DE2D448"/>
    <w:rsid w:val="1E804235"/>
    <w:rsid w:val="1EE6AFE7"/>
    <w:rsid w:val="1F04FA61"/>
    <w:rsid w:val="1F108FB6"/>
    <w:rsid w:val="1F3F305D"/>
    <w:rsid w:val="201600C6"/>
    <w:rsid w:val="20247B16"/>
    <w:rsid w:val="204365BB"/>
    <w:rsid w:val="205CF3AB"/>
    <w:rsid w:val="20922699"/>
    <w:rsid w:val="2110C2FA"/>
    <w:rsid w:val="2140C5D8"/>
    <w:rsid w:val="21884A5F"/>
    <w:rsid w:val="2284B3AA"/>
    <w:rsid w:val="22E9380F"/>
    <w:rsid w:val="23540B7D"/>
    <w:rsid w:val="24C0F550"/>
    <w:rsid w:val="24D53525"/>
    <w:rsid w:val="25291AFC"/>
    <w:rsid w:val="25389140"/>
    <w:rsid w:val="25B9329B"/>
    <w:rsid w:val="25C3761E"/>
    <w:rsid w:val="25DF659C"/>
    <w:rsid w:val="279C92AD"/>
    <w:rsid w:val="27A089EC"/>
    <w:rsid w:val="27AFB67C"/>
    <w:rsid w:val="2805CBA0"/>
    <w:rsid w:val="282FECD3"/>
    <w:rsid w:val="28921D7C"/>
    <w:rsid w:val="2896362A"/>
    <w:rsid w:val="28CB4CAA"/>
    <w:rsid w:val="294E1BE4"/>
    <w:rsid w:val="29604F0C"/>
    <w:rsid w:val="29A74EA2"/>
    <w:rsid w:val="29AE61F2"/>
    <w:rsid w:val="29DC90F5"/>
    <w:rsid w:val="2A0AD530"/>
    <w:rsid w:val="2A1B9C65"/>
    <w:rsid w:val="2A2261DD"/>
    <w:rsid w:val="2B89E160"/>
    <w:rsid w:val="2BA38D91"/>
    <w:rsid w:val="2BC986EF"/>
    <w:rsid w:val="2BE179EA"/>
    <w:rsid w:val="2C1236A6"/>
    <w:rsid w:val="2C12F2F9"/>
    <w:rsid w:val="2CAC4EED"/>
    <w:rsid w:val="2CF2ABD0"/>
    <w:rsid w:val="2D2CD982"/>
    <w:rsid w:val="2D5E6D48"/>
    <w:rsid w:val="2D83EA35"/>
    <w:rsid w:val="2D885ACF"/>
    <w:rsid w:val="2F264AD3"/>
    <w:rsid w:val="2FB1C455"/>
    <w:rsid w:val="306988C0"/>
    <w:rsid w:val="3128134B"/>
    <w:rsid w:val="320EB3AF"/>
    <w:rsid w:val="322F592E"/>
    <w:rsid w:val="3299A812"/>
    <w:rsid w:val="32CD7410"/>
    <w:rsid w:val="32FBFA80"/>
    <w:rsid w:val="3305597A"/>
    <w:rsid w:val="332CCCF6"/>
    <w:rsid w:val="33545242"/>
    <w:rsid w:val="3371FD77"/>
    <w:rsid w:val="34612614"/>
    <w:rsid w:val="349740F3"/>
    <w:rsid w:val="34A8E5B8"/>
    <w:rsid w:val="34C2E0A8"/>
    <w:rsid w:val="350A9CB5"/>
    <w:rsid w:val="3521D1E4"/>
    <w:rsid w:val="352F6B42"/>
    <w:rsid w:val="35640FF6"/>
    <w:rsid w:val="367B2E40"/>
    <w:rsid w:val="36D290BD"/>
    <w:rsid w:val="379B3464"/>
    <w:rsid w:val="37B2F5EA"/>
    <w:rsid w:val="38734113"/>
    <w:rsid w:val="388FFA80"/>
    <w:rsid w:val="38AF1462"/>
    <w:rsid w:val="38BA2033"/>
    <w:rsid w:val="39F58188"/>
    <w:rsid w:val="3A3D4985"/>
    <w:rsid w:val="3AC1E5A8"/>
    <w:rsid w:val="3AE3E8C6"/>
    <w:rsid w:val="3B328502"/>
    <w:rsid w:val="3C02B661"/>
    <w:rsid w:val="3C4054F0"/>
    <w:rsid w:val="3CE84B99"/>
    <w:rsid w:val="3D86D4F4"/>
    <w:rsid w:val="3DBFC9E1"/>
    <w:rsid w:val="3E1ADC3E"/>
    <w:rsid w:val="3E4B67F7"/>
    <w:rsid w:val="3E8357D8"/>
    <w:rsid w:val="3E85DAFB"/>
    <w:rsid w:val="3EE66F5C"/>
    <w:rsid w:val="3F9C8387"/>
    <w:rsid w:val="401DA406"/>
    <w:rsid w:val="40428C96"/>
    <w:rsid w:val="40778180"/>
    <w:rsid w:val="408395B6"/>
    <w:rsid w:val="40C19E6A"/>
    <w:rsid w:val="40D80C6A"/>
    <w:rsid w:val="4205170E"/>
    <w:rsid w:val="4215CEAC"/>
    <w:rsid w:val="4262FEC4"/>
    <w:rsid w:val="426692A1"/>
    <w:rsid w:val="43097033"/>
    <w:rsid w:val="432725C0"/>
    <w:rsid w:val="4354398E"/>
    <w:rsid w:val="435EAF6D"/>
    <w:rsid w:val="436EECD7"/>
    <w:rsid w:val="440DC2B7"/>
    <w:rsid w:val="449C7357"/>
    <w:rsid w:val="44C07E64"/>
    <w:rsid w:val="4554D3E2"/>
    <w:rsid w:val="45A67375"/>
    <w:rsid w:val="4627D52A"/>
    <w:rsid w:val="46D777AD"/>
    <w:rsid w:val="478FE1CB"/>
    <w:rsid w:val="47D5A8E9"/>
    <w:rsid w:val="488B2804"/>
    <w:rsid w:val="490FB1FB"/>
    <w:rsid w:val="493E6CEA"/>
    <w:rsid w:val="49B2500A"/>
    <w:rsid w:val="4A51820A"/>
    <w:rsid w:val="4AD231EE"/>
    <w:rsid w:val="4BB4AD50"/>
    <w:rsid w:val="4C7A70DE"/>
    <w:rsid w:val="4CB9C483"/>
    <w:rsid w:val="4CC6A430"/>
    <w:rsid w:val="4D242570"/>
    <w:rsid w:val="4D4C1001"/>
    <w:rsid w:val="4D52AB3D"/>
    <w:rsid w:val="4DD90DCE"/>
    <w:rsid w:val="4E11C82A"/>
    <w:rsid w:val="4E69B04B"/>
    <w:rsid w:val="4E96FF0E"/>
    <w:rsid w:val="4F3919F2"/>
    <w:rsid w:val="4F732123"/>
    <w:rsid w:val="50CE3C9D"/>
    <w:rsid w:val="50E2613D"/>
    <w:rsid w:val="514E823D"/>
    <w:rsid w:val="51C010AE"/>
    <w:rsid w:val="520783F9"/>
    <w:rsid w:val="5235D842"/>
    <w:rsid w:val="524E4388"/>
    <w:rsid w:val="5265D0A1"/>
    <w:rsid w:val="53106ED2"/>
    <w:rsid w:val="53C7B13E"/>
    <w:rsid w:val="54954771"/>
    <w:rsid w:val="54AAC8A6"/>
    <w:rsid w:val="54E2FECF"/>
    <w:rsid w:val="55AF972A"/>
    <w:rsid w:val="5667F560"/>
    <w:rsid w:val="566FC958"/>
    <w:rsid w:val="56E6FC34"/>
    <w:rsid w:val="574FACF0"/>
    <w:rsid w:val="57E3B1C7"/>
    <w:rsid w:val="58846C5F"/>
    <w:rsid w:val="58932E8D"/>
    <w:rsid w:val="5908BE96"/>
    <w:rsid w:val="59180C62"/>
    <w:rsid w:val="591DD88C"/>
    <w:rsid w:val="5A8078A3"/>
    <w:rsid w:val="5A845FBC"/>
    <w:rsid w:val="5A9C2766"/>
    <w:rsid w:val="5AD32EE5"/>
    <w:rsid w:val="5B2A8D26"/>
    <w:rsid w:val="5B47129D"/>
    <w:rsid w:val="5B5C0733"/>
    <w:rsid w:val="5C079B49"/>
    <w:rsid w:val="5CDA89A0"/>
    <w:rsid w:val="5DA40ED7"/>
    <w:rsid w:val="5DD8E81A"/>
    <w:rsid w:val="5ED5A66A"/>
    <w:rsid w:val="5FAA77D2"/>
    <w:rsid w:val="6021B067"/>
    <w:rsid w:val="6104B73A"/>
    <w:rsid w:val="61262BEF"/>
    <w:rsid w:val="61AECF3D"/>
    <w:rsid w:val="61FE8890"/>
    <w:rsid w:val="62A05A47"/>
    <w:rsid w:val="62A67415"/>
    <w:rsid w:val="63484412"/>
    <w:rsid w:val="63A80286"/>
    <w:rsid w:val="6475140B"/>
    <w:rsid w:val="652C92D2"/>
    <w:rsid w:val="65601D96"/>
    <w:rsid w:val="65DACEC5"/>
    <w:rsid w:val="662E2BEE"/>
    <w:rsid w:val="66BFD198"/>
    <w:rsid w:val="66D86857"/>
    <w:rsid w:val="6705F2C9"/>
    <w:rsid w:val="670AD8E9"/>
    <w:rsid w:val="672EB7C4"/>
    <w:rsid w:val="675E9D5F"/>
    <w:rsid w:val="67875032"/>
    <w:rsid w:val="67B5C973"/>
    <w:rsid w:val="681403D5"/>
    <w:rsid w:val="68A6A6D9"/>
    <w:rsid w:val="68EDDDE0"/>
    <w:rsid w:val="68F7B5B7"/>
    <w:rsid w:val="69C197D1"/>
    <w:rsid w:val="69D791A2"/>
    <w:rsid w:val="6A0DD887"/>
    <w:rsid w:val="6A0E75B9"/>
    <w:rsid w:val="6ACC67A5"/>
    <w:rsid w:val="6AF1ED89"/>
    <w:rsid w:val="6AFE85A1"/>
    <w:rsid w:val="6B39F513"/>
    <w:rsid w:val="6B9EF476"/>
    <w:rsid w:val="6BDF1911"/>
    <w:rsid w:val="6CF75626"/>
    <w:rsid w:val="6CFE7553"/>
    <w:rsid w:val="6D84AFE2"/>
    <w:rsid w:val="6DFEB4A0"/>
    <w:rsid w:val="6E093EF2"/>
    <w:rsid w:val="6E3754C4"/>
    <w:rsid w:val="6E855499"/>
    <w:rsid w:val="6F0C259D"/>
    <w:rsid w:val="6F6B4037"/>
    <w:rsid w:val="6FD3D61F"/>
    <w:rsid w:val="6FDCB18E"/>
    <w:rsid w:val="70211519"/>
    <w:rsid w:val="713931EF"/>
    <w:rsid w:val="715BF8A6"/>
    <w:rsid w:val="717CD2EF"/>
    <w:rsid w:val="71E0504B"/>
    <w:rsid w:val="72660C0E"/>
    <w:rsid w:val="729BD8B7"/>
    <w:rsid w:val="72CB1670"/>
    <w:rsid w:val="731CA881"/>
    <w:rsid w:val="7398D529"/>
    <w:rsid w:val="73C9FBC2"/>
    <w:rsid w:val="7418B513"/>
    <w:rsid w:val="7445DA97"/>
    <w:rsid w:val="745E3EDD"/>
    <w:rsid w:val="7545F4D2"/>
    <w:rsid w:val="756947BA"/>
    <w:rsid w:val="769B74B6"/>
    <w:rsid w:val="7702ACBE"/>
    <w:rsid w:val="7746FFE1"/>
    <w:rsid w:val="785617BC"/>
    <w:rsid w:val="78922C0C"/>
    <w:rsid w:val="791678A6"/>
    <w:rsid w:val="79295EC0"/>
    <w:rsid w:val="793FEF64"/>
    <w:rsid w:val="7959B5F4"/>
    <w:rsid w:val="79D2654E"/>
    <w:rsid w:val="79E66806"/>
    <w:rsid w:val="79FB6E84"/>
    <w:rsid w:val="7A12EF35"/>
    <w:rsid w:val="7A21655F"/>
    <w:rsid w:val="7A8C0F7A"/>
    <w:rsid w:val="7C129C43"/>
    <w:rsid w:val="7C612A89"/>
    <w:rsid w:val="7D0597CA"/>
    <w:rsid w:val="7D37661E"/>
    <w:rsid w:val="7D72B150"/>
    <w:rsid w:val="7F32393E"/>
    <w:rsid w:val="7F4D099E"/>
    <w:rsid w:val="7F633533"/>
    <w:rsid w:val="7FD02CB3"/>
    <w:rsid w:val="7FF7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8D6F"/>
  <w15:chartTrackingRefBased/>
  <w15:docId w15:val="{64AF6574-EB7B-47F0-93FF-FBD81F55E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157E5"/>
    <w:pPr>
      <w:spacing w:after="0" w:line="240" w:lineRule="auto"/>
      <w:jc w:val="both"/>
    </w:pPr>
    <w:rPr>
      <w:rFonts w:ascii="Times New Roman" w:hAnsi="Times New Roman"/>
      <w:kern w:val="0"/>
      <w14:ligatures w14:val="none"/>
    </w:rPr>
  </w:style>
  <w:style w:type="paragraph" w:styleId="Pealkiri1">
    <w:name w:val="heading 1"/>
    <w:basedOn w:val="Normaallaad"/>
    <w:next w:val="Normaallaad"/>
    <w:uiPriority w:val="9"/>
    <w:qFormat/>
    <w:rsid w:val="007A4C9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rsid w:val="007A4C9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rsid w:val="007A4C9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rsid w:val="007A4C9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rsid w:val="007A4C9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rsid w:val="007A4C91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Pealkiri7">
    <w:name w:val="heading 7"/>
    <w:basedOn w:val="Normaallaad"/>
    <w:next w:val="Normaallaad"/>
    <w:uiPriority w:val="9"/>
    <w:semiHidden/>
    <w:unhideWhenUsed/>
    <w:qFormat/>
    <w:rsid w:val="007A4C91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Pealkiri8">
    <w:name w:val="heading 8"/>
    <w:basedOn w:val="Normaallaad"/>
    <w:next w:val="Normaallaad"/>
    <w:uiPriority w:val="9"/>
    <w:semiHidden/>
    <w:unhideWhenUsed/>
    <w:qFormat/>
    <w:rsid w:val="007A4C91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Pealkiri9">
    <w:name w:val="heading 9"/>
    <w:basedOn w:val="Normaallaad"/>
    <w:next w:val="Normaallaad"/>
    <w:uiPriority w:val="9"/>
    <w:semiHidden/>
    <w:unhideWhenUsed/>
    <w:qFormat/>
    <w:rsid w:val="007A4C91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A4C91"/>
    <w:pPr>
      <w:spacing w:after="160" w:line="278" w:lineRule="auto"/>
      <w:ind w:left="720"/>
      <w:contextualSpacing/>
      <w:jc w:val="left"/>
    </w:pPr>
    <w:rPr>
      <w:rFonts w:asciiTheme="minorHAnsi" w:hAnsiTheme="minorHAnsi"/>
      <w:kern w:val="2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7A4C91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A4C91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basedOn w:val="Liguvaikefont"/>
    <w:uiPriority w:val="99"/>
    <w:semiHidden/>
    <w:unhideWhenUsed/>
    <w:rsid w:val="00905E19"/>
    <w:rPr>
      <w:sz w:val="16"/>
      <w:szCs w:val="16"/>
    </w:rPr>
  </w:style>
  <w:style w:type="paragraph" w:styleId="Redaktsioon">
    <w:name w:val="Revision"/>
    <w:hidden/>
    <w:uiPriority w:val="99"/>
    <w:semiHidden/>
    <w:rsid w:val="005C53B8"/>
    <w:pPr>
      <w:spacing w:after="0" w:line="240" w:lineRule="auto"/>
    </w:pPr>
  </w:style>
  <w:style w:type="character" w:customStyle="1" w:styleId="Pealkiri1Mrk">
    <w:name w:val="Pealkiri 1 Märk"/>
    <w:basedOn w:val="Liguvaikefont"/>
    <w:uiPriority w:val="9"/>
    <w:rsid w:val="00742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uiPriority w:val="9"/>
    <w:semiHidden/>
    <w:rsid w:val="00742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uiPriority w:val="9"/>
    <w:semiHidden/>
    <w:rsid w:val="00742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uiPriority w:val="9"/>
    <w:semiHidden/>
    <w:rsid w:val="007427E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uiPriority w:val="9"/>
    <w:semiHidden/>
    <w:rsid w:val="007427E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uiPriority w:val="9"/>
    <w:semiHidden/>
    <w:rsid w:val="007427E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uiPriority w:val="9"/>
    <w:semiHidden/>
    <w:rsid w:val="007427E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uiPriority w:val="9"/>
    <w:semiHidden/>
    <w:rsid w:val="007427E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uiPriority w:val="9"/>
    <w:semiHidden/>
    <w:rsid w:val="007427E8"/>
    <w:rPr>
      <w:rFonts w:eastAsiaTheme="majorEastAsia" w:cstheme="majorBidi"/>
      <w:color w:val="272727" w:themeColor="text1" w:themeTint="D8"/>
    </w:rPr>
  </w:style>
  <w:style w:type="character" w:customStyle="1" w:styleId="PealkiriMrk">
    <w:name w:val="Pealkiri Märk"/>
    <w:basedOn w:val="Liguvaikefont"/>
    <w:uiPriority w:val="10"/>
    <w:rsid w:val="00742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apealkiriMrk">
    <w:name w:val="Alapealkiri Märk"/>
    <w:basedOn w:val="Liguvaikefont"/>
    <w:uiPriority w:val="11"/>
    <w:rsid w:val="00742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sitaatMrk">
    <w:name w:val="Tsitaat Märk"/>
    <w:basedOn w:val="Liguvaikefont"/>
    <w:uiPriority w:val="29"/>
    <w:rsid w:val="007427E8"/>
    <w:rPr>
      <w:i/>
      <w:iCs/>
      <w:color w:val="404040" w:themeColor="text1" w:themeTint="BF"/>
    </w:rPr>
  </w:style>
  <w:style w:type="character" w:customStyle="1" w:styleId="SelgeltmrgatavtsitaatMrk">
    <w:name w:val="Selgelt märgatav tsitaat Märk"/>
    <w:basedOn w:val="Liguvaikefont"/>
    <w:uiPriority w:val="30"/>
    <w:rsid w:val="007427E8"/>
    <w:rPr>
      <w:i/>
      <w:iCs/>
      <w:color w:val="0F4761" w:themeColor="accent1" w:themeShade="BF"/>
    </w:rPr>
  </w:style>
  <w:style w:type="character" w:customStyle="1" w:styleId="KommentaaritekstMrk">
    <w:name w:val="Kommentaari tekst Märk"/>
    <w:basedOn w:val="Liguvaikefont"/>
    <w:uiPriority w:val="99"/>
    <w:rsid w:val="007427E8"/>
    <w:rPr>
      <w:sz w:val="20"/>
      <w:szCs w:val="20"/>
    </w:rPr>
  </w:style>
  <w:style w:type="character" w:customStyle="1" w:styleId="KommentaariteemaMrk">
    <w:name w:val="Kommentaari teema Märk"/>
    <w:basedOn w:val="KommentaaritekstMrk"/>
    <w:uiPriority w:val="99"/>
    <w:semiHidden/>
    <w:rsid w:val="007427E8"/>
    <w:rPr>
      <w:b/>
      <w:bCs/>
      <w:sz w:val="20"/>
      <w:szCs w:val="20"/>
    </w:rPr>
  </w:style>
  <w:style w:type="paragraph" w:styleId="Kommentaaritekst">
    <w:name w:val="annotation text"/>
    <w:basedOn w:val="Normaallaad"/>
    <w:link w:val="KommentaaritekstMrk2"/>
    <w:uiPriority w:val="99"/>
    <w:unhideWhenUsed/>
    <w:rsid w:val="00F05442"/>
    <w:pPr>
      <w:spacing w:after="160"/>
      <w:jc w:val="left"/>
    </w:pPr>
    <w:rPr>
      <w:rFonts w:asciiTheme="minorHAnsi" w:hAnsiTheme="minorHAnsi"/>
      <w:kern w:val="2"/>
      <w:sz w:val="20"/>
      <w:szCs w:val="20"/>
      <w14:ligatures w14:val="standardContextual"/>
    </w:rPr>
  </w:style>
  <w:style w:type="character" w:customStyle="1" w:styleId="KommentaaritekstMrk2">
    <w:name w:val="Kommentaari tekst Märk2"/>
    <w:basedOn w:val="Liguvaikefont"/>
    <w:link w:val="Kommentaaritekst"/>
    <w:uiPriority w:val="99"/>
    <w:rsid w:val="00F05442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1"/>
    <w:uiPriority w:val="99"/>
    <w:semiHidden/>
    <w:unhideWhenUsed/>
    <w:rsid w:val="00F05442"/>
    <w:rPr>
      <w:b/>
      <w:bCs/>
    </w:rPr>
  </w:style>
  <w:style w:type="character" w:customStyle="1" w:styleId="KommentaariteemaMrk1">
    <w:name w:val="Kommentaari teema Märk1"/>
    <w:basedOn w:val="KommentaaritekstMrk2"/>
    <w:link w:val="Kommentaariteema"/>
    <w:uiPriority w:val="99"/>
    <w:semiHidden/>
    <w:rsid w:val="00F05442"/>
    <w:rPr>
      <w:b/>
      <w:bCs/>
      <w:sz w:val="20"/>
      <w:szCs w:val="20"/>
    </w:rPr>
  </w:style>
  <w:style w:type="paragraph" w:customStyle="1" w:styleId="Kommentaariteema1">
    <w:name w:val="Kommentaari teema1"/>
    <w:basedOn w:val="Normaallaad"/>
    <w:next w:val="Normaallaad"/>
    <w:uiPriority w:val="99"/>
    <w:semiHidden/>
    <w:unhideWhenUsed/>
    <w:rsid w:val="00905E19"/>
    <w:rPr>
      <w:b/>
      <w:bCs/>
      <w:sz w:val="20"/>
      <w:szCs w:val="20"/>
    </w:rPr>
  </w:style>
  <w:style w:type="paragraph" w:styleId="Vahedeta">
    <w:name w:val="No Spacing"/>
    <w:uiPriority w:val="1"/>
    <w:qFormat/>
    <w:rsid w:val="00905E19"/>
    <w:pPr>
      <w:spacing w:after="0"/>
    </w:pPr>
  </w:style>
  <w:style w:type="character" w:customStyle="1" w:styleId="KommentaaritekstMrk1">
    <w:name w:val="Kommentaari tekst Märk1"/>
    <w:basedOn w:val="Liguvaikefont"/>
    <w:uiPriority w:val="99"/>
    <w:rsid w:val="008C2563"/>
    <w:rPr>
      <w:sz w:val="20"/>
      <w:szCs w:val="20"/>
    </w:rPr>
  </w:style>
  <w:style w:type="paragraph" w:customStyle="1" w:styleId="esimees">
    <w:name w:val="esimees"/>
    <w:basedOn w:val="Normaallaad"/>
    <w:qFormat/>
    <w:rsid w:val="009157E5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vastuvtmisekohajakuupevamrge">
    <w:name w:val="vastuvõtmise koha ja kuupäeva märge"/>
    <w:basedOn w:val="Normaallaad"/>
    <w:next w:val="Normaallaad"/>
    <w:qFormat/>
    <w:rsid w:val="009157E5"/>
    <w:pPr>
      <w:widowControl w:val="0"/>
      <w:autoSpaceDN w:val="0"/>
      <w:adjustRightInd w:val="0"/>
    </w:pPr>
    <w:rPr>
      <w:rFonts w:eastAsia="Times New Roman" w:cs="Times New Roman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9C1A973360174E9D5A6A58B967D065" ma:contentTypeVersion="12" ma:contentTypeDescription="Loo uus dokument" ma:contentTypeScope="" ma:versionID="0954b88f0688931c9c1d1fe0ee11f9ae">
  <xsd:schema xmlns:xsd="http://www.w3.org/2001/XMLSchema" xmlns:xs="http://www.w3.org/2001/XMLSchema" xmlns:p="http://schemas.microsoft.com/office/2006/metadata/properties" xmlns:ns2="72fe283d-d808-49a9-a211-be91d0b401a3" xmlns:ns3="75837e45-4074-4ca5-a88b-aa4bf1748a0d" targetNamespace="http://schemas.microsoft.com/office/2006/metadata/properties" ma:root="true" ma:fieldsID="2344568786b9ce29788b8cb2348983f7" ns2:_="" ns3:_="">
    <xsd:import namespace="72fe283d-d808-49a9-a211-be91d0b401a3"/>
    <xsd:import namespace="75837e45-4074-4ca5-a88b-aa4bf1748a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e283d-d808-49a9-a211-be91d0b401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37e45-4074-4ca5-a88b-aa4bf1748a0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7642f7f-f019-4088-98cd-a2a92c46d833}" ma:internalName="TaxCatchAll" ma:showField="CatchAllData" ma:web="75837e45-4074-4ca5-a88b-aa4bf1748a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837e45-4074-4ca5-a88b-aa4bf1748a0d" xsi:nil="true"/>
    <lcf76f155ced4ddcb4097134ff3c332f xmlns="72fe283d-d808-49a9-a211-be91d0b401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73EC1D-C97E-4FDA-AF3B-B93A178EFF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216FE2-F8C2-4024-9CE7-97FE45CA8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e283d-d808-49a9-a211-be91d0b401a3"/>
    <ds:schemaRef ds:uri="75837e45-4074-4ca5-a88b-aa4bf1748a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0639A4-B4B3-42DD-AAA6-168DF4F07081}">
  <ds:schemaRefs>
    <ds:schemaRef ds:uri="http://schemas.microsoft.com/office/2006/metadata/properties"/>
    <ds:schemaRef ds:uri="http://schemas.microsoft.com/office/infopath/2007/PartnerControls"/>
    <ds:schemaRef ds:uri="75837e45-4074-4ca5-a88b-aa4bf1748a0d"/>
    <ds:schemaRef ds:uri="72fe283d-d808-49a9-a211-be91d0b401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224</Words>
  <Characters>1837</Characters>
  <Application>Microsoft Office Word</Application>
  <DocSecurity>0</DocSecurity>
  <Lines>57</Lines>
  <Paragraphs>26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Siiri Pelisaar - KUM</dc:creator>
  <cp:keywords/>
  <dc:description/>
  <cp:lastModifiedBy>Siiri Pelisaar - KUM</cp:lastModifiedBy>
  <cp:revision>8</cp:revision>
  <dcterms:created xsi:type="dcterms:W3CDTF">2026-09-24T11:04:00Z</dcterms:created>
  <dcterms:modified xsi:type="dcterms:W3CDTF">2026-10-12T10:38:00Z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2026-08-06T12:09:57Z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07ceeb9b-830f-4e1e-957f-fd9a8f6c88a7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0x010100E39C1A973360174E9D5A6A58B967D065</vt:lpwstr>
  </property>
  <property fmtid="{D5CDD505-2E9C-101B-9397-08002B2CF9AE}" pid="11" name="MediaServiceImageTags">
    <vt:lpwstr/>
  </property>
</Properties>
</file>