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4BC28639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4BC28639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4BC28639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4BC28639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4BC28639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4BC28639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4BC28639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4BC28639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4BC28639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4BC28639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4BC28639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4BC28639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4BC28639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1664C4DC" w:rsidR="008E2F08" w:rsidRDefault="59C1D033" w:rsidP="008E2F0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4BC28639">
              <w:rPr>
                <w:rFonts w:eastAsia="Arial Unicode MS"/>
                <w:noProof/>
                <w:sz w:val="22"/>
                <w:szCs w:val="22"/>
                <w:lang w:val="fi-FI"/>
              </w:rPr>
              <w:t>Toominga</w:t>
            </w:r>
            <w:r w:rsidR="008E2F08" w:rsidRPr="4BC28639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eramu liitumise tööprojekt</w:t>
            </w:r>
          </w:p>
          <w:p w14:paraId="48AC0AC6" w14:textId="0B922FFC" w:rsidR="005B59EA" w:rsidRPr="008E2F08" w:rsidRDefault="3B4A0BDD" w:rsidP="008E2F0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4BC28639">
              <w:rPr>
                <w:rFonts w:eastAsia="Arial Unicode MS"/>
                <w:noProof/>
                <w:sz w:val="22"/>
                <w:szCs w:val="22"/>
                <w:lang w:val="fi-FI"/>
              </w:rPr>
              <w:t>Jausa küla</w:t>
            </w:r>
            <w:r w:rsidR="008E2F08" w:rsidRPr="4BC28639">
              <w:rPr>
                <w:rFonts w:eastAsia="Arial Unicode MS"/>
                <w:noProof/>
                <w:sz w:val="22"/>
                <w:szCs w:val="22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0BB5F3B3" w:rsidR="005B59EA" w:rsidRDefault="00E93D6F" w:rsidP="4BC28639">
            <w:pPr>
              <w:ind w:left="57"/>
              <w:rPr>
                <w:noProof/>
                <w:sz w:val="22"/>
                <w:szCs w:val="22"/>
              </w:rPr>
            </w:pPr>
            <w:r w:rsidRPr="4BC28639">
              <w:rPr>
                <w:noProof/>
                <w:sz w:val="22"/>
                <w:szCs w:val="22"/>
              </w:rPr>
              <w:t>LC</w:t>
            </w:r>
            <w:r w:rsidR="7C58C8C8" w:rsidRPr="4BC28639">
              <w:rPr>
                <w:noProof/>
                <w:sz w:val="22"/>
                <w:szCs w:val="22"/>
              </w:rPr>
              <w:t>1299</w:t>
            </w:r>
          </w:p>
        </w:tc>
      </w:tr>
      <w:tr w:rsidR="00056AC8" w14:paraId="5D4B33EE" w14:textId="77777777" w:rsidTr="4BC28639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4BC28639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287D2296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4BC28639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4BC2863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4BC28639">
              <w:rPr>
                <w:noProof/>
                <w:sz w:val="18"/>
                <w:szCs w:val="18"/>
                <w:lang w:val="fi-FI"/>
              </w:rPr>
              <w:t xml:space="preserve">Hiiu maakond. Hiiumaa vald, </w:t>
            </w:r>
            <w:r w:rsidR="6A935083" w:rsidRPr="4BC28639">
              <w:rPr>
                <w:noProof/>
                <w:sz w:val="18"/>
                <w:szCs w:val="18"/>
                <w:lang w:val="fi-FI"/>
              </w:rPr>
              <w:t>Jausa küla</w:t>
            </w:r>
          </w:p>
        </w:tc>
      </w:tr>
      <w:tr w:rsidR="00317FEC" w14:paraId="2E577397" w14:textId="77777777" w:rsidTr="4BC28639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22BEB623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:rsidRPr="00994FA0" w14:paraId="797DC96E" w14:textId="77777777" w:rsidTr="4BC28639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56BBC0CB" w:rsidR="00056AC8" w:rsidRPr="00716B1D" w:rsidRDefault="005B0055" w:rsidP="4BC28639">
            <w:pPr>
              <w:rPr>
                <w:noProof/>
                <w:sz w:val="18"/>
                <w:szCs w:val="18"/>
                <w:lang w:val="fi-FI"/>
              </w:rPr>
            </w:pPr>
            <w:r w:rsidRPr="0048622E">
              <w:rPr>
                <w:noProof/>
                <w:sz w:val="18"/>
                <w:szCs w:val="18"/>
                <w:lang w:val="fi-FI"/>
              </w:rPr>
              <w:t>Riigitee nr</w:t>
            </w:r>
            <w:r w:rsidR="00317FEC" w:rsidRPr="4BC2863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5E44B26C" w:rsidRPr="4BC28639">
              <w:rPr>
                <w:noProof/>
                <w:sz w:val="18"/>
                <w:szCs w:val="18"/>
                <w:lang w:val="fi-FI"/>
              </w:rPr>
              <w:t>83 Suuremõisa-Käina-Emmaste</w:t>
            </w:r>
            <w:r w:rsidR="0087447A" w:rsidRPr="4BC2863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8622E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  <w:r w:rsidR="00317FEC" w:rsidRPr="4BC28639">
              <w:rPr>
                <w:noProof/>
                <w:sz w:val="18"/>
                <w:szCs w:val="18"/>
                <w:lang w:val="fi-FI"/>
              </w:rPr>
              <w:t>km</w:t>
            </w:r>
            <w:r w:rsidR="00FA66A4" w:rsidRPr="4BC28639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4BC2863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660E7">
              <w:rPr>
                <w:noProof/>
                <w:sz w:val="18"/>
                <w:szCs w:val="18"/>
                <w:lang w:val="fi-FI"/>
              </w:rPr>
              <w:t>20,15-</w:t>
            </w:r>
            <w:r w:rsidR="529F60F6" w:rsidRPr="4BC28639">
              <w:rPr>
                <w:noProof/>
                <w:sz w:val="18"/>
                <w:szCs w:val="18"/>
                <w:lang w:val="fi-FI"/>
              </w:rPr>
              <w:t>20</w:t>
            </w:r>
            <w:r w:rsidR="00994FA0">
              <w:rPr>
                <w:noProof/>
                <w:sz w:val="18"/>
                <w:szCs w:val="18"/>
                <w:lang w:val="fi-FI"/>
              </w:rPr>
              <w:t>,</w:t>
            </w:r>
            <w:r w:rsidR="1C9540A3" w:rsidRPr="4BC28639">
              <w:rPr>
                <w:noProof/>
                <w:sz w:val="18"/>
                <w:szCs w:val="18"/>
                <w:lang w:val="fi-FI"/>
              </w:rPr>
              <w:t>1</w:t>
            </w:r>
            <w:r w:rsidR="005E79DE">
              <w:rPr>
                <w:noProof/>
                <w:sz w:val="18"/>
                <w:szCs w:val="18"/>
                <w:lang w:val="fi-FI"/>
              </w:rPr>
              <w:t>6</w:t>
            </w:r>
          </w:p>
        </w:tc>
      </w:tr>
      <w:tr w:rsidR="00056AC8" w:rsidRPr="00994FA0" w14:paraId="2417F8AB" w14:textId="77777777" w:rsidTr="4BC28639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3A0675D9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6195D6F1" w:rsidR="00056AC8" w:rsidRPr="002B538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2B5381">
              <w:rPr>
                <w:noProof/>
                <w:sz w:val="22"/>
                <w:szCs w:val="22"/>
              </w:rPr>
              <w:t>0,4</w:t>
            </w:r>
            <w:r w:rsidR="002B5381">
              <w:rPr>
                <w:noProof/>
                <w:sz w:val="22"/>
                <w:szCs w:val="22"/>
              </w:rPr>
              <w:t xml:space="preserve"> kV </w:t>
            </w:r>
            <w:r w:rsidR="0048622E">
              <w:rPr>
                <w:noProof/>
                <w:sz w:val="22"/>
                <w:szCs w:val="22"/>
              </w:rPr>
              <w:t>maakaabelliini rajamine</w:t>
            </w:r>
            <w:r w:rsidR="00F81BF5">
              <w:rPr>
                <w:noProof/>
                <w:sz w:val="22"/>
                <w:szCs w:val="22"/>
              </w:rPr>
              <w:t xml:space="preserve">. Ehitusaeg </w:t>
            </w:r>
            <w:r w:rsidR="002A6156">
              <w:rPr>
                <w:noProof/>
                <w:sz w:val="22"/>
                <w:szCs w:val="22"/>
              </w:rPr>
              <w:t>2024</w:t>
            </w:r>
          </w:p>
        </w:tc>
      </w:tr>
      <w:tr w:rsidR="00C5207C" w:rsidRPr="00994FA0" w14:paraId="0A07EA92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63D81" w14:paraId="68AF1FF5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3EBA3699" w:rsidR="00C5207C" w:rsidRPr="00C028D7" w:rsidRDefault="005B59E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4BC28639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61933011" w:rsidRPr="4BC28639">
              <w:rPr>
                <w:noProof/>
                <w:sz w:val="22"/>
                <w:szCs w:val="22"/>
                <w:lang w:val="fi-FI"/>
              </w:rPr>
              <w:t>Toominga</w:t>
            </w:r>
            <w:r w:rsidR="00C028D7" w:rsidRPr="4BC28639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 w:rsidRPr="4BC28639">
              <w:rPr>
                <w:noProof/>
                <w:sz w:val="22"/>
                <w:szCs w:val="22"/>
                <w:lang w:val="fi-FI"/>
              </w:rPr>
              <w:t>kinnistu liitumine.</w:t>
            </w:r>
          </w:p>
        </w:tc>
      </w:tr>
      <w:tr w:rsidR="00C5207C" w:rsidRPr="00563D81" w14:paraId="75D98127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63D81" w14:paraId="1674615E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0660E7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0660E7">
              <w:rPr>
                <w:b/>
                <w:noProof/>
                <w:sz w:val="22"/>
                <w:szCs w:val="20"/>
              </w:rPr>
              <w:t>5.</w:t>
            </w:r>
            <w:r w:rsidRPr="000660E7">
              <w:rPr>
                <w:noProof/>
                <w:sz w:val="22"/>
                <w:szCs w:val="20"/>
              </w:rPr>
              <w:t xml:space="preserve"> </w:t>
            </w:r>
            <w:r w:rsidRPr="000660E7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0660E7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0660E7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0660E7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0660E7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0660E7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0660E7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563D81" w14:paraId="5AE68BF5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0660E7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0660E7">
              <w:rPr>
                <w:noProof/>
                <w:sz w:val="22"/>
                <w:szCs w:val="20"/>
              </w:rPr>
              <w:t> </w:t>
            </w:r>
          </w:p>
        </w:tc>
      </w:tr>
      <w:tr w:rsidR="00D0716E" w:rsidRPr="00563D81" w14:paraId="2307E26C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0660E7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RPr="00563D81" w14:paraId="33E58E1F" w14:textId="77777777" w:rsidTr="4BC28639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0660E7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660E7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0660E7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0660E7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8" w:history="1">
              <w:r w:rsidR="007B048A" w:rsidRPr="000660E7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0660E7">
              <w:t xml:space="preserve"> </w:t>
            </w:r>
            <w:r w:rsidR="00E055A8" w:rsidRPr="000660E7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0660E7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0660E7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0660E7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563D81" w14:paraId="30F16ACE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0660E7" w:rsidRDefault="005B59EA" w:rsidP="00056ACC">
            <w:pPr>
              <w:rPr>
                <w:noProof/>
                <w:sz w:val="22"/>
                <w:szCs w:val="20"/>
              </w:rPr>
            </w:pPr>
            <w:r w:rsidRPr="000660E7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:rsidRPr="00563D81" w14:paraId="35AF85E3" w14:textId="77777777" w:rsidTr="4BC28639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0660E7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4BC28639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4BC28639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4BC28639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75BE364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4BC28639">
              <w:rPr>
                <w:noProof/>
                <w:sz w:val="20"/>
                <w:szCs w:val="20"/>
              </w:rPr>
              <w:t> </w:t>
            </w:r>
            <w:r w:rsidR="00563D81" w:rsidRPr="4BC28639">
              <w:rPr>
                <w:noProof/>
                <w:sz w:val="22"/>
                <w:szCs w:val="22"/>
              </w:rPr>
              <w:t>2</w:t>
            </w:r>
            <w:r w:rsidR="005E79DE">
              <w:rPr>
                <w:noProof/>
                <w:sz w:val="22"/>
                <w:szCs w:val="22"/>
              </w:rPr>
              <w:t>2</w:t>
            </w:r>
            <w:r w:rsidR="009A428D" w:rsidRPr="4BC28639">
              <w:rPr>
                <w:noProof/>
                <w:sz w:val="22"/>
                <w:szCs w:val="22"/>
              </w:rPr>
              <w:t>.0</w:t>
            </w:r>
            <w:r w:rsidR="1DFF5EF9" w:rsidRPr="4BC28639">
              <w:rPr>
                <w:noProof/>
                <w:sz w:val="22"/>
                <w:szCs w:val="22"/>
              </w:rPr>
              <w:t>8</w:t>
            </w:r>
            <w:r w:rsidR="009A428D" w:rsidRPr="4BC28639">
              <w:rPr>
                <w:noProof/>
                <w:sz w:val="22"/>
                <w:szCs w:val="22"/>
              </w:rPr>
              <w:t>.2</w:t>
            </w:r>
            <w:r w:rsidR="001E417E" w:rsidRPr="4BC28639">
              <w:rPr>
                <w:noProof/>
                <w:sz w:val="22"/>
                <w:szCs w:val="22"/>
              </w:rPr>
              <w:t>02</w:t>
            </w:r>
            <w:r w:rsidR="009A428D" w:rsidRPr="4BC28639">
              <w:rPr>
                <w:noProof/>
                <w:sz w:val="22"/>
                <w:szCs w:val="22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60E7"/>
    <w:rsid w:val="00097C38"/>
    <w:rsid w:val="000A71BB"/>
    <w:rsid w:val="00131923"/>
    <w:rsid w:val="00184168"/>
    <w:rsid w:val="001E417E"/>
    <w:rsid w:val="00230B2B"/>
    <w:rsid w:val="00236660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8622E"/>
    <w:rsid w:val="004908BF"/>
    <w:rsid w:val="004955F1"/>
    <w:rsid w:val="00497B30"/>
    <w:rsid w:val="004A1A06"/>
    <w:rsid w:val="005114EA"/>
    <w:rsid w:val="0051364E"/>
    <w:rsid w:val="005274E0"/>
    <w:rsid w:val="005638A3"/>
    <w:rsid w:val="00563D81"/>
    <w:rsid w:val="00565F77"/>
    <w:rsid w:val="00566147"/>
    <w:rsid w:val="005B0055"/>
    <w:rsid w:val="005B59EA"/>
    <w:rsid w:val="005C1D88"/>
    <w:rsid w:val="005E79DE"/>
    <w:rsid w:val="006B0735"/>
    <w:rsid w:val="006B2DB4"/>
    <w:rsid w:val="006D663D"/>
    <w:rsid w:val="00705435"/>
    <w:rsid w:val="00705DCD"/>
    <w:rsid w:val="00716B1D"/>
    <w:rsid w:val="00742D14"/>
    <w:rsid w:val="00743E84"/>
    <w:rsid w:val="00751C7A"/>
    <w:rsid w:val="0076255C"/>
    <w:rsid w:val="0076393B"/>
    <w:rsid w:val="00777A24"/>
    <w:rsid w:val="007B048A"/>
    <w:rsid w:val="007C21D1"/>
    <w:rsid w:val="007C2F9E"/>
    <w:rsid w:val="007E1CA1"/>
    <w:rsid w:val="00832B3F"/>
    <w:rsid w:val="0087447A"/>
    <w:rsid w:val="00887C0D"/>
    <w:rsid w:val="008B16DC"/>
    <w:rsid w:val="008E2F08"/>
    <w:rsid w:val="00912F5F"/>
    <w:rsid w:val="00983C6E"/>
    <w:rsid w:val="00994FA0"/>
    <w:rsid w:val="009A428D"/>
    <w:rsid w:val="00A22B1A"/>
    <w:rsid w:val="00A55C1B"/>
    <w:rsid w:val="00A84694"/>
    <w:rsid w:val="00AB5CF0"/>
    <w:rsid w:val="00AD4E10"/>
    <w:rsid w:val="00B10ECA"/>
    <w:rsid w:val="00B83D6B"/>
    <w:rsid w:val="00BE531A"/>
    <w:rsid w:val="00BF0B4A"/>
    <w:rsid w:val="00C028D7"/>
    <w:rsid w:val="00C10875"/>
    <w:rsid w:val="00C5207C"/>
    <w:rsid w:val="00C53255"/>
    <w:rsid w:val="00C61E87"/>
    <w:rsid w:val="00CA59FE"/>
    <w:rsid w:val="00D0716E"/>
    <w:rsid w:val="00D51EF9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C9"/>
    <w:rsid w:val="00FA66A4"/>
    <w:rsid w:val="00FD6FC5"/>
    <w:rsid w:val="019FFD30"/>
    <w:rsid w:val="08EA48A8"/>
    <w:rsid w:val="1A33F03B"/>
    <w:rsid w:val="1C9540A3"/>
    <w:rsid w:val="1DFF5EF9"/>
    <w:rsid w:val="2F275778"/>
    <w:rsid w:val="36AE4E61"/>
    <w:rsid w:val="3B4A0BDD"/>
    <w:rsid w:val="44A816B9"/>
    <w:rsid w:val="4BC28639"/>
    <w:rsid w:val="527C0320"/>
    <w:rsid w:val="529F60F6"/>
    <w:rsid w:val="59C1D033"/>
    <w:rsid w:val="5E44B26C"/>
    <w:rsid w:val="5F3E2D00"/>
    <w:rsid w:val="61933011"/>
    <w:rsid w:val="6A935083"/>
    <w:rsid w:val="7B67FBC4"/>
    <w:rsid w:val="7C58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0E8D3-F4EB-404D-98F0-5DB5D532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1522</Characters>
  <Application>Microsoft Office Word</Application>
  <DocSecurity>0</DocSecurity>
  <Lines>12</Lines>
  <Paragraphs>3</Paragraphs>
  <ScaleCrop>false</ScaleCrop>
  <Company>Harju Teedevalitsus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41</cp:revision>
  <cp:lastPrinted>2007-05-24T06:29:00Z</cp:lastPrinted>
  <dcterms:created xsi:type="dcterms:W3CDTF">2024-06-17T10:17:00Z</dcterms:created>
  <dcterms:modified xsi:type="dcterms:W3CDTF">2024-08-22T05:19:00Z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