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:rsidTr="00F5023B">
        <w:trPr>
          <w:trHeight w:val="1480"/>
        </w:trPr>
        <w:tc>
          <w:tcPr>
            <w:tcW w:w="5382" w:type="dxa"/>
          </w:tcPr>
          <w:p w:rsidR="00FF67AF" w:rsidRDefault="00FF67AF" w:rsidP="00FF67AF">
            <w:r>
              <w:t>KOOSKÕLASTATUD</w:t>
            </w:r>
          </w:p>
          <w:p w:rsidR="001927EC" w:rsidRDefault="001927EC" w:rsidP="00FF67AF">
            <w:bookmarkStart w:id="0" w:name="_GoBack"/>
            <w:bookmarkEnd w:id="0"/>
          </w:p>
        </w:tc>
        <w:tc>
          <w:tcPr>
            <w:tcW w:w="10064" w:type="dxa"/>
            <w:gridSpan w:val="5"/>
            <w:vMerge w:val="restart"/>
          </w:tcPr>
          <w:p w:rsidR="005726BD" w:rsidRDefault="005726BD" w:rsidP="00713558">
            <w:pPr>
              <w:jc w:val="center"/>
              <w:rPr>
                <w:noProof/>
              </w:rPr>
            </w:pPr>
          </w:p>
          <w:p w:rsidR="005A795B" w:rsidRDefault="00713558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5A723" wp14:editId="7A29C340">
                  <wp:extent cx="5018903" cy="5288280"/>
                  <wp:effectExtent l="0" t="0" r="0" b="762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1" cy="529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:rsidTr="00713558">
        <w:trPr>
          <w:trHeight w:val="7355"/>
        </w:trPr>
        <w:tc>
          <w:tcPr>
            <w:tcW w:w="5382" w:type="dxa"/>
            <w:vMerge w:val="restart"/>
          </w:tcPr>
          <w:p w:rsidR="00382BC4" w:rsidRDefault="00382BC4" w:rsidP="00382BC4">
            <w:r>
              <w:t>TINGIMUSED: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:rsidR="00382BC4" w:rsidRDefault="00382BC4" w:rsidP="00382BC4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:rsidR="00F5023B" w:rsidRDefault="00F5023B" w:rsidP="00382BC4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:rsidR="001927EC" w:rsidRDefault="001927EC" w:rsidP="00A21BB2"/>
        </w:tc>
      </w:tr>
      <w:tr w:rsidR="001927EC" w:rsidTr="005A795B">
        <w:trPr>
          <w:trHeight w:val="271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:rsidR="001927EC" w:rsidRDefault="00533DF7" w:rsidP="00A21BB2">
            <w:r>
              <w:t xml:space="preserve">Metsa </w:t>
            </w:r>
            <w:r w:rsidR="004A5D7D">
              <w:t>laadimistööd</w:t>
            </w:r>
            <w:r w:rsidR="001927EC">
              <w:t xml:space="preserve"> – </w:t>
            </w:r>
            <w:r w:rsidR="001666EF">
              <w:t xml:space="preserve">kiirus </w:t>
            </w:r>
            <w:r w:rsidR="004A5D7D">
              <w:t>90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:rsidR="001927EC" w:rsidRDefault="001927EC" w:rsidP="00A21BB2">
            <w:r>
              <w:t xml:space="preserve">Joonis </w:t>
            </w:r>
            <w:r w:rsidR="00BB7744">
              <w:t>6-1</w:t>
            </w:r>
          </w:p>
        </w:tc>
      </w:tr>
      <w:tr w:rsidR="001927EC" w:rsidTr="005A795B">
        <w:trPr>
          <w:trHeight w:val="56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:rsidR="001927EC" w:rsidRDefault="001927EC" w:rsidP="00A21BB2"/>
        </w:tc>
      </w:tr>
      <w:tr w:rsidR="001927EC" w:rsidTr="005A795B">
        <w:trPr>
          <w:trHeight w:val="56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:rsidR="001927EC" w:rsidRDefault="001927EC" w:rsidP="00A21BB2"/>
        </w:tc>
        <w:tc>
          <w:tcPr>
            <w:tcW w:w="1369" w:type="dxa"/>
          </w:tcPr>
          <w:p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:rsidR="001927EC" w:rsidRDefault="001927EC" w:rsidP="00A21BB2"/>
        </w:tc>
      </w:tr>
      <w:tr w:rsidR="001927EC" w:rsidTr="005A795B">
        <w:trPr>
          <w:trHeight w:val="394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:rsidR="001927EC" w:rsidRDefault="001927EC" w:rsidP="00A21BB2"/>
        </w:tc>
      </w:tr>
      <w:tr w:rsidR="001927EC" w:rsidTr="005A795B">
        <w:trPr>
          <w:trHeight w:val="30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3260" w:type="dxa"/>
            <w:gridSpan w:val="2"/>
          </w:tcPr>
          <w:p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:rsidR="001927EC" w:rsidRDefault="001927EC" w:rsidP="00A21BB2"/>
        </w:tc>
      </w:tr>
    </w:tbl>
    <w:p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6790E"/>
    <w:rsid w:val="002A50DE"/>
    <w:rsid w:val="002E7A7B"/>
    <w:rsid w:val="002F7A71"/>
    <w:rsid w:val="00302B9B"/>
    <w:rsid w:val="00382BC4"/>
    <w:rsid w:val="004A5D7D"/>
    <w:rsid w:val="004C33D1"/>
    <w:rsid w:val="004D1EE3"/>
    <w:rsid w:val="0050277B"/>
    <w:rsid w:val="00533DF7"/>
    <w:rsid w:val="005523F8"/>
    <w:rsid w:val="005726BD"/>
    <w:rsid w:val="005A795B"/>
    <w:rsid w:val="005B30C8"/>
    <w:rsid w:val="0061214F"/>
    <w:rsid w:val="00661B27"/>
    <w:rsid w:val="00694668"/>
    <w:rsid w:val="00713558"/>
    <w:rsid w:val="0072498D"/>
    <w:rsid w:val="00732E30"/>
    <w:rsid w:val="00875637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BB7744"/>
    <w:rsid w:val="00C2002D"/>
    <w:rsid w:val="00C2618C"/>
    <w:rsid w:val="00CB0942"/>
    <w:rsid w:val="00CD54CD"/>
    <w:rsid w:val="00DD2AAF"/>
    <w:rsid w:val="00E55217"/>
    <w:rsid w:val="00E81189"/>
    <w:rsid w:val="00ED1C8C"/>
    <w:rsid w:val="00EF5603"/>
    <w:rsid w:val="00F5023B"/>
    <w:rsid w:val="00F6630D"/>
    <w:rsid w:val="00FC243C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Tammela</cp:lastModifiedBy>
  <cp:revision>9</cp:revision>
  <cp:lastPrinted>2019-11-06T09:21:00Z</cp:lastPrinted>
  <dcterms:created xsi:type="dcterms:W3CDTF">2019-11-11T11:54:00Z</dcterms:created>
  <dcterms:modified xsi:type="dcterms:W3CDTF">2020-05-26T05:53:00Z</dcterms:modified>
</cp:coreProperties>
</file>