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82D770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5BE8EF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A7EA93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E8540D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33BD9D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A2059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21173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BB212E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916905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AB3D1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53174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27302B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8B323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C11E76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5E6630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A5A1B5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13C6FF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6A01A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2FA859" w14:textId="0C316E20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Pluvo Eesti OÜ</w:t>
            </w:r>
          </w:p>
        </w:tc>
      </w:tr>
      <w:tr w:rsidR="00D807CB" w:rsidRPr="00B4508D" w14:paraId="0431F98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DD713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F11E3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521665" w14:textId="0481210C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14926238</w:t>
            </w:r>
          </w:p>
        </w:tc>
      </w:tr>
      <w:tr w:rsidR="00D807CB" w:rsidRPr="00B4508D" w14:paraId="27C39FE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C3FA6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0ED49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194D9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BAE7FD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6DB6A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A9679A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C668C6" w14:textId="40E11620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Värvi 4, Tallinn 10621</w:t>
            </w:r>
          </w:p>
        </w:tc>
      </w:tr>
      <w:tr w:rsidR="00D807CB" w:rsidRPr="00B4508D" w14:paraId="6D0A65B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06A79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FD43C6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1D59C9" w14:textId="68A7D488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21C92">
              <w:rPr>
                <w:sz w:val="20"/>
                <w:szCs w:val="20"/>
              </w:rPr>
              <w:t>037769</w:t>
            </w:r>
            <w:r>
              <w:rPr>
                <w:sz w:val="20"/>
                <w:szCs w:val="20"/>
              </w:rPr>
              <w:t xml:space="preserve">, </w:t>
            </w:r>
            <w:r w:rsidR="00E21C92">
              <w:rPr>
                <w:sz w:val="20"/>
                <w:szCs w:val="20"/>
              </w:rPr>
              <w:t>vladimir</w:t>
            </w:r>
            <w:r>
              <w:rPr>
                <w:sz w:val="20"/>
                <w:szCs w:val="20"/>
              </w:rPr>
              <w:t>@pluvo.ee</w:t>
            </w:r>
          </w:p>
        </w:tc>
      </w:tr>
      <w:tr w:rsidR="00D807CB" w:rsidRPr="00B4508D" w14:paraId="6E94020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2ED495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24690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DCF44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8E8EC6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F1E0C1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EC3013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123E33" w14:textId="254EBE47" w:rsidR="00AF6B33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Connect OÜ, </w:t>
            </w:r>
            <w:r w:rsidR="007D53F3" w:rsidRPr="007D53F3">
              <w:rPr>
                <w:sz w:val="20"/>
                <w:szCs w:val="20"/>
              </w:rPr>
              <w:t>Raido Viinapuu</w:t>
            </w:r>
          </w:p>
        </w:tc>
      </w:tr>
      <w:tr w:rsidR="00AF6B33" w:rsidRPr="00B4508D" w14:paraId="29057B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AC1853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2003A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39808D" w14:textId="50934CC4" w:rsidR="00AF6B33" w:rsidRPr="00B4508D" w:rsidRDefault="007D53F3" w:rsidP="005365A3">
            <w:pPr>
              <w:rPr>
                <w:sz w:val="20"/>
                <w:szCs w:val="20"/>
              </w:rPr>
            </w:pPr>
            <w:r w:rsidRPr="007D53F3">
              <w:rPr>
                <w:sz w:val="20"/>
                <w:szCs w:val="20"/>
              </w:rPr>
              <w:t>56563939</w:t>
            </w:r>
            <w:r w:rsidR="00454B2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raido.viinapuu</w:t>
            </w:r>
            <w:r w:rsidR="00454B2B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56D4943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5A65F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106A3F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6CE63BA" w14:textId="7643F225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Pluvo Eesti OÜ, </w:t>
            </w:r>
            <w:r w:rsidR="00E21C92">
              <w:rPr>
                <w:sz w:val="20"/>
                <w:szCs w:val="20"/>
              </w:rPr>
              <w:t>Vladimir Rossinski</w:t>
            </w:r>
          </w:p>
        </w:tc>
      </w:tr>
      <w:tr w:rsidR="00D807CB" w:rsidRPr="00B4508D" w14:paraId="745640A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447AE7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CFC0D6D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9BE96A" w14:textId="63953A7E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21C92">
              <w:rPr>
                <w:sz w:val="20"/>
                <w:szCs w:val="20"/>
              </w:rPr>
              <w:t>037769</w:t>
            </w:r>
            <w:r>
              <w:rPr>
                <w:sz w:val="20"/>
                <w:szCs w:val="20"/>
              </w:rPr>
              <w:t xml:space="preserve">, </w:t>
            </w:r>
            <w:r w:rsidR="00E21C92">
              <w:rPr>
                <w:sz w:val="20"/>
                <w:szCs w:val="20"/>
              </w:rPr>
              <w:t>vladimir</w:t>
            </w:r>
            <w:r>
              <w:rPr>
                <w:sz w:val="20"/>
                <w:szCs w:val="20"/>
              </w:rPr>
              <w:t>@pluvo.ee</w:t>
            </w:r>
          </w:p>
        </w:tc>
      </w:tr>
      <w:tr w:rsidR="001047DA" w:rsidRPr="00B4508D" w14:paraId="6252D1A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BFC1D6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20058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5EE23D9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E429E4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CBE349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7F4BDA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31BA0A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734E4A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BE1E9E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4D784A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B09FCC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933118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4A0FDE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333B3E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1888BD7" w14:textId="020F6657" w:rsidR="00B4508D" w:rsidRPr="00B4508D" w:rsidRDefault="007D53F3" w:rsidP="00E21C92">
            <w:pPr>
              <w:rPr>
                <w:i/>
                <w:color w:val="FF0000"/>
                <w:sz w:val="20"/>
              </w:rPr>
            </w:pPr>
            <w:r w:rsidRPr="007D53F3">
              <w:rPr>
                <w:i/>
                <w:color w:val="FF0000"/>
                <w:sz w:val="20"/>
              </w:rPr>
              <w:t>tööprojekti nr LR5775 „Hiie kinnistu elektriliitumine. Kõrvenurga küla, Kose vald, Harju maakond“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E698D8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5C5254" w14:textId="77777777" w:rsidR="00B4508D" w:rsidRDefault="00B6765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B67654">
              <w:rPr>
                <w:sz w:val="20"/>
                <w:szCs w:val="20"/>
                <w:lang w:val="et-EE"/>
              </w:rPr>
              <w:t>1</w:t>
            </w:r>
            <w:r w:rsidR="007D53F3">
              <w:rPr>
                <w:sz w:val="20"/>
                <w:szCs w:val="20"/>
                <w:lang w:val="et-EE"/>
              </w:rPr>
              <w:t>8</w:t>
            </w:r>
            <w:r w:rsidRPr="00B67654">
              <w:rPr>
                <w:sz w:val="20"/>
                <w:szCs w:val="20"/>
                <w:lang w:val="et-EE"/>
              </w:rPr>
              <w:t>.</w:t>
            </w:r>
            <w:r w:rsidR="007D53F3">
              <w:rPr>
                <w:sz w:val="20"/>
                <w:szCs w:val="20"/>
                <w:lang w:val="et-EE"/>
              </w:rPr>
              <w:t>10</w:t>
            </w:r>
            <w:r w:rsidRPr="00B67654">
              <w:rPr>
                <w:sz w:val="20"/>
                <w:szCs w:val="20"/>
                <w:lang w:val="et-EE"/>
              </w:rPr>
              <w:t>.2022</w:t>
            </w:r>
          </w:p>
          <w:p w14:paraId="02662B8A" w14:textId="0053AB08" w:rsidR="007D53F3" w:rsidRPr="00B4508D" w:rsidRDefault="007D53F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D53F3">
              <w:rPr>
                <w:sz w:val="20"/>
                <w:szCs w:val="20"/>
                <w:lang w:val="et-EE"/>
              </w:rPr>
              <w:t>7.1-2/22/16331-6</w:t>
            </w:r>
          </w:p>
        </w:tc>
      </w:tr>
      <w:tr w:rsidR="00B4508D" w:rsidRPr="00B4508D" w14:paraId="4F09BAE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F39B70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42E664B" w14:textId="3DF4DAD0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3174F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057454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EB73159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354821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C0F997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D7EBC9A" w14:textId="7A6085ED" w:rsidR="00B4508D" w:rsidRPr="00B4508D" w:rsidRDefault="00454B2B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Notari ametitegevuse raamatu number </w:t>
            </w:r>
            <w:r w:rsidR="007D53F3" w:rsidRPr="007D53F3">
              <w:rPr>
                <w:i/>
                <w:color w:val="FF0000"/>
                <w:sz w:val="20"/>
              </w:rPr>
              <w:t>2364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216220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6246EB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7FB217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4ED143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62EAAE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75F169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5F375C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94A7B8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83FFD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E4F4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F7252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FD343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6DDDB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83132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25D6D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43E8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68A153D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970B3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3B4FC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1381E1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0E7AF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33822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B81D1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E58D8C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181AB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28D2CF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A5D90E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39E0B6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7D03A0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F2E707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DB4D7B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1285DC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4A1D88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FFCB95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D5E1F1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D03DA7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E385441" w14:textId="7E64EF45" w:rsidR="00B4508D" w:rsidRPr="00B4508D" w:rsidRDefault="00366DD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2052319" w14:textId="288BCB3B" w:rsidR="00B4508D" w:rsidRPr="00B4508D" w:rsidRDefault="007D53F3" w:rsidP="0002416B">
            <w:pPr>
              <w:rPr>
                <w:sz w:val="20"/>
                <w:szCs w:val="20"/>
              </w:rPr>
            </w:pPr>
            <w:r w:rsidRPr="007D53F3">
              <w:rPr>
                <w:sz w:val="20"/>
                <w:szCs w:val="20"/>
              </w:rPr>
              <w:t>Paunküla-Kiruvere-Ardu tee (katastritunnus 36302:002:0165)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A2035B3" w14:textId="4D6CAB0C" w:rsidR="00B4508D" w:rsidRPr="00B4508D" w:rsidRDefault="007D53F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0B8CFAC" w14:textId="746BFC3B" w:rsidR="00B4508D" w:rsidRPr="00B4508D" w:rsidRDefault="007D53F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6,39</w:t>
            </w:r>
          </w:p>
        </w:tc>
      </w:tr>
      <w:tr w:rsidR="00B4508D" w:rsidRPr="00B4508D" w14:paraId="6C74611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7DFFC8B" w14:textId="2FAAD7B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6E80BA8" w14:textId="6DB8513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F13F77B" w14:textId="1FF9DFF0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C0A2684" w14:textId="38BC043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687EEA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7BE29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5551FD7" w14:textId="531015C6" w:rsidR="00B4508D" w:rsidRPr="00C25252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DB35A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4A62F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9747C7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7DC73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F491EF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334EB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0293F7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1C44E8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4D8B3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8696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E8DEB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59283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BD22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E5BF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2F12D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9594B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E4AAA9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3062873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CB1FB7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7EE8B4" w14:textId="04D80119" w:rsidR="00B4508D" w:rsidRPr="00B4508D" w:rsidRDefault="00B4471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Uue elektrivarustuse ehitus </w:t>
            </w:r>
            <w:r w:rsidR="00043DF0">
              <w:rPr>
                <w:rFonts w:ascii="Times New Roman" w:hAnsi="Times New Roman" w:cs="Times New Roman"/>
                <w:sz w:val="20"/>
                <w:szCs w:val="20"/>
              </w:rPr>
              <w:t>lahtisel meetodil</w:t>
            </w:r>
          </w:p>
        </w:tc>
      </w:tr>
      <w:tr w:rsidR="00B4508D" w:rsidRPr="00B4508D" w14:paraId="5F2C1B8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308AEF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92C926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A2A05C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E979F5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DF9AE4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A05FAB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982F6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03AE609" w14:textId="5D82B10E" w:rsidR="00B4508D" w:rsidRPr="007215C8" w:rsidRDefault="007215C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Vladimir Rossinski</w:t>
            </w:r>
          </w:p>
        </w:tc>
      </w:tr>
      <w:tr w:rsidR="00B4508D" w:rsidRPr="00B4508D" w14:paraId="63891E65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9C7BB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E644B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8A495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D0FCF23" w14:textId="69282DA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4471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4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44710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28A6D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8FA1CE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E5FE4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FC46A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D2755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E345137" w14:textId="77777777" w:rsidR="0064686F" w:rsidRPr="00B4508D" w:rsidRDefault="0064686F">
      <w:pPr>
        <w:rPr>
          <w:b/>
        </w:rPr>
      </w:pPr>
    </w:p>
    <w:p w14:paraId="681C8FC2" w14:textId="77777777" w:rsidR="003B5A18" w:rsidRPr="00B4508D" w:rsidRDefault="003B5A18">
      <w:pPr>
        <w:rPr>
          <w:b/>
        </w:rPr>
      </w:pPr>
    </w:p>
    <w:p w14:paraId="2AC3EB2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92123AA" w14:textId="77777777" w:rsidR="003B5A18" w:rsidRPr="00B4508D" w:rsidRDefault="003B5A18" w:rsidP="003B5A18">
      <w:pPr>
        <w:jc w:val="center"/>
        <w:rPr>
          <w:b/>
        </w:rPr>
      </w:pPr>
    </w:p>
    <w:p w14:paraId="47620B3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754603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AFC2321" w14:textId="77777777" w:rsidR="003B5A18" w:rsidRPr="00B4508D" w:rsidRDefault="003B5A18" w:rsidP="003B5A18">
      <w:pPr>
        <w:jc w:val="center"/>
        <w:rPr>
          <w:b/>
        </w:rPr>
      </w:pPr>
    </w:p>
    <w:p w14:paraId="55DC7A36" w14:textId="77777777" w:rsidR="003B5A18" w:rsidRPr="00B4508D" w:rsidRDefault="003B5A18" w:rsidP="003B5A18">
      <w:pPr>
        <w:jc w:val="center"/>
        <w:rPr>
          <w:b/>
        </w:rPr>
      </w:pPr>
    </w:p>
    <w:p w14:paraId="06493F9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563701">
    <w:abstractNumId w:val="6"/>
  </w:num>
  <w:num w:numId="2" w16cid:durableId="600576327">
    <w:abstractNumId w:val="4"/>
  </w:num>
  <w:num w:numId="3" w16cid:durableId="742724014">
    <w:abstractNumId w:val="5"/>
  </w:num>
  <w:num w:numId="4" w16cid:durableId="1942643453">
    <w:abstractNumId w:val="1"/>
  </w:num>
  <w:num w:numId="5" w16cid:durableId="645014342">
    <w:abstractNumId w:val="3"/>
  </w:num>
  <w:num w:numId="6" w16cid:durableId="572857956">
    <w:abstractNumId w:val="0"/>
  </w:num>
  <w:num w:numId="7" w16cid:durableId="1726029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16B"/>
    <w:rsid w:val="0003021E"/>
    <w:rsid w:val="00031052"/>
    <w:rsid w:val="00043DF0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35FB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66DD5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4B2B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D136A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10A0"/>
    <w:rsid w:val="007215C8"/>
    <w:rsid w:val="007268B5"/>
    <w:rsid w:val="007320D1"/>
    <w:rsid w:val="007324B4"/>
    <w:rsid w:val="00762558"/>
    <w:rsid w:val="00777F2A"/>
    <w:rsid w:val="007B6D8C"/>
    <w:rsid w:val="007C41C5"/>
    <w:rsid w:val="007D53F3"/>
    <w:rsid w:val="007E103D"/>
    <w:rsid w:val="007F3047"/>
    <w:rsid w:val="0080026E"/>
    <w:rsid w:val="00817774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212CE"/>
    <w:rsid w:val="00B44710"/>
    <w:rsid w:val="00B4508D"/>
    <w:rsid w:val="00B67289"/>
    <w:rsid w:val="00B67654"/>
    <w:rsid w:val="00B8473C"/>
    <w:rsid w:val="00BC48A8"/>
    <w:rsid w:val="00BD55A9"/>
    <w:rsid w:val="00BE19B4"/>
    <w:rsid w:val="00C04511"/>
    <w:rsid w:val="00C05028"/>
    <w:rsid w:val="00C25252"/>
    <w:rsid w:val="00C45DE4"/>
    <w:rsid w:val="00C50A06"/>
    <w:rsid w:val="00C627CA"/>
    <w:rsid w:val="00C64642"/>
    <w:rsid w:val="00C93404"/>
    <w:rsid w:val="00CA351B"/>
    <w:rsid w:val="00CB1139"/>
    <w:rsid w:val="00CD5B59"/>
    <w:rsid w:val="00D07845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21C9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CB509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261</Words>
  <Characters>1520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Vladimir Rossinski</cp:lastModifiedBy>
  <cp:revision>13</cp:revision>
  <cp:lastPrinted>2013-01-31T06:41:00Z</cp:lastPrinted>
  <dcterms:created xsi:type="dcterms:W3CDTF">2021-07-13T13:11:00Z</dcterms:created>
  <dcterms:modified xsi:type="dcterms:W3CDTF">2023-01-10T09:28:00Z</dcterms:modified>
</cp:coreProperties>
</file>