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8C453" w14:textId="77777777" w:rsidR="00F8136F" w:rsidRPr="00DC4D98" w:rsidRDefault="00F75A3B" w:rsidP="00F90CBC">
      <w:pPr>
        <w:rPr>
          <w:b/>
        </w:rPr>
      </w:pPr>
      <w:r>
        <w:rPr>
          <w:b/>
        </w:rPr>
        <w:t>Riigikogu Kantselei</w:t>
      </w:r>
    </w:p>
    <w:p w14:paraId="6D2090CC" w14:textId="77777777" w:rsidR="00F8136F" w:rsidRDefault="00F75A3B" w:rsidP="00F90CBC">
      <w:pPr>
        <w:rPr>
          <w:b/>
        </w:rPr>
      </w:pPr>
      <w:r>
        <w:rPr>
          <w:b/>
        </w:rPr>
        <w:t>Lossi plats 1a</w:t>
      </w:r>
      <w:r w:rsidR="005E3692" w:rsidRPr="00DC4D98">
        <w:rPr>
          <w:b/>
        </w:rPr>
        <w:t>, Tallinn</w:t>
      </w:r>
    </w:p>
    <w:p w14:paraId="155FCAA3" w14:textId="77777777" w:rsidR="00F75A3B" w:rsidRDefault="00F75A3B" w:rsidP="00F90CBC">
      <w:pPr>
        <w:rPr>
          <w:b/>
        </w:rPr>
      </w:pPr>
    </w:p>
    <w:p w14:paraId="16ED91AE" w14:textId="77777777" w:rsidR="00F75A3B" w:rsidRPr="00DC4D98" w:rsidRDefault="00F75A3B" w:rsidP="00F90CBC">
      <w:pPr>
        <w:rPr>
          <w:b/>
        </w:rPr>
      </w:pPr>
      <w:r>
        <w:rPr>
          <w:b/>
        </w:rPr>
        <w:t>Ürituse/koosoleku kuupäev ja kellaa</w:t>
      </w:r>
      <w:r w:rsidR="004A5147">
        <w:rPr>
          <w:b/>
        </w:rPr>
        <w:t>e</w:t>
      </w:r>
      <w:r>
        <w:rPr>
          <w:b/>
        </w:rPr>
        <w:t>g</w:t>
      </w:r>
    </w:p>
    <w:p w14:paraId="32FA781C" w14:textId="77777777" w:rsidR="005914AA" w:rsidRDefault="005914AA" w:rsidP="00F90CBC">
      <w:pPr>
        <w:rPr>
          <w:b/>
        </w:rPr>
      </w:pPr>
    </w:p>
    <w:tbl>
      <w:tblPr>
        <w:tblStyle w:val="Kontuurtabel"/>
        <w:tblW w:w="9587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1647"/>
        <w:gridCol w:w="1059"/>
        <w:gridCol w:w="1053"/>
        <w:gridCol w:w="888"/>
        <w:gridCol w:w="888"/>
        <w:gridCol w:w="908"/>
        <w:gridCol w:w="359"/>
        <w:gridCol w:w="2024"/>
        <w:gridCol w:w="425"/>
      </w:tblGrid>
      <w:tr w:rsidR="003A00D1" w14:paraId="6213CD5A" w14:textId="77777777" w:rsidTr="006469E6">
        <w:trPr>
          <w:trHeight w:val="105"/>
        </w:trPr>
        <w:tc>
          <w:tcPr>
            <w:tcW w:w="336" w:type="dxa"/>
          </w:tcPr>
          <w:p w14:paraId="4DDE90FB" w14:textId="77777777" w:rsidR="003A00D1" w:rsidRDefault="003A00D1" w:rsidP="00140892">
            <w:pPr>
              <w:ind w:left="-391"/>
              <w:rPr>
                <w:b/>
              </w:rPr>
            </w:pPr>
          </w:p>
          <w:p w14:paraId="6E6CB99C" w14:textId="77777777" w:rsidR="003A00D1" w:rsidRDefault="003A00D1" w:rsidP="00140892">
            <w:pPr>
              <w:rPr>
                <w:b/>
              </w:rPr>
            </w:pPr>
          </w:p>
        </w:tc>
        <w:tc>
          <w:tcPr>
            <w:tcW w:w="1647" w:type="dxa"/>
          </w:tcPr>
          <w:p w14:paraId="5C197A00" w14:textId="47682A1F" w:rsidR="003A00D1" w:rsidRDefault="00446B73" w:rsidP="001F5FF8">
            <w:pPr>
              <w:pBdr>
                <w:bottom w:val="single" w:sz="4" w:space="1" w:color="auto"/>
              </w:pBdr>
              <w:rPr>
                <w:b/>
              </w:rPr>
            </w:pPr>
            <w:sdt>
              <w:sdtPr>
                <w:rPr>
                  <w:b/>
                </w:rPr>
                <w:id w:val="-1388721270"/>
                <w:placeholder>
                  <w:docPart w:val="FE610A34DCB34D1AB34A34624C9A9AAC"/>
                </w:placeholder>
                <w:date>
                  <w:dateFormat w:val="d.MM.yyyy"/>
                  <w:lid w:val="et-EE"/>
                  <w:storeMappedDataAs w:val="dateTime"/>
                  <w:calendar w:val="gregorian"/>
                </w:date>
              </w:sdtPr>
              <w:sdtEndPr/>
              <w:sdtContent>
                <w:r w:rsidR="001F5FF8">
                  <w:rPr>
                    <w:b/>
                  </w:rPr>
                  <w:t xml:space="preserve"> </w:t>
                </w:r>
              </w:sdtContent>
            </w:sdt>
            <w:r w:rsidR="00D52AD3">
              <w:rPr>
                <w:b/>
              </w:rPr>
              <w:t>25.0</w:t>
            </w:r>
            <w:r w:rsidR="00EC70D7">
              <w:rPr>
                <w:b/>
              </w:rPr>
              <w:t>9</w:t>
            </w:r>
            <w:r w:rsidR="00D52AD3">
              <w:rPr>
                <w:b/>
              </w:rPr>
              <w:t>.2026</w:t>
            </w:r>
          </w:p>
        </w:tc>
        <w:tc>
          <w:tcPr>
            <w:tcW w:w="1059" w:type="dxa"/>
          </w:tcPr>
          <w:p w14:paraId="586A343B" w14:textId="77777777" w:rsidR="003A00D1" w:rsidRPr="00402277" w:rsidRDefault="003A00D1" w:rsidP="00140892">
            <w:pPr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t-EE"/>
              </w:rPr>
              <w:t>alates</w:t>
            </w:r>
          </w:p>
        </w:tc>
        <w:tc>
          <w:tcPr>
            <w:tcW w:w="1053" w:type="dxa"/>
          </w:tcPr>
          <w:p w14:paraId="7D629A4A" w14:textId="7D8B9B6F" w:rsidR="003A00D1" w:rsidRDefault="001F5FF8" w:rsidP="00140892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 xml:space="preserve"> </w:t>
            </w:r>
            <w:r w:rsidR="00D52AD3">
              <w:rPr>
                <w:b/>
              </w:rPr>
              <w:t>08.</w:t>
            </w:r>
            <w:r w:rsidR="00715660">
              <w:rPr>
                <w:b/>
              </w:rPr>
              <w:t>30</w:t>
            </w:r>
          </w:p>
        </w:tc>
        <w:tc>
          <w:tcPr>
            <w:tcW w:w="888" w:type="dxa"/>
          </w:tcPr>
          <w:p w14:paraId="4AC60770" w14:textId="77777777" w:rsidR="003A00D1" w:rsidRPr="00402277" w:rsidRDefault="003A00D1" w:rsidP="00140892">
            <w:pPr>
              <w:rPr>
                <w:b/>
              </w:rPr>
            </w:pPr>
          </w:p>
        </w:tc>
        <w:tc>
          <w:tcPr>
            <w:tcW w:w="888" w:type="dxa"/>
          </w:tcPr>
          <w:p w14:paraId="2A182596" w14:textId="77777777" w:rsidR="003A00D1" w:rsidRDefault="003A00D1" w:rsidP="00140892">
            <w:pPr>
              <w:rPr>
                <w:b/>
              </w:rPr>
            </w:pPr>
            <w:r w:rsidRPr="00402277">
              <w:rPr>
                <w:rFonts w:ascii="Times New Roman" w:eastAsia="Times New Roman" w:hAnsi="Times New Roman" w:cs="Times New Roman"/>
                <w:b/>
                <w:lang w:eastAsia="et-EE"/>
              </w:rPr>
              <w:t>kuni</w:t>
            </w:r>
          </w:p>
        </w:tc>
        <w:tc>
          <w:tcPr>
            <w:tcW w:w="908" w:type="dxa"/>
          </w:tcPr>
          <w:p w14:paraId="7B66B36C" w14:textId="7AE9122E" w:rsidR="003A00D1" w:rsidRPr="00F75A3B" w:rsidRDefault="001F5FF8" w:rsidP="00140892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 xml:space="preserve"> </w:t>
            </w:r>
            <w:r w:rsidR="00D52AD3">
              <w:rPr>
                <w:b/>
              </w:rPr>
              <w:t>15.00</w:t>
            </w:r>
          </w:p>
        </w:tc>
        <w:tc>
          <w:tcPr>
            <w:tcW w:w="359" w:type="dxa"/>
          </w:tcPr>
          <w:p w14:paraId="2DFE1E76" w14:textId="77777777" w:rsidR="003A00D1" w:rsidRDefault="003A00D1" w:rsidP="00140892">
            <w:pPr>
              <w:rPr>
                <w:b/>
              </w:rPr>
            </w:pPr>
          </w:p>
        </w:tc>
        <w:tc>
          <w:tcPr>
            <w:tcW w:w="2024" w:type="dxa"/>
          </w:tcPr>
          <w:p w14:paraId="162C7DAC" w14:textId="77777777" w:rsidR="006469E6" w:rsidRDefault="006469E6" w:rsidP="00140892">
            <w:pPr>
              <w:rPr>
                <w:b/>
              </w:rPr>
            </w:pPr>
          </w:p>
          <w:p w14:paraId="43DDF4CB" w14:textId="77777777" w:rsidR="006469E6" w:rsidRDefault="006469E6" w:rsidP="00140892">
            <w:pPr>
              <w:rPr>
                <w:b/>
              </w:rPr>
            </w:pPr>
          </w:p>
          <w:p w14:paraId="3504EA43" w14:textId="77777777" w:rsidR="006469E6" w:rsidRPr="00140892" w:rsidRDefault="006469E6" w:rsidP="00140892">
            <w:pPr>
              <w:rPr>
                <w:b/>
              </w:rPr>
            </w:pPr>
          </w:p>
        </w:tc>
        <w:tc>
          <w:tcPr>
            <w:tcW w:w="425" w:type="dxa"/>
          </w:tcPr>
          <w:p w14:paraId="189BD001" w14:textId="77777777" w:rsidR="003A00D1" w:rsidRDefault="003A00D1" w:rsidP="00140892">
            <w:pPr>
              <w:rPr>
                <w:b/>
              </w:rPr>
            </w:pPr>
          </w:p>
          <w:p w14:paraId="2C876AAA" w14:textId="77777777" w:rsidR="00864993" w:rsidRDefault="00864993" w:rsidP="00140892">
            <w:pPr>
              <w:rPr>
                <w:b/>
              </w:rPr>
            </w:pPr>
          </w:p>
        </w:tc>
      </w:tr>
    </w:tbl>
    <w:p w14:paraId="2CB9EE7B" w14:textId="200281B2" w:rsidR="006469E6" w:rsidRDefault="006469E6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2"/>
        <w:gridCol w:w="3446"/>
        <w:gridCol w:w="3446"/>
      </w:tblGrid>
      <w:tr w:rsidR="003E3C2E" w14:paraId="3B6E76FB" w14:textId="77777777" w:rsidTr="003E3C2E">
        <w:trPr>
          <w:trHeight w:val="801"/>
        </w:trPr>
        <w:tc>
          <w:tcPr>
            <w:tcW w:w="2462" w:type="dxa"/>
          </w:tcPr>
          <w:p w14:paraId="73FEB707" w14:textId="77777777" w:rsidR="003E3C2E" w:rsidRDefault="003E3C2E" w:rsidP="00600ED8">
            <w:r>
              <w:rPr>
                <w:b/>
              </w:rPr>
              <w:t>Ürituse/</w:t>
            </w:r>
            <w:r w:rsidRPr="00934CA2">
              <w:rPr>
                <w:b/>
              </w:rPr>
              <w:t>koosolek</w:t>
            </w:r>
            <w:r>
              <w:rPr>
                <w:b/>
              </w:rPr>
              <w:t>u nimetus, eesmärk, sihtrühm:</w:t>
            </w:r>
          </w:p>
        </w:tc>
        <w:tc>
          <w:tcPr>
            <w:tcW w:w="3446" w:type="dxa"/>
          </w:tcPr>
          <w:p w14:paraId="0DC0794A" w14:textId="262CED98" w:rsidR="003E3C2E" w:rsidRDefault="00D52AD3" w:rsidP="00F75A3B">
            <w:pPr>
              <w:pStyle w:val="Lihtteks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Balti Assamblee konsultatiivnõukogu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et-EE"/>
            </w:rPr>
            <w:id w:val="-2102323145"/>
            <w:placeholder>
              <w:docPart w:val="A696A1BE2CFF4D80B43EC2E466EB2D39"/>
            </w:placeholder>
          </w:sdtPr>
          <w:sdtEndPr>
            <w:rPr>
              <w:rFonts w:asciiTheme="minorHAnsi" w:eastAsiaTheme="minorHAnsi" w:hAnsiTheme="minorHAnsi" w:cstheme="minorBidi"/>
              <w:sz w:val="22"/>
              <w:szCs w:val="21"/>
              <w:lang w:eastAsia="en-US"/>
            </w:rPr>
          </w:sdtEndPr>
          <w:sdtContent>
            <w:tc>
              <w:tcPr>
                <w:tcW w:w="3446" w:type="dxa"/>
              </w:tcPr>
              <w:p w14:paraId="2BF9B52B" w14:textId="77777777" w:rsidR="003E3C2E" w:rsidRDefault="003E3C2E" w:rsidP="00F75A3B">
                <w:pPr>
                  <w:pStyle w:val="Lihttekst"/>
                </w:pPr>
                <w:r>
                  <w:t xml:space="preserve">  </w:t>
                </w:r>
              </w:p>
              <w:p w14:paraId="25A80FAF" w14:textId="77777777" w:rsidR="003E3C2E" w:rsidRPr="009551D0" w:rsidRDefault="003E3C2E" w:rsidP="003A00D1">
                <w:r>
                  <w:t xml:space="preserve">  </w:t>
                </w:r>
              </w:p>
            </w:tc>
          </w:sdtContent>
        </w:sdt>
      </w:tr>
    </w:tbl>
    <w:p w14:paraId="17D73CD3" w14:textId="77777777" w:rsidR="00377965" w:rsidRDefault="00377965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377965" w14:paraId="3A776339" w14:textId="77777777" w:rsidTr="005914AA">
        <w:trPr>
          <w:trHeight w:val="420"/>
        </w:trPr>
        <w:tc>
          <w:tcPr>
            <w:tcW w:w="2835" w:type="dxa"/>
          </w:tcPr>
          <w:p w14:paraId="374522A0" w14:textId="77777777" w:rsidR="00377965" w:rsidRDefault="00F75A3B" w:rsidP="00A4339B">
            <w:r>
              <w:rPr>
                <w:b/>
              </w:rPr>
              <w:t>Läbiviimise</w:t>
            </w:r>
            <w:r w:rsidR="00377965">
              <w:rPr>
                <w:b/>
              </w:rPr>
              <w:t xml:space="preserve"> koht:</w:t>
            </w:r>
          </w:p>
        </w:tc>
        <w:sdt>
          <w:sdtPr>
            <w:id w:val="460929909"/>
            <w:placeholder>
              <w:docPart w:val="C870B5E60D8741279FBFB4A35896090D"/>
            </w:placeholder>
          </w:sdtPr>
          <w:sdtEndPr/>
          <w:sdtContent>
            <w:tc>
              <w:tcPr>
                <w:tcW w:w="6519" w:type="dxa"/>
              </w:tcPr>
              <w:p w14:paraId="724E21E6" w14:textId="5EFE5BF4" w:rsidR="00377965" w:rsidRDefault="001F5FF8" w:rsidP="001F5FF8">
                <w:pPr>
                  <w:pBdr>
                    <w:bottom w:val="single" w:sz="4" w:space="1" w:color="auto"/>
                  </w:pBdr>
                </w:pPr>
                <w:r>
                  <w:t xml:space="preserve"> </w:t>
                </w:r>
                <w:r w:rsidR="00D52AD3">
                  <w:t>Konverentsisaal</w:t>
                </w:r>
              </w:p>
            </w:tc>
          </w:sdtContent>
        </w:sdt>
      </w:tr>
    </w:tbl>
    <w:p w14:paraId="1126667D" w14:textId="77777777" w:rsidR="00377965" w:rsidRDefault="00377965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634E9B" w14:paraId="2EB533DF" w14:textId="77777777" w:rsidTr="00B77648">
        <w:tc>
          <w:tcPr>
            <w:tcW w:w="2835" w:type="dxa"/>
          </w:tcPr>
          <w:p w14:paraId="093688A7" w14:textId="77777777" w:rsidR="00634E9B" w:rsidRDefault="00F75A3B" w:rsidP="00634E9B">
            <w:pPr>
              <w:rPr>
                <w:b/>
              </w:rPr>
            </w:pPr>
            <w:r>
              <w:rPr>
                <w:b/>
              </w:rPr>
              <w:t>Osalejate arv</w:t>
            </w:r>
          </w:p>
          <w:p w14:paraId="0C252DD6" w14:textId="77777777" w:rsidR="00FF014B" w:rsidRDefault="00FF014B" w:rsidP="00634E9B"/>
        </w:tc>
        <w:sdt>
          <w:sdtPr>
            <w:id w:val="-923331875"/>
            <w:placeholder>
              <w:docPart w:val="0823583C24304BA69CC107CE04C25091"/>
            </w:placeholder>
          </w:sdtPr>
          <w:sdtEndPr/>
          <w:sdtContent>
            <w:tc>
              <w:tcPr>
                <w:tcW w:w="6519" w:type="dxa"/>
              </w:tcPr>
              <w:p w14:paraId="095C22F1" w14:textId="6F7630DF" w:rsidR="00634E9B" w:rsidRDefault="00EB16A0" w:rsidP="001F5FF8">
                <w:pPr>
                  <w:pBdr>
                    <w:bottom w:val="single" w:sz="4" w:space="1" w:color="auto"/>
                  </w:pBdr>
                </w:pPr>
                <w:r>
                  <w:t>30</w:t>
                </w:r>
              </w:p>
            </w:tc>
          </w:sdtContent>
        </w:sdt>
      </w:tr>
    </w:tbl>
    <w:p w14:paraId="7893ADF4" w14:textId="77777777" w:rsidR="00B77648" w:rsidRDefault="00B77648" w:rsidP="00B77648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F75A3B" w14:paraId="411265D3" w14:textId="77777777" w:rsidTr="00C01392">
        <w:trPr>
          <w:trHeight w:val="500"/>
        </w:trPr>
        <w:tc>
          <w:tcPr>
            <w:tcW w:w="2835" w:type="dxa"/>
          </w:tcPr>
          <w:p w14:paraId="54854F78" w14:textId="77777777" w:rsidR="00F75A3B" w:rsidRDefault="00CB7CBF" w:rsidP="00CB7CBF">
            <w:r>
              <w:rPr>
                <w:b/>
              </w:rPr>
              <w:t>Riigikogu poolne korraldaja</w:t>
            </w:r>
            <w:r w:rsidR="00F75A3B">
              <w:rPr>
                <w:b/>
              </w:rPr>
              <w:t>:</w:t>
            </w:r>
          </w:p>
        </w:tc>
        <w:tc>
          <w:tcPr>
            <w:tcW w:w="6519" w:type="dxa"/>
          </w:tcPr>
          <w:p w14:paraId="194682BE" w14:textId="37F556AA" w:rsidR="00F75A3B" w:rsidRDefault="00D52AD3" w:rsidP="001F5FF8">
            <w:pPr>
              <w:pBdr>
                <w:bottom w:val="single" w:sz="4" w:space="1" w:color="auto"/>
              </w:pBdr>
            </w:pPr>
            <w:r>
              <w:t>Andreas-Ra Adoson</w:t>
            </w:r>
          </w:p>
        </w:tc>
      </w:tr>
    </w:tbl>
    <w:p w14:paraId="79D92F55" w14:textId="77777777" w:rsidR="00B77648" w:rsidRDefault="00B77648" w:rsidP="005914AA">
      <w:pPr>
        <w:rPr>
          <w:szCs w:val="22"/>
        </w:rPr>
      </w:pPr>
    </w:p>
    <w:tbl>
      <w:tblPr>
        <w:tblStyle w:val="Kontuurtabel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2"/>
        <w:gridCol w:w="6434"/>
      </w:tblGrid>
      <w:tr w:rsidR="00FF014B" w14:paraId="7BEFEAE0" w14:textId="77777777" w:rsidTr="00864993">
        <w:trPr>
          <w:trHeight w:val="413"/>
        </w:trPr>
        <w:tc>
          <w:tcPr>
            <w:tcW w:w="2922" w:type="dxa"/>
            <w:tcBorders>
              <w:top w:val="nil"/>
              <w:bottom w:val="nil"/>
            </w:tcBorders>
          </w:tcPr>
          <w:p w14:paraId="1BF9CE5C" w14:textId="77777777" w:rsidR="00FF014B" w:rsidRDefault="00FF014B" w:rsidP="00883000">
            <w:pPr>
              <w:jc w:val="right"/>
            </w:pPr>
            <w:proofErr w:type="spellStart"/>
            <w:r w:rsidRPr="00FF014B">
              <w:rPr>
                <w:b/>
              </w:rPr>
              <w:t>Kontatisik</w:t>
            </w:r>
            <w:proofErr w:type="spellEnd"/>
            <w:r>
              <w:br/>
              <w:t>Ees ja perekonnanimi:</w:t>
            </w: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25FEE98B" w14:textId="5C7AF556" w:rsidR="00EC70D7" w:rsidRPr="00EC70D7" w:rsidRDefault="00446B73" w:rsidP="00EC70D7">
            <w:pPr>
              <w:pBdr>
                <w:bottom w:val="single" w:sz="4" w:space="1" w:color="auto"/>
              </w:pBdr>
              <w:rPr>
                <w:i/>
                <w:iCs/>
              </w:rPr>
            </w:pPr>
            <w:sdt>
              <w:sdtPr>
                <w:id w:val="841976590"/>
                <w:placeholder>
                  <w:docPart w:val="495BF511EF6141F1BCED8C23415DD882"/>
                </w:placeholder>
                <w:text/>
              </w:sdtPr>
              <w:sdtEndPr/>
              <w:sdtContent>
                <w:r w:rsidR="00FF014B">
                  <w:t xml:space="preserve">  </w:t>
                </w:r>
              </w:sdtContent>
            </w:sdt>
          </w:p>
          <w:p w14:paraId="3F522DCC" w14:textId="77777777" w:rsidR="00EC70D7" w:rsidRPr="00EC70D7" w:rsidRDefault="00EC70D7" w:rsidP="00EC70D7">
            <w:pPr>
              <w:pBdr>
                <w:bottom w:val="single" w:sz="4" w:space="1" w:color="auto"/>
              </w:pBdr>
            </w:pPr>
            <w:r w:rsidRPr="00EC70D7">
              <w:t>M: +372 5349 6433</w:t>
            </w:r>
          </w:p>
          <w:p w14:paraId="596E6A46" w14:textId="3C3E30CA" w:rsidR="00FF014B" w:rsidRDefault="00EC70D7" w:rsidP="00883000">
            <w:pPr>
              <w:pBdr>
                <w:bottom w:val="single" w:sz="4" w:space="1" w:color="auto"/>
              </w:pBdr>
            </w:pPr>
            <w:hyperlink r:id="rId7" w:history="1">
              <w:r w:rsidRPr="00EC70D7">
                <w:rPr>
                  <w:rStyle w:val="Hperlink"/>
                </w:rPr>
                <w:t>andreas-ra.adoson@riigikogu.ee</w:t>
              </w:r>
            </w:hyperlink>
          </w:p>
        </w:tc>
      </w:tr>
      <w:tr w:rsidR="00FF014B" w14:paraId="169B90A3" w14:textId="77777777" w:rsidTr="00864993">
        <w:trPr>
          <w:trHeight w:val="443"/>
        </w:trPr>
        <w:tc>
          <w:tcPr>
            <w:tcW w:w="2922" w:type="dxa"/>
            <w:tcBorders>
              <w:top w:val="nil"/>
              <w:bottom w:val="nil"/>
            </w:tcBorders>
          </w:tcPr>
          <w:p w14:paraId="3E127F59" w14:textId="77777777" w:rsidR="00FF014B" w:rsidRDefault="00FF014B" w:rsidP="00883000">
            <w:pPr>
              <w:jc w:val="right"/>
            </w:pPr>
            <w:r>
              <w:t xml:space="preserve">Sidevahend (telefon; </w:t>
            </w:r>
          </w:p>
          <w:p w14:paraId="66AC496E" w14:textId="77777777" w:rsidR="00FF014B" w:rsidRDefault="00FF014B" w:rsidP="00883000">
            <w:pPr>
              <w:jc w:val="right"/>
            </w:pPr>
            <w:r>
              <w:t>e-post) :</w:t>
            </w: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7A89E177" w14:textId="37A1596A" w:rsidR="00FF014B" w:rsidRDefault="00446B73" w:rsidP="00883000">
            <w:pPr>
              <w:pBdr>
                <w:bottom w:val="single" w:sz="4" w:space="1" w:color="auto"/>
              </w:pBdr>
            </w:pPr>
            <w:sdt>
              <w:sdtPr>
                <w:id w:val="-152756067"/>
                <w:placeholder>
                  <w:docPart w:val="63A85244BBC6450C9C515C013E449B7E"/>
                </w:placeholder>
                <w:text/>
              </w:sdtPr>
              <w:sdtEndPr/>
              <w:sdtContent>
                <w:r w:rsidR="00FF014B">
                  <w:t xml:space="preserve">  </w:t>
                </w:r>
              </w:sdtContent>
            </w:sdt>
            <w:r w:rsidR="00EC70D7">
              <w:t>Andreas-Ra Adoson</w:t>
            </w:r>
          </w:p>
        </w:tc>
      </w:tr>
      <w:tr w:rsidR="00864993" w14:paraId="7ED9A3AA" w14:textId="77777777" w:rsidTr="00864993">
        <w:trPr>
          <w:trHeight w:val="443"/>
        </w:trPr>
        <w:tc>
          <w:tcPr>
            <w:tcW w:w="2922" w:type="dxa"/>
            <w:tcBorders>
              <w:top w:val="nil"/>
              <w:bottom w:val="nil"/>
            </w:tcBorders>
          </w:tcPr>
          <w:p w14:paraId="6908812C" w14:textId="77777777" w:rsidR="00864993" w:rsidRDefault="00864993" w:rsidP="00883000">
            <w:pPr>
              <w:jc w:val="right"/>
            </w:pPr>
          </w:p>
          <w:p w14:paraId="06506B86" w14:textId="77777777" w:rsidR="00864993" w:rsidRDefault="00864993" w:rsidP="00864993">
            <w:pPr>
              <w:jc w:val="center"/>
            </w:pP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5639B4CB" w14:textId="77777777" w:rsidR="00864993" w:rsidRDefault="00864993" w:rsidP="00883000">
            <w:pPr>
              <w:pBdr>
                <w:bottom w:val="single" w:sz="4" w:space="1" w:color="auto"/>
              </w:pBdr>
            </w:pPr>
          </w:p>
        </w:tc>
      </w:tr>
    </w:tbl>
    <w:p w14:paraId="7E689B61" w14:textId="77777777" w:rsidR="00864993" w:rsidRDefault="00864993" w:rsidP="00864993">
      <w:pPr>
        <w:pStyle w:val="Laad1"/>
      </w:pPr>
    </w:p>
    <w:p w14:paraId="0E1DC45D" w14:textId="77777777" w:rsidR="00F75A3B" w:rsidRDefault="00F75A3B" w:rsidP="005914AA">
      <w:pPr>
        <w:rPr>
          <w:szCs w:val="22"/>
        </w:rPr>
      </w:pPr>
    </w:p>
    <w:tbl>
      <w:tblPr>
        <w:tblStyle w:val="Kontuurtabel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5"/>
        <w:gridCol w:w="2502"/>
        <w:gridCol w:w="5469"/>
      </w:tblGrid>
      <w:tr w:rsidR="00864993" w14:paraId="1A525344" w14:textId="77777777" w:rsidTr="008027C3">
        <w:trPr>
          <w:trHeight w:val="413"/>
        </w:trPr>
        <w:tc>
          <w:tcPr>
            <w:tcW w:w="1318" w:type="dxa"/>
            <w:vMerge w:val="restart"/>
          </w:tcPr>
          <w:p w14:paraId="2702DB75" w14:textId="77777777" w:rsidR="00864993" w:rsidRPr="0094425C" w:rsidRDefault="00864993" w:rsidP="008027C3">
            <w:r>
              <w:rPr>
                <w:b/>
              </w:rPr>
              <w:t>Partneri kontaktisik:</w:t>
            </w: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33A9EFC5" w14:textId="77777777" w:rsidR="00864993" w:rsidRDefault="00864993" w:rsidP="008027C3">
            <w:pPr>
              <w:jc w:val="right"/>
            </w:pPr>
            <w:r>
              <w:t>Ees ja perekonnanimi: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1960315C" w14:textId="77777777" w:rsidR="00864993" w:rsidRDefault="00446B73" w:rsidP="008027C3">
            <w:pPr>
              <w:pBdr>
                <w:bottom w:val="single" w:sz="4" w:space="1" w:color="auto"/>
              </w:pBdr>
            </w:pPr>
            <w:sdt>
              <w:sdtPr>
                <w:id w:val="1886750676"/>
                <w:placeholder>
                  <w:docPart w:val="9F649FDC5DD14975A37798344FEB67EA"/>
                </w:placeholder>
                <w:text/>
              </w:sdtPr>
              <w:sdtEndPr/>
              <w:sdtContent>
                <w:r w:rsidR="00864993">
                  <w:t xml:space="preserve">  </w:t>
                </w:r>
              </w:sdtContent>
            </w:sdt>
          </w:p>
        </w:tc>
      </w:tr>
      <w:tr w:rsidR="00864993" w14:paraId="2411F23E" w14:textId="77777777" w:rsidTr="008027C3">
        <w:trPr>
          <w:trHeight w:val="443"/>
        </w:trPr>
        <w:tc>
          <w:tcPr>
            <w:tcW w:w="1318" w:type="dxa"/>
            <w:vMerge/>
            <w:tcBorders>
              <w:bottom w:val="nil"/>
            </w:tcBorders>
          </w:tcPr>
          <w:p w14:paraId="63511E0F" w14:textId="77777777" w:rsidR="00864993" w:rsidRPr="001B56FB" w:rsidRDefault="00864993" w:rsidP="008027C3">
            <w:pPr>
              <w:pStyle w:val="Loendilik"/>
              <w:ind w:left="318"/>
              <w:rPr>
                <w:rFonts w:ascii="Times New Roman" w:hAnsi="Times New Roman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39FB14CB" w14:textId="77777777" w:rsidR="00864993" w:rsidRDefault="00864993" w:rsidP="008027C3">
            <w:pPr>
              <w:jc w:val="right"/>
            </w:pPr>
            <w:r>
              <w:t xml:space="preserve">Sidevahend (telefon; </w:t>
            </w:r>
          </w:p>
          <w:p w14:paraId="7059866F" w14:textId="77777777" w:rsidR="00864993" w:rsidRDefault="00864993" w:rsidP="008027C3">
            <w:pPr>
              <w:jc w:val="right"/>
            </w:pPr>
            <w:r>
              <w:t>e-post) 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35875699" w14:textId="77777777" w:rsidR="00864993" w:rsidRDefault="00446B73" w:rsidP="008027C3">
            <w:pPr>
              <w:pBdr>
                <w:bottom w:val="single" w:sz="4" w:space="1" w:color="auto"/>
              </w:pBdr>
            </w:pPr>
            <w:sdt>
              <w:sdtPr>
                <w:id w:val="824019161"/>
                <w:placeholder>
                  <w:docPart w:val="B82FE3B9B00E43F287CDAB4F519873A0"/>
                </w:placeholder>
                <w:text/>
              </w:sdtPr>
              <w:sdtEndPr/>
              <w:sdtContent>
                <w:r w:rsidR="00864993">
                  <w:t xml:space="preserve">  </w:t>
                </w:r>
              </w:sdtContent>
            </w:sdt>
          </w:p>
        </w:tc>
      </w:tr>
    </w:tbl>
    <w:p w14:paraId="5725A6A9" w14:textId="77777777" w:rsidR="00F75A3B" w:rsidRDefault="00F75A3B" w:rsidP="005914AA">
      <w:pPr>
        <w:rPr>
          <w:szCs w:val="22"/>
        </w:rPr>
      </w:pPr>
    </w:p>
    <w:p w14:paraId="5A7782CD" w14:textId="77777777" w:rsidR="005914AA" w:rsidRPr="004A5147" w:rsidRDefault="00F75A3B" w:rsidP="005914AA">
      <w:pPr>
        <w:rPr>
          <w:b/>
          <w:szCs w:val="22"/>
        </w:rPr>
      </w:pPr>
      <w:r w:rsidRPr="004A5147">
        <w:rPr>
          <w:b/>
          <w:szCs w:val="22"/>
        </w:rPr>
        <w:t>Taotleja andmed</w:t>
      </w:r>
    </w:p>
    <w:p w14:paraId="35E1D168" w14:textId="229C4564" w:rsidR="00F75A3B" w:rsidRDefault="00EC70D7" w:rsidP="005914AA">
      <w:pPr>
        <w:rPr>
          <w:szCs w:val="22"/>
        </w:rPr>
      </w:pPr>
      <w:r>
        <w:rPr>
          <w:szCs w:val="22"/>
        </w:rPr>
        <w:t>Andreas-Ra Adoson</w:t>
      </w:r>
    </w:p>
    <w:p w14:paraId="159D2D4F" w14:textId="25C8C78D" w:rsidR="00EC70D7" w:rsidRPr="00B77648" w:rsidRDefault="00EC70D7" w:rsidP="005914AA">
      <w:pPr>
        <w:rPr>
          <w:szCs w:val="22"/>
        </w:rPr>
      </w:pPr>
      <w:r>
        <w:rPr>
          <w:szCs w:val="22"/>
        </w:rPr>
        <w:t>VSO</w:t>
      </w:r>
    </w:p>
    <w:p w14:paraId="332B61F1" w14:textId="77777777" w:rsidR="006019D0" w:rsidRDefault="006019D0" w:rsidP="006019D0">
      <w:r w:rsidRPr="00DC4D98">
        <w:t>__________________________________</w:t>
      </w:r>
    </w:p>
    <w:p w14:paraId="22592841" w14:textId="77777777" w:rsidR="006019D0" w:rsidRDefault="006019D0" w:rsidP="006019D0">
      <w:pPr>
        <w:rPr>
          <w:sz w:val="14"/>
          <w:szCs w:val="20"/>
        </w:rPr>
      </w:pPr>
      <w:r w:rsidRPr="006019D0">
        <w:rPr>
          <w:sz w:val="14"/>
          <w:szCs w:val="20"/>
        </w:rPr>
        <w:t>(</w:t>
      </w:r>
      <w:r w:rsidR="00F75A3B">
        <w:rPr>
          <w:sz w:val="14"/>
          <w:szCs w:val="20"/>
        </w:rPr>
        <w:t xml:space="preserve"> </w:t>
      </w:r>
      <w:r w:rsidRPr="006019D0">
        <w:rPr>
          <w:sz w:val="14"/>
          <w:szCs w:val="20"/>
        </w:rPr>
        <w:t>ees</w:t>
      </w:r>
      <w:r w:rsidR="00F75A3B">
        <w:rPr>
          <w:sz w:val="14"/>
          <w:szCs w:val="20"/>
        </w:rPr>
        <w:t>-</w:t>
      </w:r>
      <w:r w:rsidRPr="006019D0">
        <w:rPr>
          <w:sz w:val="14"/>
          <w:szCs w:val="20"/>
        </w:rPr>
        <w:t xml:space="preserve"> ja perekonnanimi </w:t>
      </w:r>
      <w:r w:rsidR="00F75A3B">
        <w:rPr>
          <w:sz w:val="14"/>
          <w:szCs w:val="20"/>
        </w:rPr>
        <w:t xml:space="preserve">, </w:t>
      </w:r>
      <w:r w:rsidR="003B6FA2">
        <w:rPr>
          <w:sz w:val="14"/>
          <w:szCs w:val="20"/>
        </w:rPr>
        <w:t>osakond, komisjon, fraktsioon</w:t>
      </w:r>
      <w:r w:rsidRPr="006019D0">
        <w:rPr>
          <w:sz w:val="14"/>
          <w:szCs w:val="20"/>
        </w:rPr>
        <w:t>)</w:t>
      </w:r>
    </w:p>
    <w:p w14:paraId="516A06F3" w14:textId="77777777" w:rsidR="004A5147" w:rsidRDefault="004A5147" w:rsidP="006019D0">
      <w:pPr>
        <w:rPr>
          <w:sz w:val="14"/>
          <w:szCs w:val="20"/>
        </w:rPr>
      </w:pPr>
    </w:p>
    <w:p w14:paraId="7AFAA0B4" w14:textId="77777777" w:rsidR="004A5147" w:rsidRDefault="004A5147" w:rsidP="006019D0">
      <w:pPr>
        <w:rPr>
          <w:sz w:val="14"/>
          <w:szCs w:val="20"/>
        </w:rPr>
      </w:pPr>
    </w:p>
    <w:p w14:paraId="7BF406B5" w14:textId="77777777" w:rsidR="004A5147" w:rsidRPr="004A5147" w:rsidRDefault="004A5147" w:rsidP="006019D0"/>
    <w:p w14:paraId="5BB24E8E" w14:textId="77777777" w:rsidR="004A5147" w:rsidRDefault="004A5147" w:rsidP="006019D0">
      <w:pPr>
        <w:rPr>
          <w:b/>
        </w:rPr>
      </w:pPr>
      <w:r>
        <w:rPr>
          <w:b/>
        </w:rPr>
        <w:t>Taotluse esitamise k</w:t>
      </w:r>
      <w:r w:rsidRPr="004A5147">
        <w:rPr>
          <w:b/>
        </w:rPr>
        <w:t>uupäev</w:t>
      </w:r>
    </w:p>
    <w:p w14:paraId="627C80B7" w14:textId="5BF5E368" w:rsidR="004A5147" w:rsidRDefault="001F5FF8" w:rsidP="006019D0">
      <w:pPr>
        <w:rPr>
          <w:b/>
        </w:rPr>
      </w:pPr>
      <w:r>
        <w:rPr>
          <w:b/>
        </w:rPr>
        <w:t xml:space="preserve"> </w:t>
      </w:r>
      <w:r w:rsidR="00EC70D7">
        <w:rPr>
          <w:b/>
        </w:rPr>
        <w:t>16.09.2026</w:t>
      </w:r>
    </w:p>
    <w:p w14:paraId="5D62D23B" w14:textId="77777777" w:rsidR="004A5147" w:rsidRDefault="004A5147" w:rsidP="004A5147">
      <w:r w:rsidRPr="00DC4D98">
        <w:t>__________________________________</w:t>
      </w:r>
    </w:p>
    <w:p w14:paraId="332814E6" w14:textId="77777777" w:rsidR="00864993" w:rsidRPr="004A5147" w:rsidRDefault="004A5147" w:rsidP="006019D0">
      <w:pPr>
        <w:rPr>
          <w:sz w:val="14"/>
          <w:szCs w:val="20"/>
        </w:rPr>
      </w:pPr>
      <w:r w:rsidRPr="006019D0">
        <w:rPr>
          <w:sz w:val="14"/>
          <w:szCs w:val="20"/>
        </w:rPr>
        <w:t>(</w:t>
      </w:r>
      <w:r>
        <w:rPr>
          <w:sz w:val="14"/>
          <w:szCs w:val="20"/>
        </w:rPr>
        <w:t xml:space="preserve"> päev, kuu, aasta</w:t>
      </w:r>
      <w:r w:rsidRPr="006019D0">
        <w:rPr>
          <w:sz w:val="14"/>
          <w:szCs w:val="20"/>
        </w:rPr>
        <w:t>)</w:t>
      </w:r>
    </w:p>
    <w:sectPr w:rsidR="00864993" w:rsidRPr="004A5147" w:rsidSect="00B77648">
      <w:headerReference w:type="default" r:id="rId8"/>
      <w:pgSz w:w="11906" w:h="16838"/>
      <w:pgMar w:top="1701" w:right="851" w:bottom="1134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FC2A8" w14:textId="77777777" w:rsidR="00446B73" w:rsidRDefault="00446B73" w:rsidP="00DC4D98">
      <w:r>
        <w:separator/>
      </w:r>
    </w:p>
  </w:endnote>
  <w:endnote w:type="continuationSeparator" w:id="0">
    <w:p w14:paraId="2FDC1E1C" w14:textId="77777777" w:rsidR="00446B73" w:rsidRDefault="00446B73" w:rsidP="00DC4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AB69A" w14:textId="77777777" w:rsidR="00446B73" w:rsidRDefault="00446B73" w:rsidP="00DC4D98">
      <w:r>
        <w:separator/>
      </w:r>
    </w:p>
  </w:footnote>
  <w:footnote w:type="continuationSeparator" w:id="0">
    <w:p w14:paraId="6D366D1A" w14:textId="77777777" w:rsidR="00446B73" w:rsidRDefault="00446B73" w:rsidP="00DC4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2F94" w14:textId="77777777" w:rsidR="00DC4D98" w:rsidRDefault="00DC4D98" w:rsidP="00DC4D98">
    <w:pPr>
      <w:rPr>
        <w:b/>
        <w:smallCaps/>
        <w:sz w:val="28"/>
      </w:rPr>
    </w:pPr>
    <w:r w:rsidRPr="00377965">
      <w:rPr>
        <w:b/>
        <w:smallCaps/>
        <w:sz w:val="28"/>
      </w:rPr>
      <w:t>T</w:t>
    </w:r>
    <w:r w:rsidR="00F75A3B">
      <w:rPr>
        <w:b/>
        <w:smallCaps/>
        <w:sz w:val="28"/>
      </w:rPr>
      <w:t xml:space="preserve">aotlus </w:t>
    </w:r>
    <w:r w:rsidRPr="00377965">
      <w:rPr>
        <w:b/>
        <w:smallCaps/>
        <w:sz w:val="28"/>
      </w:rPr>
      <w:t xml:space="preserve"> </w:t>
    </w:r>
    <w:r w:rsidR="00F75A3B">
      <w:rPr>
        <w:b/>
        <w:smallCaps/>
        <w:sz w:val="28"/>
      </w:rPr>
      <w:t>ürituse/</w:t>
    </w:r>
    <w:r w:rsidRPr="00377965">
      <w:rPr>
        <w:b/>
        <w:smallCaps/>
        <w:sz w:val="28"/>
      </w:rPr>
      <w:t xml:space="preserve">koosoleku </w:t>
    </w:r>
    <w:r w:rsidR="00F75A3B">
      <w:rPr>
        <w:b/>
        <w:smallCaps/>
        <w:sz w:val="28"/>
      </w:rPr>
      <w:t xml:space="preserve">läbiviimise </w:t>
    </w:r>
    <w:r w:rsidR="00377965" w:rsidRPr="00377965">
      <w:rPr>
        <w:b/>
        <w:smallCaps/>
        <w:sz w:val="28"/>
        <w:szCs w:val="28"/>
      </w:rPr>
      <w:t xml:space="preserve"> </w:t>
    </w:r>
    <w:r w:rsidRPr="00377965">
      <w:rPr>
        <w:b/>
        <w:smallCaps/>
        <w:sz w:val="28"/>
      </w:rPr>
      <w:t>kohta</w:t>
    </w:r>
    <w:r w:rsidR="004A5147">
      <w:rPr>
        <w:b/>
        <w:smallCaps/>
        <w:sz w:val="28"/>
      </w:rPr>
      <w:t xml:space="preserve"> </w:t>
    </w:r>
  </w:p>
  <w:p w14:paraId="75EB2996" w14:textId="77777777" w:rsidR="00634E9B" w:rsidRPr="00634E9B" w:rsidRDefault="00634E9B" w:rsidP="00634E9B">
    <w:pPr>
      <w:jc w:val="right"/>
      <w:rPr>
        <w:smallCap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D0F70"/>
    <w:multiLevelType w:val="hybridMultilevel"/>
    <w:tmpl w:val="656C3E8A"/>
    <w:lvl w:ilvl="0" w:tplc="A1C47D10">
      <w:start w:val="1"/>
      <w:numFmt w:val="decimal"/>
      <w:pStyle w:val="Laad2"/>
      <w:lvlText w:val="%1)"/>
      <w:lvlJc w:val="left"/>
      <w:pPr>
        <w:ind w:left="720" w:hanging="360"/>
      </w:pPr>
      <w:rPr>
        <w:b/>
        <w:sz w:val="22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174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36F"/>
    <w:rsid w:val="000057E1"/>
    <w:rsid w:val="00031152"/>
    <w:rsid w:val="000A36CB"/>
    <w:rsid w:val="000E3D20"/>
    <w:rsid w:val="00124815"/>
    <w:rsid w:val="00127795"/>
    <w:rsid w:val="00140892"/>
    <w:rsid w:val="001B3661"/>
    <w:rsid w:val="001F05C5"/>
    <w:rsid w:val="001F5FF8"/>
    <w:rsid w:val="001F6501"/>
    <w:rsid w:val="002035AC"/>
    <w:rsid w:val="0024463F"/>
    <w:rsid w:val="002F44E3"/>
    <w:rsid w:val="002F4C5B"/>
    <w:rsid w:val="0031625B"/>
    <w:rsid w:val="00333D57"/>
    <w:rsid w:val="00336402"/>
    <w:rsid w:val="00350249"/>
    <w:rsid w:val="00353B27"/>
    <w:rsid w:val="00376819"/>
    <w:rsid w:val="00377965"/>
    <w:rsid w:val="00391606"/>
    <w:rsid w:val="003A00D1"/>
    <w:rsid w:val="003A26A5"/>
    <w:rsid w:val="003B5FE1"/>
    <w:rsid w:val="003B6FA2"/>
    <w:rsid w:val="003B7D89"/>
    <w:rsid w:val="003E3C2E"/>
    <w:rsid w:val="00402277"/>
    <w:rsid w:val="00446B73"/>
    <w:rsid w:val="004A5147"/>
    <w:rsid w:val="00501257"/>
    <w:rsid w:val="00555D65"/>
    <w:rsid w:val="00572D02"/>
    <w:rsid w:val="00583125"/>
    <w:rsid w:val="005914AA"/>
    <w:rsid w:val="005E3692"/>
    <w:rsid w:val="00600ED8"/>
    <w:rsid w:val="006019D0"/>
    <w:rsid w:val="0063353D"/>
    <w:rsid w:val="00634E9B"/>
    <w:rsid w:val="00634F99"/>
    <w:rsid w:val="00635AE0"/>
    <w:rsid w:val="006469E6"/>
    <w:rsid w:val="00674467"/>
    <w:rsid w:val="006C29AD"/>
    <w:rsid w:val="00712DA1"/>
    <w:rsid w:val="00715660"/>
    <w:rsid w:val="00732050"/>
    <w:rsid w:val="00740C6A"/>
    <w:rsid w:val="00746B5C"/>
    <w:rsid w:val="007760EA"/>
    <w:rsid w:val="00786612"/>
    <w:rsid w:val="007B3E83"/>
    <w:rsid w:val="00844343"/>
    <w:rsid w:val="00854480"/>
    <w:rsid w:val="00864993"/>
    <w:rsid w:val="008749E6"/>
    <w:rsid w:val="008B130C"/>
    <w:rsid w:val="008C7181"/>
    <w:rsid w:val="0094190A"/>
    <w:rsid w:val="009551D0"/>
    <w:rsid w:val="009A3AA5"/>
    <w:rsid w:val="009D4E84"/>
    <w:rsid w:val="00A018D7"/>
    <w:rsid w:val="00A047AE"/>
    <w:rsid w:val="00A2143A"/>
    <w:rsid w:val="00A24A71"/>
    <w:rsid w:val="00A30298"/>
    <w:rsid w:val="00A61B2B"/>
    <w:rsid w:val="00A87B24"/>
    <w:rsid w:val="00A9307A"/>
    <w:rsid w:val="00AB158C"/>
    <w:rsid w:val="00AB41DA"/>
    <w:rsid w:val="00AF0DC8"/>
    <w:rsid w:val="00B0315F"/>
    <w:rsid w:val="00B225D2"/>
    <w:rsid w:val="00B3357C"/>
    <w:rsid w:val="00B42324"/>
    <w:rsid w:val="00B73E39"/>
    <w:rsid w:val="00B77648"/>
    <w:rsid w:val="00B82C6D"/>
    <w:rsid w:val="00BB6F78"/>
    <w:rsid w:val="00BF6492"/>
    <w:rsid w:val="00C04989"/>
    <w:rsid w:val="00C84B36"/>
    <w:rsid w:val="00CB7CBF"/>
    <w:rsid w:val="00D029D9"/>
    <w:rsid w:val="00D06A69"/>
    <w:rsid w:val="00D52AD3"/>
    <w:rsid w:val="00DB5C2E"/>
    <w:rsid w:val="00DC4D98"/>
    <w:rsid w:val="00DF2FD4"/>
    <w:rsid w:val="00E44DE8"/>
    <w:rsid w:val="00E51E77"/>
    <w:rsid w:val="00E65266"/>
    <w:rsid w:val="00E94586"/>
    <w:rsid w:val="00EB16A0"/>
    <w:rsid w:val="00EC70D7"/>
    <w:rsid w:val="00F13A50"/>
    <w:rsid w:val="00F33869"/>
    <w:rsid w:val="00F75A3B"/>
    <w:rsid w:val="00F8136F"/>
    <w:rsid w:val="00F90945"/>
    <w:rsid w:val="00F90CBC"/>
    <w:rsid w:val="00FC4A9A"/>
    <w:rsid w:val="00FE1246"/>
    <w:rsid w:val="00FE3B06"/>
    <w:rsid w:val="00FF0100"/>
    <w:rsid w:val="00FF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645032"/>
  <w15:docId w15:val="{476B573D-094B-41DA-9EE9-594B525FF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F8136F"/>
    <w:rPr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2143A"/>
    <w:rPr>
      <w:color w:val="808080"/>
    </w:rPr>
  </w:style>
  <w:style w:type="table" w:styleId="Kontuurtabel">
    <w:name w:val="Table Grid"/>
    <w:basedOn w:val="Normaaltabel"/>
    <w:uiPriority w:val="39"/>
    <w:rsid w:val="00A214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ad2">
    <w:name w:val="Laad2"/>
    <w:basedOn w:val="Loendilik"/>
    <w:link w:val="Laad2Mrk"/>
    <w:qFormat/>
    <w:rsid w:val="00A2143A"/>
    <w:pPr>
      <w:numPr>
        <w:numId w:val="1"/>
      </w:numPr>
      <w:ind w:left="318" w:hanging="318"/>
    </w:pPr>
    <w:rPr>
      <w:rFonts w:eastAsiaTheme="minorHAnsi" w:cstheme="minorBidi"/>
      <w:lang w:eastAsia="en-US"/>
    </w:rPr>
  </w:style>
  <w:style w:type="character" w:customStyle="1" w:styleId="Laad2Mrk">
    <w:name w:val="Laad2 Märk"/>
    <w:basedOn w:val="Liguvaikefont"/>
    <w:link w:val="Laad2"/>
    <w:rsid w:val="00A2143A"/>
    <w:rPr>
      <w:rFonts w:eastAsiaTheme="minorHAnsi" w:cstheme="minorBidi"/>
      <w:sz w:val="24"/>
      <w:szCs w:val="24"/>
      <w:lang w:eastAsia="en-US"/>
    </w:rPr>
  </w:style>
  <w:style w:type="paragraph" w:styleId="Loendilik">
    <w:name w:val="List Paragraph"/>
    <w:basedOn w:val="Normaallaad"/>
    <w:link w:val="LoendilikMrk"/>
    <w:uiPriority w:val="34"/>
    <w:qFormat/>
    <w:rsid w:val="00A2143A"/>
    <w:pPr>
      <w:ind w:left="720"/>
      <w:contextualSpacing/>
    </w:pPr>
  </w:style>
  <w:style w:type="paragraph" w:customStyle="1" w:styleId="Laad1">
    <w:name w:val="Laad1"/>
    <w:basedOn w:val="Normaallaad"/>
    <w:link w:val="Laad1Mrk"/>
    <w:qFormat/>
    <w:rsid w:val="00634E9B"/>
    <w:pPr>
      <w:shd w:val="clear" w:color="auto" w:fill="DEEAF6" w:themeFill="accent1" w:themeFillTint="33"/>
      <w:spacing w:before="120" w:after="120"/>
      <w:jc w:val="both"/>
    </w:pPr>
    <w:rPr>
      <w:b/>
      <w:sz w:val="6"/>
      <w:szCs w:val="6"/>
    </w:rPr>
  </w:style>
  <w:style w:type="paragraph" w:styleId="Pis">
    <w:name w:val="header"/>
    <w:basedOn w:val="Normaallaad"/>
    <w:link w:val="PisMrk"/>
    <w:rsid w:val="00DC4D98"/>
    <w:pPr>
      <w:tabs>
        <w:tab w:val="center" w:pos="4536"/>
        <w:tab w:val="right" w:pos="9072"/>
      </w:tabs>
    </w:pPr>
  </w:style>
  <w:style w:type="character" w:customStyle="1" w:styleId="Laad1Mrk">
    <w:name w:val="Laad1 Märk"/>
    <w:basedOn w:val="Liguvaikefont"/>
    <w:link w:val="Laad1"/>
    <w:rsid w:val="00634E9B"/>
    <w:rPr>
      <w:b/>
      <w:sz w:val="6"/>
      <w:szCs w:val="6"/>
      <w:shd w:val="clear" w:color="auto" w:fill="DEEAF6" w:themeFill="accent1" w:themeFillTint="33"/>
    </w:rPr>
  </w:style>
  <w:style w:type="character" w:customStyle="1" w:styleId="PisMrk">
    <w:name w:val="Päis Märk"/>
    <w:basedOn w:val="Liguvaikefont"/>
    <w:link w:val="Pis"/>
    <w:rsid w:val="00DC4D98"/>
    <w:rPr>
      <w:sz w:val="24"/>
      <w:szCs w:val="24"/>
    </w:rPr>
  </w:style>
  <w:style w:type="paragraph" w:styleId="Jalus">
    <w:name w:val="footer"/>
    <w:basedOn w:val="Normaallaad"/>
    <w:link w:val="JalusMrk"/>
    <w:rsid w:val="00DC4D98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rsid w:val="00DC4D98"/>
    <w:rPr>
      <w:sz w:val="24"/>
      <w:szCs w:val="24"/>
    </w:rPr>
  </w:style>
  <w:style w:type="paragraph" w:styleId="Alapealkiri">
    <w:name w:val="Subtitle"/>
    <w:basedOn w:val="Normaallaad"/>
    <w:next w:val="Normaallaad"/>
    <w:link w:val="AlapealkiriMrk"/>
    <w:qFormat/>
    <w:rsid w:val="0037796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apealkiriMrk">
    <w:name w:val="Alapealkiri Märk"/>
    <w:basedOn w:val="Liguvaikefont"/>
    <w:link w:val="Alapealkiri"/>
    <w:rsid w:val="0037796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LoendilikMrk">
    <w:name w:val="Loendi lõik Märk"/>
    <w:basedOn w:val="Liguvaikefont"/>
    <w:link w:val="Loendilik"/>
    <w:uiPriority w:val="34"/>
    <w:rsid w:val="005914AA"/>
    <w:rPr>
      <w:sz w:val="24"/>
      <w:szCs w:val="24"/>
    </w:rPr>
  </w:style>
  <w:style w:type="paragraph" w:styleId="Jutumullitekst">
    <w:name w:val="Balloon Text"/>
    <w:basedOn w:val="Normaallaad"/>
    <w:link w:val="JutumullitekstMrk"/>
    <w:rsid w:val="007760E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rsid w:val="007760EA"/>
    <w:rPr>
      <w:rFonts w:ascii="Tahoma" w:hAnsi="Tahoma" w:cs="Tahoma"/>
      <w:sz w:val="16"/>
      <w:szCs w:val="16"/>
    </w:rPr>
  </w:style>
  <w:style w:type="paragraph" w:styleId="Lihttekst">
    <w:name w:val="Plain Text"/>
    <w:basedOn w:val="Normaallaad"/>
    <w:link w:val="LihttekstMrk"/>
    <w:uiPriority w:val="99"/>
    <w:unhideWhenUsed/>
    <w:rsid w:val="00FC4A9A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LihttekstMrk">
    <w:name w:val="Lihttekst Märk"/>
    <w:basedOn w:val="Liguvaikefont"/>
    <w:link w:val="Lihttekst"/>
    <w:uiPriority w:val="99"/>
    <w:rsid w:val="00FC4A9A"/>
    <w:rPr>
      <w:rFonts w:ascii="Calibri" w:eastAsiaTheme="minorHAnsi" w:hAnsi="Calibri" w:cstheme="minorBidi"/>
      <w:sz w:val="22"/>
      <w:szCs w:val="21"/>
      <w:lang w:eastAsia="en-US"/>
    </w:rPr>
  </w:style>
  <w:style w:type="character" w:styleId="Kommentaariviide">
    <w:name w:val="annotation reference"/>
    <w:basedOn w:val="Liguvaikefont"/>
    <w:semiHidden/>
    <w:unhideWhenUsed/>
    <w:rsid w:val="00864993"/>
    <w:rPr>
      <w:sz w:val="16"/>
      <w:szCs w:val="16"/>
    </w:rPr>
  </w:style>
  <w:style w:type="paragraph" w:styleId="Kommentaaritekst">
    <w:name w:val="annotation text"/>
    <w:basedOn w:val="Normaallaad"/>
    <w:link w:val="KommentaaritekstMrk"/>
    <w:semiHidden/>
    <w:unhideWhenUsed/>
    <w:rsid w:val="00864993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semiHidden/>
    <w:rsid w:val="00864993"/>
  </w:style>
  <w:style w:type="paragraph" w:styleId="Kommentaariteema">
    <w:name w:val="annotation subject"/>
    <w:basedOn w:val="Kommentaaritekst"/>
    <w:next w:val="Kommentaaritekst"/>
    <w:link w:val="KommentaariteemaMrk"/>
    <w:semiHidden/>
    <w:unhideWhenUsed/>
    <w:rsid w:val="0086499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semiHidden/>
    <w:rsid w:val="00864993"/>
    <w:rPr>
      <w:b/>
      <w:bCs/>
    </w:rPr>
  </w:style>
  <w:style w:type="character" w:styleId="Hperlink">
    <w:name w:val="Hyperlink"/>
    <w:basedOn w:val="Liguvaikefont"/>
    <w:unhideWhenUsed/>
    <w:rsid w:val="00EC70D7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EC70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8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dreas-ra.adoson@riigikogu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70B5E60D8741279FBFB4A35896090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7ED52E9-CB88-4F7A-9460-B5C6A5F4B50E}"/>
      </w:docPartPr>
      <w:docPartBody>
        <w:p w:rsidR="006669CB" w:rsidRDefault="00F24B8E" w:rsidP="00F24B8E">
          <w:pPr>
            <w:pStyle w:val="C870B5E60D8741279FBFB4A35896090D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0823583C24304BA69CC107CE04C25091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DA1DB7A-FB8B-433A-9528-EB7AA1DEC424}"/>
      </w:docPartPr>
      <w:docPartBody>
        <w:p w:rsidR="006669CB" w:rsidRDefault="00F24B8E" w:rsidP="00F24B8E">
          <w:pPr>
            <w:pStyle w:val="0823583C24304BA69CC107CE04C25091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FE610A34DCB34D1AB34A34624C9A9AA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C66879B-5B5F-4BAF-AA24-74B5D46F98EA}"/>
      </w:docPartPr>
      <w:docPartBody>
        <w:p w:rsidR="0028722A" w:rsidRDefault="00AE345D" w:rsidP="00AE345D">
          <w:pPr>
            <w:pStyle w:val="FE610A34DCB34D1AB34A34624C9A9AAC"/>
          </w:pPr>
          <w:r w:rsidRPr="009A44E4">
            <w:rPr>
              <w:rStyle w:val="Kohatitetekst"/>
            </w:rPr>
            <w:t>Kuupäeva sisestamiseks klõpsake siin.</w:t>
          </w:r>
        </w:p>
      </w:docPartBody>
    </w:docPart>
    <w:docPart>
      <w:docPartPr>
        <w:name w:val="A696A1BE2CFF4D80B43EC2E466EB2D3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B28B311-264F-4F20-9A04-77A730301CEE}"/>
      </w:docPartPr>
      <w:docPartBody>
        <w:p w:rsidR="0068399E" w:rsidRDefault="00C124F7" w:rsidP="00C124F7">
          <w:pPr>
            <w:pStyle w:val="A696A1BE2CFF4D80B43EC2E466EB2D39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495BF511EF6141F1BCED8C23415DD88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17A6256-7556-4EAD-89B3-E89A9FA6DBAE}"/>
      </w:docPartPr>
      <w:docPartBody>
        <w:p w:rsidR="008130C9" w:rsidRDefault="0068399E" w:rsidP="0068399E">
          <w:pPr>
            <w:pStyle w:val="495BF511EF6141F1BCED8C23415DD882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63A85244BBC6450C9C515C013E449B7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9985D74-32BE-4785-9623-2C82BA6E4ED5}"/>
      </w:docPartPr>
      <w:docPartBody>
        <w:p w:rsidR="008130C9" w:rsidRDefault="0068399E" w:rsidP="0068399E">
          <w:pPr>
            <w:pStyle w:val="63A85244BBC6450C9C515C013E449B7E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9F649FDC5DD14975A37798344FEB67E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340FDF5-DBA8-4CC0-8C5E-58CB63347619}"/>
      </w:docPartPr>
      <w:docPartBody>
        <w:p w:rsidR="00D658CA" w:rsidRDefault="008130C9" w:rsidP="008130C9">
          <w:pPr>
            <w:pStyle w:val="9F649FDC5DD14975A37798344FEB67EA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B82FE3B9B00E43F287CDAB4F519873A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9932461-DA2D-4E5A-B7EE-315FFEA66B87}"/>
      </w:docPartPr>
      <w:docPartBody>
        <w:p w:rsidR="00D658CA" w:rsidRDefault="008130C9" w:rsidP="008130C9">
          <w:pPr>
            <w:pStyle w:val="B82FE3B9B00E43F287CDAB4F519873A0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B8E"/>
    <w:rsid w:val="000241DE"/>
    <w:rsid w:val="000B0967"/>
    <w:rsid w:val="001936C0"/>
    <w:rsid w:val="001A679F"/>
    <w:rsid w:val="001A7AE0"/>
    <w:rsid w:val="001B5340"/>
    <w:rsid w:val="00201AC1"/>
    <w:rsid w:val="00252600"/>
    <w:rsid w:val="00270E29"/>
    <w:rsid w:val="0028722A"/>
    <w:rsid w:val="002F44E3"/>
    <w:rsid w:val="00304E23"/>
    <w:rsid w:val="003768CE"/>
    <w:rsid w:val="00415897"/>
    <w:rsid w:val="00424801"/>
    <w:rsid w:val="00467866"/>
    <w:rsid w:val="005120FA"/>
    <w:rsid w:val="005B70AA"/>
    <w:rsid w:val="005C2CE7"/>
    <w:rsid w:val="00647566"/>
    <w:rsid w:val="00665FE6"/>
    <w:rsid w:val="006669CB"/>
    <w:rsid w:val="0068399E"/>
    <w:rsid w:val="00692964"/>
    <w:rsid w:val="006D5FEF"/>
    <w:rsid w:val="006E0F31"/>
    <w:rsid w:val="006F7E0D"/>
    <w:rsid w:val="0070510F"/>
    <w:rsid w:val="00740C6A"/>
    <w:rsid w:val="00793DB3"/>
    <w:rsid w:val="007B3FD8"/>
    <w:rsid w:val="007B7AFD"/>
    <w:rsid w:val="007D57AB"/>
    <w:rsid w:val="007E72C1"/>
    <w:rsid w:val="008130C9"/>
    <w:rsid w:val="00891644"/>
    <w:rsid w:val="008F19C4"/>
    <w:rsid w:val="00A36F64"/>
    <w:rsid w:val="00A43069"/>
    <w:rsid w:val="00A61B2B"/>
    <w:rsid w:val="00AE345D"/>
    <w:rsid w:val="00BB24CD"/>
    <w:rsid w:val="00C124F7"/>
    <w:rsid w:val="00C51E3A"/>
    <w:rsid w:val="00C66E7A"/>
    <w:rsid w:val="00C97455"/>
    <w:rsid w:val="00D658CA"/>
    <w:rsid w:val="00DB22C4"/>
    <w:rsid w:val="00E8323F"/>
    <w:rsid w:val="00F24B8E"/>
    <w:rsid w:val="00FB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8130C9"/>
    <w:rPr>
      <w:color w:val="808080"/>
    </w:rPr>
  </w:style>
  <w:style w:type="paragraph" w:customStyle="1" w:styleId="C870B5E60D8741279FBFB4A35896090D">
    <w:name w:val="C870B5E60D8741279FBFB4A35896090D"/>
    <w:rsid w:val="00F24B8E"/>
  </w:style>
  <w:style w:type="paragraph" w:customStyle="1" w:styleId="0823583C24304BA69CC107CE04C25091">
    <w:name w:val="0823583C24304BA69CC107CE04C25091"/>
    <w:rsid w:val="00F24B8E"/>
  </w:style>
  <w:style w:type="paragraph" w:customStyle="1" w:styleId="FE610A34DCB34D1AB34A34624C9A9AAC">
    <w:name w:val="FE610A34DCB34D1AB34A34624C9A9AAC"/>
    <w:rsid w:val="00AE345D"/>
  </w:style>
  <w:style w:type="paragraph" w:customStyle="1" w:styleId="A696A1BE2CFF4D80B43EC2E466EB2D39">
    <w:name w:val="A696A1BE2CFF4D80B43EC2E466EB2D39"/>
    <w:rsid w:val="00C124F7"/>
  </w:style>
  <w:style w:type="paragraph" w:customStyle="1" w:styleId="495BF511EF6141F1BCED8C23415DD882">
    <w:name w:val="495BF511EF6141F1BCED8C23415DD882"/>
    <w:rsid w:val="0068399E"/>
  </w:style>
  <w:style w:type="paragraph" w:customStyle="1" w:styleId="63A85244BBC6450C9C515C013E449B7E">
    <w:name w:val="63A85244BBC6450C9C515C013E449B7E"/>
    <w:rsid w:val="0068399E"/>
  </w:style>
  <w:style w:type="paragraph" w:customStyle="1" w:styleId="9F649FDC5DD14975A37798344FEB67EA">
    <w:name w:val="9F649FDC5DD14975A37798344FEB67EA"/>
    <w:rsid w:val="008130C9"/>
  </w:style>
  <w:style w:type="paragraph" w:customStyle="1" w:styleId="B82FE3B9B00E43F287CDAB4F519873A0">
    <w:name w:val="B82FE3B9B00E43F287CDAB4F519873A0"/>
    <w:rsid w:val="008130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731</Characters>
  <Application>Microsoft Office Word</Application>
  <DocSecurity>4</DocSecurity>
  <Lines>6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Lisa 4</vt:lpstr>
      <vt:lpstr>Lisa 4</vt:lpstr>
      <vt:lpstr>                                                                                                          Lisa 4</vt:lpstr>
    </vt:vector>
  </TitlesOfParts>
  <Company>Politseiamet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4</dc:title>
  <dc:creator>1</dc:creator>
  <cp:lastModifiedBy>Regina Aasumets</cp:lastModifiedBy>
  <cp:revision>2</cp:revision>
  <cp:lastPrinted>2021-02-12T07:27:00Z</cp:lastPrinted>
  <dcterms:created xsi:type="dcterms:W3CDTF">2026-09-16T13:28:00Z</dcterms:created>
  <dcterms:modified xsi:type="dcterms:W3CDTF">2026-09-16T13:28:00Z</dcterms:modified>
</cp:coreProperties>
</file>