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CB480" w14:textId="77777777"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14:paraId="2D956CB7" w14:textId="77777777" w:rsidR="004F2E88" w:rsidRDefault="004F2E88">
      <w:pPr>
        <w:rPr>
          <w:b/>
          <w:noProof/>
        </w:rPr>
      </w:pPr>
    </w:p>
    <w:p w14:paraId="587876A1" w14:textId="269BCD95" w:rsidR="00AC3073" w:rsidRPr="00EB3CDE" w:rsidRDefault="007E7FD9">
      <w:pPr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>
        <w:rPr>
          <w:b/>
          <w:noProof/>
        </w:rPr>
        <w:t xml:space="preserve">   </w:t>
      </w:r>
      <w:r w:rsidR="004F2E88">
        <w:rPr>
          <w:b/>
          <w:noProof/>
        </w:rPr>
        <w:tab/>
      </w:r>
      <w:r w:rsidR="004F2E88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6D1876">
        <w:rPr>
          <w:b/>
          <w:noProof/>
        </w:rPr>
        <w:t>14.04.2023</w:t>
      </w:r>
      <w:r>
        <w:rPr>
          <w:noProof/>
        </w:rPr>
        <w:t xml:space="preserve">  /</w:t>
      </w:r>
      <w:r w:rsidR="00EB3CDE" w:rsidRPr="00EB3CDE">
        <w:rPr>
          <w:i/>
          <w:noProof/>
        </w:rPr>
        <w:t>kuup</w:t>
      </w:r>
      <w:r>
        <w:rPr>
          <w:i/>
          <w:noProof/>
        </w:rPr>
        <w:t>äev/</w:t>
      </w:r>
    </w:p>
    <w:p w14:paraId="206BE9A3" w14:textId="77777777" w:rsidR="004F2E88" w:rsidRDefault="004F2E88" w:rsidP="004F2E88">
      <w:pPr>
        <w:jc w:val="center"/>
        <w:rPr>
          <w:noProof/>
        </w:rPr>
      </w:pPr>
    </w:p>
    <w:p w14:paraId="66EEE250" w14:textId="77777777" w:rsidR="004F2E88" w:rsidRPr="00AC5322" w:rsidRDefault="004F2E88" w:rsidP="004F2E88">
      <w:pPr>
        <w:jc w:val="center"/>
        <w:rPr>
          <w:b/>
          <w:noProof/>
        </w:rPr>
      </w:pPr>
    </w:p>
    <w:p w14:paraId="756CF791" w14:textId="4D0183E5"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6D1876">
        <w:rPr>
          <w:noProof/>
        </w:rPr>
        <w:t>FIE Jaak Volmeri Ettevõtmised</w:t>
      </w:r>
    </w:p>
    <w:p w14:paraId="70627414" w14:textId="47B5B398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7E7FD9">
        <w:rPr>
          <w:noProof/>
        </w:rPr>
        <w:t>Äriregistri</w:t>
      </w:r>
      <w:r>
        <w:rPr>
          <w:noProof/>
        </w:rPr>
        <w:t xml:space="preserve"> </w:t>
      </w:r>
      <w:r w:rsidR="007E7FD9">
        <w:rPr>
          <w:noProof/>
        </w:rPr>
        <w:t>koo</w:t>
      </w:r>
      <w:r w:rsidR="006D1876">
        <w:rPr>
          <w:noProof/>
        </w:rPr>
        <w:t>d 10254374</w:t>
      </w:r>
    </w:p>
    <w:p w14:paraId="0C0C0D98" w14:textId="6E46BE74"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7420F8">
        <w:rPr>
          <w:noProof/>
        </w:rPr>
        <w:t>Telefon</w:t>
      </w:r>
      <w:r w:rsidR="006D1876">
        <w:rPr>
          <w:noProof/>
        </w:rPr>
        <w:t xml:space="preserve"> 5134390</w:t>
      </w:r>
    </w:p>
    <w:p w14:paraId="45722A1B" w14:textId="37F0FA8C" w:rsidR="00A443AF" w:rsidRDefault="00203729" w:rsidP="007420F8">
      <w:pPr>
        <w:ind w:firstLine="708"/>
        <w:rPr>
          <w:noProof/>
        </w:rPr>
      </w:pPr>
      <w:r>
        <w:rPr>
          <w:noProof/>
        </w:rPr>
        <w:t xml:space="preserve"> </w:t>
      </w:r>
      <w:r w:rsidR="007420F8">
        <w:rPr>
          <w:noProof/>
        </w:rPr>
        <w:tab/>
      </w:r>
      <w:r w:rsidR="007420F8">
        <w:rPr>
          <w:noProof/>
        </w:rPr>
        <w:tab/>
      </w:r>
      <w:r w:rsidR="007420F8">
        <w:rPr>
          <w:noProof/>
        </w:rPr>
        <w:tab/>
        <w:t>E-post</w:t>
      </w:r>
      <w:r>
        <w:rPr>
          <w:noProof/>
        </w:rPr>
        <w:t xml:space="preserve"> </w:t>
      </w:r>
      <w:r w:rsidR="006D1876">
        <w:rPr>
          <w:noProof/>
        </w:rPr>
        <w:t>jaak.volmer@ejs.ee</w:t>
      </w:r>
    </w:p>
    <w:p w14:paraId="47C615E4" w14:textId="4E2DB668" w:rsidR="00A443AF" w:rsidRDefault="006E5D77">
      <w:pPr>
        <w:rPr>
          <w:noProof/>
        </w:rPr>
      </w:pPr>
      <w:r>
        <w:rPr>
          <w:noProof/>
        </w:rPr>
        <w:t xml:space="preserve">2.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 w:rsidR="00990658">
        <w:rPr>
          <w:noProof/>
        </w:rPr>
        <w:t xml:space="preserve"> </w:t>
      </w:r>
      <w:r w:rsidR="00A443AF">
        <w:rPr>
          <w:noProof/>
        </w:rPr>
        <w:t>kuupäev ja n</w:t>
      </w:r>
      <w:r w:rsidR="00E46411">
        <w:rPr>
          <w:noProof/>
        </w:rPr>
        <w:t xml:space="preserve">r </w:t>
      </w:r>
      <w:r w:rsidR="006D1876">
        <w:rPr>
          <w:noProof/>
        </w:rPr>
        <w:t>14.04.2023 ;</w:t>
      </w:r>
      <w:r w:rsidR="006D1876" w:rsidRPr="006D1876">
        <w:rPr>
          <w:noProof/>
        </w:rPr>
        <w:t xml:space="preserve"> 3-6.9/2023/33</w:t>
      </w:r>
    </w:p>
    <w:p w14:paraId="46BBE331" w14:textId="77777777" w:rsidR="006D1876" w:rsidRDefault="006E5D77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 w:rsidR="00A03F79">
        <w:rPr>
          <w:noProof/>
        </w:rPr>
        <w:t xml:space="preserve"> </w:t>
      </w:r>
      <w:r w:rsidR="006D1876" w:rsidRPr="006D1876">
        <w:rPr>
          <w:noProof/>
        </w:rPr>
        <w:t>60501:001:0154</w:t>
      </w:r>
    </w:p>
    <w:p w14:paraId="37593420" w14:textId="06780DF3" w:rsidR="004F2E88" w:rsidRDefault="006E5D77">
      <w:pPr>
        <w:rPr>
          <w:noProof/>
        </w:rPr>
      </w:pPr>
      <w:r>
        <w:rPr>
          <w:noProof/>
        </w:rPr>
        <w:t xml:space="preserve">4. </w:t>
      </w:r>
      <w:r w:rsidR="004F2E88">
        <w:rPr>
          <w:noProof/>
        </w:rPr>
        <w:t>Taastamistöö liik ja orienteeruv maht</w:t>
      </w:r>
      <w:r w:rsidR="00F839A9">
        <w:rPr>
          <w:noProof/>
        </w:rPr>
        <w:t>:</w:t>
      </w:r>
    </w:p>
    <w:p w14:paraId="743171C9" w14:textId="77777777" w:rsidR="006E5D77" w:rsidRDefault="001D342F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8 cm diameetriga puittaimede raie </w:t>
      </w:r>
      <w:r w:rsidR="006E5D77">
        <w:t>……..ha ja maht ……..m3</w:t>
      </w:r>
    </w:p>
    <w:p w14:paraId="27E714C5" w14:textId="77777777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1,5 m kõrguse </w:t>
      </w:r>
      <w:r w:rsidRPr="00CF1384">
        <w:t>võsa eemaldamine</w:t>
      </w:r>
      <w:r>
        <w:t xml:space="preserve"> ………….ha;</w:t>
      </w:r>
    </w:p>
    <w:p w14:paraId="6714A101" w14:textId="77777777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 xml:space="preserve">kuluheina ja </w:t>
      </w:r>
      <w:r>
        <w:t xml:space="preserve">kuni 1,5 m kõrguse </w:t>
      </w:r>
      <w:r w:rsidRPr="00CF1384">
        <w:t>puittaimestiku purustamine</w:t>
      </w:r>
      <w:r w:rsidR="001D342F">
        <w:t>/</w:t>
      </w:r>
      <w:r w:rsidRPr="00CF1384">
        <w:t>hekseldamine</w:t>
      </w:r>
      <w:r>
        <w:t xml:space="preserve"> …</w:t>
      </w:r>
      <w:r w:rsidR="001D342F">
        <w:t>…</w:t>
      </w:r>
      <w:r>
        <w:t xml:space="preserve"> ha;</w:t>
      </w:r>
    </w:p>
    <w:p w14:paraId="1D71A298" w14:textId="77777777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>pilliroo eemaldamine (niitmine, purustamine</w:t>
      </w:r>
      <w:r>
        <w:t>) ……….. ha;</w:t>
      </w:r>
    </w:p>
    <w:p w14:paraId="2B776508" w14:textId="77777777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 xml:space="preserve">ja mätaste </w:t>
      </w:r>
      <w:r w:rsidRPr="00CF1384">
        <w:t>freesimine</w:t>
      </w:r>
      <w:r>
        <w:t xml:space="preserve"> ……………ha;</w:t>
      </w:r>
    </w:p>
    <w:p w14:paraId="1E6BA625" w14:textId="198DCEEB" w:rsidR="005D4FEE" w:rsidRDefault="005D4FEE" w:rsidP="005D4FEE">
      <w:pPr>
        <w:spacing w:after="120" w:line="360" w:lineRule="auto"/>
      </w:pPr>
      <w:r>
        <w:t>5. Taotleja on nõus raie ise tegema JAH (</w:t>
      </w:r>
      <w:r w:rsidR="006D1876">
        <w:t>x</w:t>
      </w:r>
      <w:r>
        <w:t xml:space="preserve">) </w:t>
      </w:r>
      <w:r w:rsidR="006D1876">
        <w:t xml:space="preserve">  </w:t>
      </w:r>
      <w:r>
        <w:t>EI  (…) /märgi ristiga/</w:t>
      </w:r>
    </w:p>
    <w:p w14:paraId="22D1A2CC" w14:textId="7047C497" w:rsidR="005D4FEE" w:rsidRDefault="005D4FEE" w:rsidP="005D4FEE">
      <w:pPr>
        <w:spacing w:after="120" w:line="360" w:lineRule="auto"/>
      </w:pPr>
      <w:r>
        <w:t>6. Taotleja on nõus raiutud puidu ära ostma JAH (</w:t>
      </w:r>
      <w:r w:rsidR="006D1876">
        <w:t>x</w:t>
      </w:r>
      <w:r>
        <w:t>)</w:t>
      </w:r>
      <w:r w:rsidR="006D1876">
        <w:t xml:space="preserve"> </w:t>
      </w:r>
      <w:r>
        <w:t xml:space="preserve"> EI  (…) /märgi ristiga/</w:t>
      </w:r>
    </w:p>
    <w:p w14:paraId="5F5F3F47" w14:textId="77777777" w:rsidR="00203729" w:rsidRDefault="005D4FEE">
      <w:pPr>
        <w:rPr>
          <w:i/>
          <w:noProof/>
        </w:rPr>
      </w:pPr>
      <w:r>
        <w:rPr>
          <w:noProof/>
        </w:rPr>
        <w:t>7</w:t>
      </w:r>
      <w:r w:rsidR="006E5D77">
        <w:rPr>
          <w:noProof/>
        </w:rPr>
        <w:t xml:space="preserve">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</w:p>
    <w:p w14:paraId="640B7875" w14:textId="77777777" w:rsidR="00A03F79" w:rsidRPr="00A03F79" w:rsidRDefault="00F35F3F">
      <w:pPr>
        <w:rPr>
          <w:i/>
          <w:noProof/>
        </w:rPr>
      </w:pPr>
      <w:r>
        <w:rPr>
          <w:i/>
          <w:noProof/>
        </w:rPr>
        <w:t>…………………………………………………………………………………………</w:t>
      </w:r>
      <w:r>
        <w:rPr>
          <w:i/>
          <w:noProof/>
        </w:rPr>
        <w:br/>
      </w:r>
    </w:p>
    <w:p w14:paraId="27190F66" w14:textId="77777777" w:rsidR="007D3326" w:rsidRDefault="007D3326" w:rsidP="007D3326">
      <w:pPr>
        <w:rPr>
          <w:noProof/>
        </w:rPr>
      </w:pPr>
    </w:p>
    <w:p w14:paraId="07708F4E" w14:textId="0A2BED0E" w:rsidR="007D3326" w:rsidRDefault="00EB3CDE">
      <w:pPr>
        <w:rPr>
          <w:i/>
          <w:noProof/>
        </w:rPr>
      </w:pPr>
      <w:r>
        <w:rPr>
          <w:noProof/>
        </w:rPr>
        <w:t>Allkiri</w:t>
      </w:r>
      <w:r w:rsidR="006D1876">
        <w:rPr>
          <w:noProof/>
        </w:rPr>
        <w:t>: /allkirjastatud digitaalselt/</w:t>
      </w:r>
    </w:p>
    <w:p w14:paraId="04364F3F" w14:textId="77777777"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asukoht/</w:t>
      </w:r>
    </w:p>
    <w:sectPr w:rsidR="00AC5322" w:rsidRPr="00CF7C00" w:rsidSect="005D4FEE">
      <w:foot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AC659" w14:textId="77777777" w:rsidR="00C80C6A" w:rsidRDefault="00C80C6A" w:rsidP="00A03F79">
      <w:pPr>
        <w:spacing w:after="0" w:line="240" w:lineRule="auto"/>
      </w:pPr>
      <w:r>
        <w:separator/>
      </w:r>
    </w:p>
  </w:endnote>
  <w:endnote w:type="continuationSeparator" w:id="0">
    <w:p w14:paraId="51770836" w14:textId="77777777" w:rsidR="00C80C6A" w:rsidRDefault="00C80C6A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5594459"/>
      <w:docPartObj>
        <w:docPartGallery w:val="Page Numbers (Bottom of Page)"/>
        <w:docPartUnique/>
      </w:docPartObj>
    </w:sdtPr>
    <w:sdtContent>
      <w:p w14:paraId="016A8C3A" w14:textId="77777777" w:rsidR="00A03F79" w:rsidRDefault="00A03F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D67">
          <w:rPr>
            <w:noProof/>
          </w:rPr>
          <w:t>1</w:t>
        </w:r>
        <w:r>
          <w:fldChar w:fldCharType="end"/>
        </w:r>
      </w:p>
    </w:sdtContent>
  </w:sdt>
  <w:p w14:paraId="6F923887" w14:textId="77777777" w:rsidR="00A03F79" w:rsidRDefault="00A03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29979" w14:textId="77777777" w:rsidR="00C80C6A" w:rsidRDefault="00C80C6A" w:rsidP="00A03F79">
      <w:pPr>
        <w:spacing w:after="0" w:line="240" w:lineRule="auto"/>
      </w:pPr>
      <w:r>
        <w:separator/>
      </w:r>
    </w:p>
  </w:footnote>
  <w:footnote w:type="continuationSeparator" w:id="0">
    <w:p w14:paraId="3A78E6A6" w14:textId="77777777" w:rsidR="00C80C6A" w:rsidRDefault="00C80C6A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06703543">
    <w:abstractNumId w:val="2"/>
  </w:num>
  <w:num w:numId="2" w16cid:durableId="14920587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0674724">
    <w:abstractNumId w:val="0"/>
  </w:num>
  <w:num w:numId="4" w16cid:durableId="1861579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2166A"/>
    <w:rsid w:val="00094143"/>
    <w:rsid w:val="000954B8"/>
    <w:rsid w:val="00103DFE"/>
    <w:rsid w:val="001145E6"/>
    <w:rsid w:val="001B07CA"/>
    <w:rsid w:val="001D342F"/>
    <w:rsid w:val="00203729"/>
    <w:rsid w:val="00204D67"/>
    <w:rsid w:val="002232BB"/>
    <w:rsid w:val="002B068D"/>
    <w:rsid w:val="002B3A8D"/>
    <w:rsid w:val="002B67D9"/>
    <w:rsid w:val="002C4313"/>
    <w:rsid w:val="00301AEC"/>
    <w:rsid w:val="00364638"/>
    <w:rsid w:val="0039573A"/>
    <w:rsid w:val="00410DD3"/>
    <w:rsid w:val="004142F6"/>
    <w:rsid w:val="004B5B0B"/>
    <w:rsid w:val="004F23BA"/>
    <w:rsid w:val="004F2E88"/>
    <w:rsid w:val="00537591"/>
    <w:rsid w:val="00572E27"/>
    <w:rsid w:val="005749E4"/>
    <w:rsid w:val="005D4FEE"/>
    <w:rsid w:val="00632B3A"/>
    <w:rsid w:val="006D1876"/>
    <w:rsid w:val="006E5D77"/>
    <w:rsid w:val="007420F8"/>
    <w:rsid w:val="007D3326"/>
    <w:rsid w:val="007E7FD9"/>
    <w:rsid w:val="007F7F5B"/>
    <w:rsid w:val="00882E64"/>
    <w:rsid w:val="00914002"/>
    <w:rsid w:val="00980D5E"/>
    <w:rsid w:val="00990658"/>
    <w:rsid w:val="009D14DC"/>
    <w:rsid w:val="00A03F79"/>
    <w:rsid w:val="00A443AF"/>
    <w:rsid w:val="00A5259A"/>
    <w:rsid w:val="00A96044"/>
    <w:rsid w:val="00AB31A4"/>
    <w:rsid w:val="00AC3073"/>
    <w:rsid w:val="00AC5322"/>
    <w:rsid w:val="00B364B3"/>
    <w:rsid w:val="00C22397"/>
    <w:rsid w:val="00C80C6A"/>
    <w:rsid w:val="00CC6412"/>
    <w:rsid w:val="00CF7C00"/>
    <w:rsid w:val="00D12EB9"/>
    <w:rsid w:val="00D316F8"/>
    <w:rsid w:val="00D9415C"/>
    <w:rsid w:val="00DD29A8"/>
    <w:rsid w:val="00DE37C2"/>
    <w:rsid w:val="00DE3BF8"/>
    <w:rsid w:val="00E00839"/>
    <w:rsid w:val="00E46411"/>
    <w:rsid w:val="00E60779"/>
    <w:rsid w:val="00EB3CDE"/>
    <w:rsid w:val="00F35F3F"/>
    <w:rsid w:val="00F5780A"/>
    <w:rsid w:val="00F8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B6D92"/>
  <w15:docId w15:val="{72B1B992-727E-4F7F-8B7D-8367B735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B0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F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F7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839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Kaidi Amboja</cp:lastModifiedBy>
  <cp:revision>2</cp:revision>
  <dcterms:created xsi:type="dcterms:W3CDTF">2023-04-14T11:35:00Z</dcterms:created>
  <dcterms:modified xsi:type="dcterms:W3CDTF">2023-04-14T11:35:00Z</dcterms:modified>
</cp:coreProperties>
</file>