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1193" w14:textId="60C29FD9" w:rsidR="006A2032" w:rsidRPr="00ED7AFB" w:rsidRDefault="000F0E62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Mittetulundusühing PAIK</w:t>
      </w:r>
    </w:p>
    <w:p w14:paraId="542A23BE" w14:textId="5F9D2905" w:rsidR="000F0E62" w:rsidRPr="00ED7AFB" w:rsidRDefault="00FB6C2B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ÜLDKOOSOLEKU PROTOKOLL</w:t>
      </w:r>
      <w:r w:rsidR="000F0E62" w:rsidRPr="00ED7AFB">
        <w:rPr>
          <w:rFonts w:ascii="Times New Roman" w:hAnsi="Times New Roman" w:cs="Times New Roman"/>
          <w:lang w:val="et-EE"/>
        </w:rPr>
        <w:tab/>
      </w:r>
      <w:r w:rsidR="000F0E62" w:rsidRPr="00ED7AFB">
        <w:rPr>
          <w:rFonts w:ascii="Times New Roman" w:hAnsi="Times New Roman" w:cs="Times New Roman"/>
          <w:lang w:val="et-EE"/>
        </w:rPr>
        <w:tab/>
        <w:t xml:space="preserve">                                                           25.06.2024</w:t>
      </w:r>
    </w:p>
    <w:p w14:paraId="28FA50B7" w14:textId="10FC4BC2" w:rsidR="00FB6C2B" w:rsidRPr="00ED7AFB" w:rsidRDefault="00FB6C2B" w:rsidP="00927359">
      <w:pPr>
        <w:tabs>
          <w:tab w:val="left" w:pos="6140"/>
        </w:tabs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Järsi küla</w:t>
      </w:r>
      <w:r w:rsidR="00927359" w:rsidRPr="00ED7AFB">
        <w:rPr>
          <w:rFonts w:ascii="Times New Roman" w:hAnsi="Times New Roman" w:cs="Times New Roman"/>
          <w:lang w:val="et-EE"/>
        </w:rPr>
        <w:tab/>
        <w:t xml:space="preserve">  </w:t>
      </w:r>
    </w:p>
    <w:p w14:paraId="69465516" w14:textId="57F3D08B" w:rsidR="000F0E62" w:rsidRPr="00ED7AFB" w:rsidRDefault="000F0E62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Osaleja</w:t>
      </w:r>
      <w:r w:rsidR="00FB6C2B" w:rsidRPr="00ED7AFB">
        <w:rPr>
          <w:rFonts w:ascii="Times New Roman" w:hAnsi="Times New Roman" w:cs="Times New Roman"/>
          <w:lang w:val="et-EE"/>
        </w:rPr>
        <w:t>jad: Mittetulundusühingul  on seisuga 25.06.24 47 liiget, koosolekul osales 24 liiget</w:t>
      </w:r>
      <w:r w:rsidR="008100DA" w:rsidRPr="00ED7AFB">
        <w:rPr>
          <w:rFonts w:ascii="Times New Roman" w:hAnsi="Times New Roman" w:cs="Times New Roman"/>
          <w:lang w:val="et-EE"/>
        </w:rPr>
        <w:t xml:space="preserve"> </w:t>
      </w:r>
      <w:r w:rsidR="00FB6C2B" w:rsidRPr="00ED7AFB">
        <w:rPr>
          <w:rFonts w:ascii="Times New Roman" w:hAnsi="Times New Roman" w:cs="Times New Roman"/>
          <w:lang w:val="et-EE"/>
        </w:rPr>
        <w:t>(registeerimisleht lisatud)</w:t>
      </w:r>
    </w:p>
    <w:p w14:paraId="34A6E0BC" w14:textId="7F7D2674" w:rsidR="00FB6C2B" w:rsidRPr="00ED7AFB" w:rsidRDefault="00FB6C2B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Osalemine EMTAK koodide alusel:</w:t>
      </w:r>
    </w:p>
    <w:p w14:paraId="4EEF5DED" w14:textId="4C1D8ED1" w:rsidR="00FB6C2B" w:rsidRPr="00ED7AFB" w:rsidRDefault="00FB6C2B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 xml:space="preserve">         Arv   Osalusprotsent</w:t>
      </w:r>
    </w:p>
    <w:p w14:paraId="4615A1BA" w14:textId="5DE2C077" w:rsidR="00FB6C2B" w:rsidRPr="00ED7AFB" w:rsidRDefault="00FB6C2B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 xml:space="preserve">KOV </w:t>
      </w:r>
      <w:r w:rsidR="00927359" w:rsidRPr="00ED7AFB">
        <w:rPr>
          <w:rFonts w:ascii="Times New Roman" w:hAnsi="Times New Roman" w:cs="Times New Roman"/>
          <w:lang w:val="et-EE"/>
        </w:rPr>
        <w:t xml:space="preserve"> </w:t>
      </w:r>
      <w:r w:rsidRPr="00ED7AFB">
        <w:rPr>
          <w:rFonts w:ascii="Times New Roman" w:hAnsi="Times New Roman" w:cs="Times New Roman"/>
          <w:lang w:val="et-EE"/>
        </w:rPr>
        <w:t xml:space="preserve">2     </w:t>
      </w:r>
      <w:r w:rsidR="00927359" w:rsidRPr="00ED7AFB">
        <w:rPr>
          <w:rFonts w:ascii="Times New Roman" w:hAnsi="Times New Roman" w:cs="Times New Roman"/>
          <w:lang w:val="et-EE"/>
        </w:rPr>
        <w:t>8,</w:t>
      </w:r>
      <w:r w:rsidR="00B0378C" w:rsidRPr="00ED7AFB">
        <w:rPr>
          <w:rFonts w:ascii="Times New Roman" w:hAnsi="Times New Roman" w:cs="Times New Roman"/>
          <w:lang w:val="et-EE"/>
        </w:rPr>
        <w:t>2</w:t>
      </w:r>
      <w:r w:rsidRPr="00ED7AFB">
        <w:rPr>
          <w:rFonts w:ascii="Times New Roman" w:hAnsi="Times New Roman" w:cs="Times New Roman"/>
          <w:lang w:val="et-EE"/>
        </w:rPr>
        <w:t>%</w:t>
      </w:r>
    </w:p>
    <w:p w14:paraId="46EA349C" w14:textId="481D9285" w:rsidR="00FB6C2B" w:rsidRPr="00ED7AFB" w:rsidRDefault="00FB6C2B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 xml:space="preserve">01111 1   </w:t>
      </w:r>
      <w:r w:rsidR="00927359" w:rsidRPr="00ED7AFB">
        <w:rPr>
          <w:rFonts w:ascii="Times New Roman" w:hAnsi="Times New Roman" w:cs="Times New Roman"/>
          <w:lang w:val="et-EE"/>
        </w:rPr>
        <w:t xml:space="preserve"> </w:t>
      </w:r>
      <w:r w:rsidRPr="00ED7AFB">
        <w:rPr>
          <w:rFonts w:ascii="Times New Roman" w:hAnsi="Times New Roman" w:cs="Times New Roman"/>
          <w:lang w:val="et-EE"/>
        </w:rPr>
        <w:t xml:space="preserve"> </w:t>
      </w:r>
      <w:r w:rsidR="00927359" w:rsidRPr="00ED7AFB">
        <w:rPr>
          <w:rFonts w:ascii="Times New Roman" w:hAnsi="Times New Roman" w:cs="Times New Roman"/>
          <w:lang w:val="et-EE"/>
        </w:rPr>
        <w:t>4,2</w:t>
      </w:r>
      <w:r w:rsidRPr="00ED7AFB">
        <w:rPr>
          <w:rFonts w:ascii="Times New Roman" w:hAnsi="Times New Roman" w:cs="Times New Roman"/>
          <w:lang w:val="et-EE"/>
        </w:rPr>
        <w:t>%</w:t>
      </w:r>
    </w:p>
    <w:p w14:paraId="3CA1DCF1" w14:textId="34804BC7" w:rsidR="00FB6C2B" w:rsidRPr="00ED7AFB" w:rsidRDefault="00FB6C2B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 xml:space="preserve">01131 1    </w:t>
      </w:r>
      <w:r w:rsidR="00927359" w:rsidRPr="00ED7AFB">
        <w:rPr>
          <w:rFonts w:ascii="Times New Roman" w:hAnsi="Times New Roman" w:cs="Times New Roman"/>
          <w:lang w:val="et-EE"/>
        </w:rPr>
        <w:t xml:space="preserve"> 4,2%</w:t>
      </w:r>
    </w:p>
    <w:p w14:paraId="6C4921D8" w14:textId="168BA917" w:rsidR="00AB6227" w:rsidRPr="00ED7AFB" w:rsidRDefault="00AB6227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01251 1</w:t>
      </w:r>
      <w:r w:rsidR="00927359" w:rsidRPr="00ED7AFB">
        <w:rPr>
          <w:rFonts w:ascii="Times New Roman" w:hAnsi="Times New Roman" w:cs="Times New Roman"/>
          <w:lang w:val="et-EE"/>
        </w:rPr>
        <w:t xml:space="preserve">     4,2%</w:t>
      </w:r>
    </w:p>
    <w:p w14:paraId="28A5CEC9" w14:textId="423F6ED5" w:rsidR="00FB6C2B" w:rsidRPr="00ED7AFB" w:rsidRDefault="00FB6C2B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 xml:space="preserve">28301 1    </w:t>
      </w:r>
      <w:r w:rsidR="00927359" w:rsidRPr="00ED7AFB">
        <w:rPr>
          <w:rFonts w:ascii="Times New Roman" w:hAnsi="Times New Roman" w:cs="Times New Roman"/>
          <w:lang w:val="et-EE"/>
        </w:rPr>
        <w:t xml:space="preserve"> 4,2%</w:t>
      </w:r>
    </w:p>
    <w:p w14:paraId="7C66A957" w14:textId="588987B8" w:rsidR="00927359" w:rsidRPr="00ED7AFB" w:rsidRDefault="00FB6C2B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 xml:space="preserve">46181 1 </w:t>
      </w:r>
      <w:r w:rsidR="00927359" w:rsidRPr="00ED7AFB">
        <w:rPr>
          <w:rFonts w:ascii="Times New Roman" w:hAnsi="Times New Roman" w:cs="Times New Roman"/>
          <w:lang w:val="et-EE"/>
        </w:rPr>
        <w:t xml:space="preserve">    4,2%</w:t>
      </w:r>
    </w:p>
    <w:p w14:paraId="5EED2A75" w14:textId="49B8E04E" w:rsidR="00FB6C2B" w:rsidRPr="00ED7AFB" w:rsidRDefault="00927359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 xml:space="preserve">46711 1 </w:t>
      </w:r>
      <w:r w:rsidR="00FB6C2B" w:rsidRPr="00ED7AFB">
        <w:rPr>
          <w:rFonts w:ascii="Times New Roman" w:hAnsi="Times New Roman" w:cs="Times New Roman"/>
          <w:lang w:val="et-EE"/>
        </w:rPr>
        <w:t xml:space="preserve">   </w:t>
      </w:r>
      <w:r w:rsidRPr="00ED7AFB">
        <w:rPr>
          <w:rFonts w:ascii="Times New Roman" w:hAnsi="Times New Roman" w:cs="Times New Roman"/>
          <w:lang w:val="et-EE"/>
        </w:rPr>
        <w:t xml:space="preserve"> 4,2</w:t>
      </w:r>
      <w:r w:rsidR="00FB6C2B" w:rsidRPr="00ED7AFB">
        <w:rPr>
          <w:rFonts w:ascii="Times New Roman" w:hAnsi="Times New Roman" w:cs="Times New Roman"/>
          <w:lang w:val="et-EE"/>
        </w:rPr>
        <w:t>%</w:t>
      </w:r>
    </w:p>
    <w:p w14:paraId="4B82A4F1" w14:textId="53893CD3" w:rsidR="00FB6C2B" w:rsidRPr="00ED7AFB" w:rsidRDefault="00FB6C2B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4939</w:t>
      </w:r>
      <w:r w:rsidR="00AB6227" w:rsidRPr="00ED7AFB">
        <w:rPr>
          <w:rFonts w:ascii="Times New Roman" w:hAnsi="Times New Roman" w:cs="Times New Roman"/>
          <w:lang w:val="et-EE"/>
        </w:rPr>
        <w:t>1</w:t>
      </w:r>
      <w:r w:rsidRPr="00ED7AFB">
        <w:rPr>
          <w:rFonts w:ascii="Times New Roman" w:hAnsi="Times New Roman" w:cs="Times New Roman"/>
          <w:lang w:val="et-EE"/>
        </w:rPr>
        <w:t xml:space="preserve"> 1   </w:t>
      </w:r>
      <w:r w:rsidR="00927359" w:rsidRPr="00ED7AFB">
        <w:rPr>
          <w:rFonts w:ascii="Times New Roman" w:hAnsi="Times New Roman" w:cs="Times New Roman"/>
          <w:lang w:val="et-EE"/>
        </w:rPr>
        <w:t xml:space="preserve"> </w:t>
      </w:r>
      <w:r w:rsidRPr="00ED7AFB">
        <w:rPr>
          <w:rFonts w:ascii="Times New Roman" w:hAnsi="Times New Roman" w:cs="Times New Roman"/>
          <w:lang w:val="et-EE"/>
        </w:rPr>
        <w:t xml:space="preserve"> </w:t>
      </w:r>
      <w:r w:rsidR="00927359" w:rsidRPr="00ED7AFB">
        <w:rPr>
          <w:rFonts w:ascii="Times New Roman" w:hAnsi="Times New Roman" w:cs="Times New Roman"/>
          <w:lang w:val="et-EE"/>
        </w:rPr>
        <w:t>4,2</w:t>
      </w:r>
      <w:r w:rsidRPr="00ED7AFB">
        <w:rPr>
          <w:rFonts w:ascii="Times New Roman" w:hAnsi="Times New Roman" w:cs="Times New Roman"/>
          <w:lang w:val="et-EE"/>
        </w:rPr>
        <w:t>%</w:t>
      </w:r>
    </w:p>
    <w:p w14:paraId="313756D0" w14:textId="0569DA87" w:rsidR="00927359" w:rsidRPr="00ED7AFB" w:rsidRDefault="00927359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69202 3    12,5%</w:t>
      </w:r>
    </w:p>
    <w:p w14:paraId="2770A68C" w14:textId="1E664BBB" w:rsidR="00927359" w:rsidRPr="00ED7AFB" w:rsidRDefault="00927359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84251 1      4,2%</w:t>
      </w:r>
    </w:p>
    <w:p w14:paraId="02257D5E" w14:textId="19D80331" w:rsidR="00FB6C2B" w:rsidRPr="00ED7AFB" w:rsidRDefault="00FB6C2B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8</w:t>
      </w:r>
      <w:r w:rsidR="00927359" w:rsidRPr="00ED7AFB">
        <w:rPr>
          <w:rFonts w:ascii="Times New Roman" w:hAnsi="Times New Roman" w:cs="Times New Roman"/>
          <w:lang w:val="et-EE"/>
        </w:rPr>
        <w:t>5601</w:t>
      </w:r>
      <w:r w:rsidRPr="00ED7AFB">
        <w:rPr>
          <w:rFonts w:ascii="Times New Roman" w:hAnsi="Times New Roman" w:cs="Times New Roman"/>
          <w:lang w:val="et-EE"/>
        </w:rPr>
        <w:t xml:space="preserve"> 1   </w:t>
      </w:r>
      <w:r w:rsidR="00927359" w:rsidRPr="00ED7AFB">
        <w:rPr>
          <w:rFonts w:ascii="Times New Roman" w:hAnsi="Times New Roman" w:cs="Times New Roman"/>
          <w:lang w:val="et-EE"/>
        </w:rPr>
        <w:t xml:space="preserve"> </w:t>
      </w:r>
      <w:r w:rsidRPr="00ED7AFB">
        <w:rPr>
          <w:rFonts w:ascii="Times New Roman" w:hAnsi="Times New Roman" w:cs="Times New Roman"/>
          <w:lang w:val="et-EE"/>
        </w:rPr>
        <w:t xml:space="preserve"> </w:t>
      </w:r>
      <w:r w:rsidR="00927359" w:rsidRPr="00ED7AFB">
        <w:rPr>
          <w:rFonts w:ascii="Times New Roman" w:hAnsi="Times New Roman" w:cs="Times New Roman"/>
          <w:lang w:val="et-EE"/>
        </w:rPr>
        <w:t xml:space="preserve"> 4,2</w:t>
      </w:r>
      <w:r w:rsidRPr="00ED7AFB">
        <w:rPr>
          <w:rFonts w:ascii="Times New Roman" w:hAnsi="Times New Roman" w:cs="Times New Roman"/>
          <w:lang w:val="et-EE"/>
        </w:rPr>
        <w:t>%</w:t>
      </w:r>
    </w:p>
    <w:p w14:paraId="73473B9D" w14:textId="67870F48" w:rsidR="00FB6C2B" w:rsidRPr="00ED7AFB" w:rsidRDefault="00FB6C2B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 xml:space="preserve">94992 </w:t>
      </w:r>
      <w:r w:rsidR="00927359" w:rsidRPr="00ED7AFB">
        <w:rPr>
          <w:rFonts w:ascii="Times New Roman" w:hAnsi="Times New Roman" w:cs="Times New Roman"/>
          <w:lang w:val="et-EE"/>
        </w:rPr>
        <w:t xml:space="preserve">7 </w:t>
      </w:r>
      <w:r w:rsidRPr="00ED7AFB">
        <w:rPr>
          <w:rFonts w:ascii="Times New Roman" w:hAnsi="Times New Roman" w:cs="Times New Roman"/>
          <w:lang w:val="et-EE"/>
        </w:rPr>
        <w:t xml:space="preserve">  </w:t>
      </w:r>
      <w:r w:rsidR="00927359" w:rsidRPr="00ED7AFB">
        <w:rPr>
          <w:rFonts w:ascii="Times New Roman" w:hAnsi="Times New Roman" w:cs="Times New Roman"/>
          <w:lang w:val="et-EE"/>
        </w:rPr>
        <w:t xml:space="preserve">   29,</w:t>
      </w:r>
      <w:r w:rsidR="00B0378C" w:rsidRPr="00ED7AFB">
        <w:rPr>
          <w:rFonts w:ascii="Times New Roman" w:hAnsi="Times New Roman" w:cs="Times New Roman"/>
          <w:lang w:val="et-EE"/>
        </w:rPr>
        <w:t>1</w:t>
      </w:r>
      <w:r w:rsidRPr="00ED7AFB">
        <w:rPr>
          <w:rFonts w:ascii="Times New Roman" w:hAnsi="Times New Roman" w:cs="Times New Roman"/>
          <w:lang w:val="et-EE"/>
        </w:rPr>
        <w:t>%</w:t>
      </w:r>
    </w:p>
    <w:p w14:paraId="6FD93BFE" w14:textId="03DD5307" w:rsidR="00927359" w:rsidRPr="00ED7AFB" w:rsidRDefault="00927359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94993 1       4,2%</w:t>
      </w:r>
    </w:p>
    <w:p w14:paraId="1A185DB1" w14:textId="6350C7B1" w:rsidR="00FB6C2B" w:rsidRPr="00ED7AFB" w:rsidRDefault="00FB6C2B" w:rsidP="00FB6C2B">
      <w:pPr>
        <w:pStyle w:val="NoSpacing"/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 xml:space="preserve">94995 2    </w:t>
      </w:r>
      <w:r w:rsidR="00927359" w:rsidRPr="00ED7AFB">
        <w:rPr>
          <w:rFonts w:ascii="Times New Roman" w:hAnsi="Times New Roman" w:cs="Times New Roman"/>
          <w:lang w:val="et-EE"/>
        </w:rPr>
        <w:t xml:space="preserve"> </w:t>
      </w:r>
      <w:r w:rsidRPr="00ED7AFB">
        <w:rPr>
          <w:rFonts w:ascii="Times New Roman" w:hAnsi="Times New Roman" w:cs="Times New Roman"/>
          <w:lang w:val="et-EE"/>
        </w:rPr>
        <w:t xml:space="preserve"> </w:t>
      </w:r>
      <w:r w:rsidR="00927359" w:rsidRPr="00ED7AFB">
        <w:rPr>
          <w:rFonts w:ascii="Times New Roman" w:hAnsi="Times New Roman" w:cs="Times New Roman"/>
          <w:lang w:val="et-EE"/>
        </w:rPr>
        <w:t xml:space="preserve"> 8,</w:t>
      </w:r>
      <w:r w:rsidR="00B0378C" w:rsidRPr="00ED7AFB">
        <w:rPr>
          <w:rFonts w:ascii="Times New Roman" w:hAnsi="Times New Roman" w:cs="Times New Roman"/>
          <w:lang w:val="et-EE"/>
        </w:rPr>
        <w:t>2</w:t>
      </w:r>
      <w:r w:rsidRPr="00ED7AFB">
        <w:rPr>
          <w:rFonts w:ascii="Times New Roman" w:hAnsi="Times New Roman" w:cs="Times New Roman"/>
          <w:lang w:val="et-EE"/>
        </w:rPr>
        <w:t>%</w:t>
      </w:r>
    </w:p>
    <w:p w14:paraId="2149672F" w14:textId="77777777" w:rsidR="00FB6C2B" w:rsidRPr="00ED7AFB" w:rsidRDefault="00FB6C2B" w:rsidP="00FB6C2B">
      <w:pPr>
        <w:pStyle w:val="NoSpacing"/>
        <w:rPr>
          <w:rFonts w:ascii="Times New Roman" w:hAnsi="Times New Roman" w:cs="Times New Roman"/>
          <w:lang w:val="et-EE"/>
        </w:rPr>
      </w:pPr>
    </w:p>
    <w:p w14:paraId="410CEF2A" w14:textId="0C69BE6D" w:rsidR="008100DA" w:rsidRPr="00ED7AFB" w:rsidRDefault="000F0E62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Koosoleku alg</w:t>
      </w:r>
      <w:r w:rsidR="00FB6C2B" w:rsidRPr="00ED7AFB">
        <w:rPr>
          <w:rFonts w:ascii="Times New Roman" w:hAnsi="Times New Roman" w:cs="Times New Roman"/>
          <w:lang w:val="et-EE"/>
        </w:rPr>
        <w:t xml:space="preserve">as kell </w:t>
      </w:r>
      <w:r w:rsidRPr="00ED7AFB">
        <w:rPr>
          <w:rFonts w:ascii="Times New Roman" w:hAnsi="Times New Roman" w:cs="Times New Roman"/>
          <w:lang w:val="et-EE"/>
        </w:rPr>
        <w:t xml:space="preserve"> 16</w:t>
      </w:r>
      <w:r w:rsidR="004E66ED" w:rsidRPr="00ED7AFB">
        <w:rPr>
          <w:rFonts w:ascii="Times New Roman" w:hAnsi="Times New Roman" w:cs="Times New Roman"/>
          <w:lang w:val="et-EE"/>
        </w:rPr>
        <w:t>.4</w:t>
      </w:r>
      <w:r w:rsidR="00FB6C2B" w:rsidRPr="00ED7AFB">
        <w:rPr>
          <w:rFonts w:ascii="Times New Roman" w:hAnsi="Times New Roman" w:cs="Times New Roman"/>
          <w:lang w:val="et-EE"/>
        </w:rPr>
        <w:t>5</w:t>
      </w:r>
      <w:r w:rsidR="00ED7AFB" w:rsidRPr="00ED7AFB">
        <w:rPr>
          <w:rFonts w:ascii="Times New Roman" w:hAnsi="Times New Roman" w:cs="Times New Roman"/>
          <w:lang w:val="et-EE"/>
        </w:rPr>
        <w:t>; k</w:t>
      </w:r>
      <w:r w:rsidRPr="00ED7AFB">
        <w:rPr>
          <w:rFonts w:ascii="Times New Roman" w:hAnsi="Times New Roman" w:cs="Times New Roman"/>
          <w:lang w:val="et-EE"/>
        </w:rPr>
        <w:t>oos</w:t>
      </w:r>
      <w:r w:rsidR="00ED7AFB">
        <w:rPr>
          <w:rFonts w:ascii="Times New Roman" w:hAnsi="Times New Roman" w:cs="Times New Roman"/>
          <w:lang w:val="et-EE"/>
        </w:rPr>
        <w:t>o</w:t>
      </w:r>
      <w:r w:rsidRPr="00ED7AFB">
        <w:rPr>
          <w:rFonts w:ascii="Times New Roman" w:hAnsi="Times New Roman" w:cs="Times New Roman"/>
          <w:lang w:val="et-EE"/>
        </w:rPr>
        <w:t>lek lõpp</w:t>
      </w:r>
      <w:r w:rsidR="00FB6C2B" w:rsidRPr="00ED7AFB">
        <w:rPr>
          <w:rFonts w:ascii="Times New Roman" w:hAnsi="Times New Roman" w:cs="Times New Roman"/>
          <w:lang w:val="et-EE"/>
        </w:rPr>
        <w:t xml:space="preserve">es kell </w:t>
      </w:r>
      <w:r w:rsidR="002C561D" w:rsidRPr="00ED7AFB">
        <w:rPr>
          <w:rFonts w:ascii="Times New Roman" w:hAnsi="Times New Roman" w:cs="Times New Roman"/>
          <w:lang w:val="et-EE"/>
        </w:rPr>
        <w:t xml:space="preserve"> 17</w:t>
      </w:r>
      <w:r w:rsidR="00FB6C2B" w:rsidRPr="00ED7AFB">
        <w:rPr>
          <w:rFonts w:ascii="Times New Roman" w:hAnsi="Times New Roman" w:cs="Times New Roman"/>
          <w:lang w:val="et-EE"/>
        </w:rPr>
        <w:t>.30</w:t>
      </w:r>
    </w:p>
    <w:p w14:paraId="32373EA2" w14:textId="708FCB0F" w:rsidR="000F0E62" w:rsidRPr="00ED7AFB" w:rsidRDefault="000F0E62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Koosoleku juhataja</w:t>
      </w:r>
      <w:r w:rsidR="00FB6C2B" w:rsidRPr="00ED7AFB">
        <w:rPr>
          <w:rFonts w:ascii="Times New Roman" w:hAnsi="Times New Roman" w:cs="Times New Roman"/>
          <w:lang w:val="et-EE"/>
        </w:rPr>
        <w:t>: Indrek Kesküla</w:t>
      </w:r>
    </w:p>
    <w:p w14:paraId="6895014C" w14:textId="09652716" w:rsidR="000F0E62" w:rsidRPr="00ED7AFB" w:rsidRDefault="000F0E62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Koosoleku protokollija</w:t>
      </w:r>
      <w:r w:rsidR="00FB6C2B" w:rsidRPr="00ED7AFB">
        <w:rPr>
          <w:rFonts w:ascii="Times New Roman" w:hAnsi="Times New Roman" w:cs="Times New Roman"/>
          <w:lang w:val="et-EE"/>
        </w:rPr>
        <w:t>: Elle Allik</w:t>
      </w:r>
    </w:p>
    <w:p w14:paraId="453486CD" w14:textId="77777777" w:rsidR="000F0E62" w:rsidRPr="00ED7AFB" w:rsidRDefault="000F0E62">
      <w:pPr>
        <w:rPr>
          <w:rFonts w:ascii="Times New Roman" w:hAnsi="Times New Roman" w:cs="Times New Roman"/>
          <w:lang w:val="et-EE"/>
        </w:rPr>
      </w:pPr>
    </w:p>
    <w:p w14:paraId="060F4DE8" w14:textId="516E9D62" w:rsidR="000F0E62" w:rsidRPr="00ED7AFB" w:rsidRDefault="000F0E62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PÄEVAKORD</w:t>
      </w:r>
    </w:p>
    <w:p w14:paraId="7D5CF8F1" w14:textId="6B410854" w:rsidR="00DE3E20" w:rsidRPr="00ED7AFB" w:rsidRDefault="00DE3E20" w:rsidP="00DE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MTÜ PAIK 2023.a majandusaasta aruande kinnitamine</w:t>
      </w:r>
    </w:p>
    <w:p w14:paraId="72C72857" w14:textId="77777777" w:rsidR="00DE3E20" w:rsidRPr="00ED7AFB" w:rsidRDefault="00DE3E20" w:rsidP="00DE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MTÜ PAIK hindamiskomisjoni liikmete tutvustamine</w:t>
      </w:r>
    </w:p>
    <w:p w14:paraId="5D6375EF" w14:textId="45C845F4" w:rsidR="00DE3E20" w:rsidRPr="00ED7AFB" w:rsidRDefault="00DE3E20" w:rsidP="00DE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Koostööprojektides osalemine: Viru koostöö ja Põhja-Eesti kohalik toit</w:t>
      </w:r>
    </w:p>
    <w:p w14:paraId="4BB0340E" w14:textId="77777777" w:rsidR="00DE3E20" w:rsidRPr="00ED7AFB" w:rsidRDefault="00DE3E20" w:rsidP="00DE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MTÜ PAIK koostööpiirkonna ühisstrateegia 2024-2030 muutmine</w:t>
      </w:r>
    </w:p>
    <w:p w14:paraId="41C9DBF2" w14:textId="77777777" w:rsidR="00DE3E20" w:rsidRPr="00ED7AFB" w:rsidRDefault="00DE3E20" w:rsidP="00DE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bookmarkStart w:id="0" w:name="_Hlk170302908"/>
      <w:r w:rsidRPr="00ED7AFB">
        <w:rPr>
          <w:rFonts w:ascii="Times New Roman" w:hAnsi="Times New Roman" w:cs="Times New Roman"/>
          <w:lang w:val="et-EE"/>
        </w:rPr>
        <w:t>MTÜ PAIK juhatuse liikmete valimine</w:t>
      </w:r>
    </w:p>
    <w:bookmarkEnd w:id="0"/>
    <w:p w14:paraId="7807AB1A" w14:textId="77777777" w:rsidR="00DE3E20" w:rsidRPr="00ED7AFB" w:rsidRDefault="00DE3E20" w:rsidP="00DE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Jooksev info ja teavitused</w:t>
      </w:r>
    </w:p>
    <w:p w14:paraId="51241D0F" w14:textId="593BFCA1" w:rsidR="00DE3E20" w:rsidRPr="00ED7AFB" w:rsidRDefault="00DE3E20" w:rsidP="00DE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Puhta vee teemapargi tutvustus</w:t>
      </w:r>
    </w:p>
    <w:p w14:paraId="3AAC72F2" w14:textId="46E6712A" w:rsidR="00DE3E20" w:rsidRPr="00ED7AFB" w:rsidRDefault="00DE3E20" w:rsidP="00DE3E20">
      <w:pPr>
        <w:rPr>
          <w:rFonts w:ascii="Times New Roman" w:hAnsi="Times New Roman" w:cs="Times New Roman"/>
          <w:u w:val="single"/>
          <w:lang w:val="et-EE"/>
        </w:rPr>
      </w:pPr>
      <w:r w:rsidRPr="00ED7AFB">
        <w:rPr>
          <w:rFonts w:ascii="Times New Roman" w:hAnsi="Times New Roman" w:cs="Times New Roman"/>
          <w:u w:val="single"/>
          <w:lang w:val="et-EE"/>
        </w:rPr>
        <w:t xml:space="preserve"> 1. MTÜ PAIK 2023.a majandusaasta aruande kinnitamine</w:t>
      </w:r>
    </w:p>
    <w:p w14:paraId="7709BB0D" w14:textId="64C751DC" w:rsidR="00F12BDB" w:rsidRPr="00ED7AFB" w:rsidRDefault="00F12BDB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Tegevjuht tutvusta</w:t>
      </w:r>
      <w:r w:rsidR="00DE3E20" w:rsidRPr="00ED7AFB">
        <w:rPr>
          <w:rFonts w:ascii="Times New Roman" w:hAnsi="Times New Roman" w:cs="Times New Roman"/>
          <w:lang w:val="et-EE"/>
        </w:rPr>
        <w:t>s  mittetulundusühingu</w:t>
      </w:r>
      <w:r w:rsidRPr="00ED7AFB">
        <w:rPr>
          <w:rFonts w:ascii="Times New Roman" w:hAnsi="Times New Roman" w:cs="Times New Roman"/>
          <w:lang w:val="et-EE"/>
        </w:rPr>
        <w:t xml:space="preserve"> 2023.aasta tegevusaruannet ja majandusaasta aruannet.</w:t>
      </w:r>
    </w:p>
    <w:p w14:paraId="50736669" w14:textId="26A2F7D3" w:rsidR="00F12BDB" w:rsidRPr="00ED7AFB" w:rsidRDefault="00F12BDB">
      <w:pPr>
        <w:rPr>
          <w:rFonts w:ascii="Times New Roman" w:hAnsi="Times New Roman" w:cs="Times New Roman"/>
          <w:b/>
          <w:bCs/>
          <w:lang w:val="et-EE"/>
        </w:rPr>
      </w:pPr>
      <w:r w:rsidRPr="00ED7AFB">
        <w:rPr>
          <w:rFonts w:ascii="Times New Roman" w:hAnsi="Times New Roman" w:cs="Times New Roman"/>
          <w:b/>
          <w:bCs/>
          <w:lang w:val="et-EE"/>
        </w:rPr>
        <w:t>OTSUSTATI: Kinnitada</w:t>
      </w:r>
      <w:r w:rsidR="00DE3E20" w:rsidRPr="00ED7AFB">
        <w:rPr>
          <w:rFonts w:ascii="Times New Roman" w:hAnsi="Times New Roman" w:cs="Times New Roman"/>
          <w:b/>
          <w:bCs/>
          <w:lang w:val="et-EE"/>
        </w:rPr>
        <w:t xml:space="preserve"> MTÜ PAIK 2023.aasta majandusaasta aruanne</w:t>
      </w:r>
    </w:p>
    <w:p w14:paraId="718D0EF4" w14:textId="60AB6EB2" w:rsidR="00F12BDB" w:rsidRPr="00ED7AFB" w:rsidRDefault="00524730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Koosoleku konsensuslik otsus</w:t>
      </w:r>
    </w:p>
    <w:p w14:paraId="60E41EE0" w14:textId="77777777" w:rsidR="00524730" w:rsidRPr="00ED7AFB" w:rsidRDefault="00524730">
      <w:pPr>
        <w:rPr>
          <w:rFonts w:ascii="Times New Roman" w:hAnsi="Times New Roman" w:cs="Times New Roman"/>
          <w:lang w:val="et-EE"/>
        </w:rPr>
      </w:pPr>
    </w:p>
    <w:p w14:paraId="7F2374BE" w14:textId="7B68FB78" w:rsidR="00F12BDB" w:rsidRPr="00ED7AFB" w:rsidRDefault="00F12BDB">
      <w:pPr>
        <w:rPr>
          <w:rFonts w:ascii="Times New Roman" w:hAnsi="Times New Roman" w:cs="Times New Roman"/>
          <w:u w:val="single"/>
          <w:lang w:val="et-EE"/>
        </w:rPr>
      </w:pPr>
      <w:r w:rsidRPr="00ED7AFB">
        <w:rPr>
          <w:rFonts w:ascii="Times New Roman" w:hAnsi="Times New Roman" w:cs="Times New Roman"/>
          <w:u w:val="single"/>
          <w:lang w:val="et-EE"/>
        </w:rPr>
        <w:lastRenderedPageBreak/>
        <w:t>2.  Hindamiskomisjoni tutvustamine</w:t>
      </w:r>
    </w:p>
    <w:p w14:paraId="41E110F1" w14:textId="57A8FE86" w:rsidR="00524730" w:rsidRPr="00ED7AFB" w:rsidRDefault="00524730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Tegevjuht tutvustas juhatuse poolt kinnitatud projektitoetuste hindamiskomisjoni liikmeid</w:t>
      </w:r>
    </w:p>
    <w:p w14:paraId="36A4D14F" w14:textId="3F41645E" w:rsidR="00F12BDB" w:rsidRPr="00ED7AFB" w:rsidRDefault="00F12BDB">
      <w:pPr>
        <w:rPr>
          <w:rFonts w:ascii="Times New Roman" w:hAnsi="Times New Roman" w:cs="Times New Roman"/>
          <w:u w:val="single"/>
          <w:lang w:val="et-EE"/>
        </w:rPr>
      </w:pPr>
      <w:r w:rsidRPr="00ED7AFB">
        <w:rPr>
          <w:rFonts w:ascii="Times New Roman" w:hAnsi="Times New Roman" w:cs="Times New Roman"/>
          <w:u w:val="single"/>
          <w:lang w:val="et-EE"/>
        </w:rPr>
        <w:t xml:space="preserve">3. </w:t>
      </w:r>
      <w:r w:rsidR="00524730" w:rsidRPr="00ED7AFB">
        <w:rPr>
          <w:rFonts w:ascii="Times New Roman" w:hAnsi="Times New Roman" w:cs="Times New Roman"/>
          <w:u w:val="single"/>
          <w:lang w:val="et-EE"/>
        </w:rPr>
        <w:t>Koostööprojektides osalemine: Viru tegevusgruppide  koostöö ja Põhja-Eesti kohalik toit.</w:t>
      </w:r>
    </w:p>
    <w:p w14:paraId="7ED24766" w14:textId="468D92CF" w:rsidR="00524730" w:rsidRPr="00ED7AFB" w:rsidRDefault="00524730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Tegevjuht tutvustas kavandatavate koostööprojektide tegevusi ja eelarvet.</w:t>
      </w:r>
    </w:p>
    <w:p w14:paraId="56A223F0" w14:textId="401396BE" w:rsidR="00524730" w:rsidRPr="00ED7AFB" w:rsidRDefault="00524730">
      <w:pPr>
        <w:rPr>
          <w:rFonts w:ascii="Times New Roman" w:hAnsi="Times New Roman" w:cs="Times New Roman"/>
          <w:b/>
          <w:bCs/>
          <w:lang w:val="et-EE"/>
        </w:rPr>
      </w:pPr>
      <w:r w:rsidRPr="00ED7AFB">
        <w:rPr>
          <w:rFonts w:ascii="Times New Roman" w:hAnsi="Times New Roman" w:cs="Times New Roman"/>
          <w:b/>
          <w:bCs/>
          <w:lang w:val="et-EE"/>
        </w:rPr>
        <w:t>1. OTSUSTATI: Kinnitada meetmes 3.5  “LEADER - koostöö“  osalemine  koostööprojektis “ Põhja-Eesti Paepealsed maitsed“  (Otsus nr 24-1/25.06.24)</w:t>
      </w:r>
    </w:p>
    <w:p w14:paraId="0A656CBE" w14:textId="45E5F035" w:rsidR="006F08E1" w:rsidRPr="00ED7AFB" w:rsidRDefault="00524730">
      <w:pPr>
        <w:rPr>
          <w:rFonts w:ascii="Times New Roman" w:hAnsi="Times New Roman" w:cs="Times New Roman"/>
          <w:b/>
          <w:bCs/>
          <w:lang w:val="et-EE"/>
        </w:rPr>
      </w:pPr>
      <w:r w:rsidRPr="00ED7AFB">
        <w:rPr>
          <w:rFonts w:ascii="Times New Roman" w:hAnsi="Times New Roman" w:cs="Times New Roman"/>
          <w:b/>
          <w:bCs/>
          <w:lang w:val="et-EE"/>
        </w:rPr>
        <w:t>2. OTSUSTATI: 1.Kinnitada meetmes 3.5  “LEADER - koostöö“ osalemine koostööprojektis “Viru LEADER võrgustiku tugevdamine” ( Otsus 24-2</w:t>
      </w:r>
      <w:r w:rsidR="006F08E1" w:rsidRPr="00ED7AFB">
        <w:rPr>
          <w:rFonts w:ascii="Times New Roman" w:hAnsi="Times New Roman" w:cs="Times New Roman"/>
          <w:b/>
          <w:bCs/>
          <w:lang w:val="et-EE"/>
        </w:rPr>
        <w:t>/25.06.24)</w:t>
      </w:r>
    </w:p>
    <w:p w14:paraId="3442A4F1" w14:textId="55E18759" w:rsidR="006F08E1" w:rsidRPr="00ED7AFB" w:rsidRDefault="006F08E1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Koosoleku konsensuslik otsus.</w:t>
      </w:r>
    </w:p>
    <w:p w14:paraId="02BC0763" w14:textId="40FFA556" w:rsidR="006F08E1" w:rsidRPr="00ED7AFB" w:rsidRDefault="006F08E1" w:rsidP="006F08E1">
      <w:pPr>
        <w:rPr>
          <w:rFonts w:ascii="Times New Roman" w:hAnsi="Times New Roman" w:cs="Times New Roman"/>
          <w:u w:val="single"/>
          <w:lang w:val="et-EE"/>
        </w:rPr>
      </w:pPr>
      <w:r w:rsidRPr="00ED7AFB">
        <w:rPr>
          <w:rFonts w:ascii="Times New Roman" w:hAnsi="Times New Roman" w:cs="Times New Roman"/>
          <w:u w:val="single"/>
          <w:lang w:val="et-EE"/>
        </w:rPr>
        <w:t>4. MTÜ PAIK koostööpiirkonna ühisstrateegia 2024-2030 muutmine</w:t>
      </w:r>
    </w:p>
    <w:p w14:paraId="088DB9C7" w14:textId="0636982F" w:rsidR="006F08E1" w:rsidRPr="00ED7AFB" w:rsidRDefault="006F08E1" w:rsidP="006F08E1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Tegevjuht tutvustas kavandatavaid ja juhatuse poolt heakskiidetud muudatusi koostööpiirkonna ühisstrateegias.</w:t>
      </w:r>
    </w:p>
    <w:p w14:paraId="37AC6182" w14:textId="1DA279F4" w:rsidR="006F08E1" w:rsidRPr="00ED7AFB" w:rsidRDefault="006F08E1" w:rsidP="006F08E1">
      <w:pPr>
        <w:rPr>
          <w:rFonts w:ascii="Times New Roman" w:hAnsi="Times New Roman" w:cs="Times New Roman"/>
          <w:b/>
          <w:bCs/>
          <w:lang w:val="et-EE"/>
        </w:rPr>
      </w:pPr>
      <w:r w:rsidRPr="00ED7AFB">
        <w:rPr>
          <w:rFonts w:ascii="Times New Roman" w:hAnsi="Times New Roman" w:cs="Times New Roman"/>
          <w:b/>
          <w:bCs/>
          <w:lang w:val="et-EE"/>
        </w:rPr>
        <w:t>OTSUSTATI:</w:t>
      </w:r>
      <w:r w:rsidRPr="00ED7AFB">
        <w:rPr>
          <w:b/>
          <w:bCs/>
          <w:lang w:val="et-EE"/>
        </w:rPr>
        <w:t xml:space="preserve"> </w:t>
      </w:r>
      <w:r w:rsidRPr="00ED7AFB">
        <w:rPr>
          <w:rFonts w:ascii="Times New Roman" w:hAnsi="Times New Roman" w:cs="Times New Roman"/>
          <w:b/>
          <w:bCs/>
          <w:lang w:val="et-EE"/>
        </w:rPr>
        <w:t>Kinnitada  MTÜ PAIK koostööpiirkonna LEADER kohaliku arengu strateegia 2024-2030 muutmine ja esitada muudetud Strateegia PRIAle.  (Otsus nr. 24-3/25.06.24)</w:t>
      </w:r>
    </w:p>
    <w:p w14:paraId="401F9A41" w14:textId="6A5B9142" w:rsidR="006F08E1" w:rsidRPr="00ED7AFB" w:rsidRDefault="006F08E1" w:rsidP="006F08E1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Otsuse poolt hääletasid kõik osalejad</w:t>
      </w:r>
      <w:r w:rsidR="006947D2" w:rsidRPr="00ED7AFB">
        <w:rPr>
          <w:rFonts w:ascii="Times New Roman" w:hAnsi="Times New Roman" w:cs="Times New Roman"/>
          <w:lang w:val="et-EE"/>
        </w:rPr>
        <w:t>.</w:t>
      </w:r>
    </w:p>
    <w:p w14:paraId="76497D62" w14:textId="2EEF015A" w:rsidR="006947D2" w:rsidRPr="00ED7AFB" w:rsidRDefault="006947D2" w:rsidP="006F08E1">
      <w:pPr>
        <w:rPr>
          <w:rFonts w:ascii="Times New Roman" w:hAnsi="Times New Roman" w:cs="Times New Roman"/>
          <w:u w:val="single"/>
          <w:lang w:val="et-EE"/>
        </w:rPr>
      </w:pPr>
      <w:r w:rsidRPr="00ED7AFB">
        <w:rPr>
          <w:rFonts w:ascii="Times New Roman" w:hAnsi="Times New Roman" w:cs="Times New Roman"/>
          <w:u w:val="single"/>
          <w:lang w:val="et-EE"/>
        </w:rPr>
        <w:t>5. MTÜ PAIK juhatuse liikmete valimine</w:t>
      </w:r>
    </w:p>
    <w:p w14:paraId="683A67AE" w14:textId="30BD19B8" w:rsidR="006947D2" w:rsidRPr="00ED7AFB" w:rsidRDefault="006947D2" w:rsidP="006F08E1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Koosoleku juhtimisest  taandas ennast Indrek Kesküla</w:t>
      </w:r>
    </w:p>
    <w:p w14:paraId="7CA70C74" w14:textId="22476BEC" w:rsidR="006947D2" w:rsidRPr="00ED7AFB" w:rsidRDefault="006947D2" w:rsidP="006F08E1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Koosoleku juhatajaks valiti Tõnu Kiviloo</w:t>
      </w:r>
    </w:p>
    <w:p w14:paraId="19733EA7" w14:textId="0BE24F36" w:rsidR="006947D2" w:rsidRPr="00ED7AFB" w:rsidRDefault="006947D2" w:rsidP="006F08E1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Juhatuse liikmete kandidaatide tutvustamine.</w:t>
      </w:r>
    </w:p>
    <w:p w14:paraId="6324C07B" w14:textId="4E154A06" w:rsidR="006947D2" w:rsidRPr="00ED7AFB" w:rsidRDefault="006947D2" w:rsidP="006F08E1">
      <w:pPr>
        <w:rPr>
          <w:rFonts w:ascii="Times New Roman" w:hAnsi="Times New Roman" w:cs="Times New Roman"/>
          <w:b/>
          <w:bCs/>
          <w:lang w:val="et-EE"/>
        </w:rPr>
      </w:pPr>
      <w:r w:rsidRPr="00ED7AFB">
        <w:rPr>
          <w:rFonts w:ascii="Times New Roman" w:hAnsi="Times New Roman" w:cs="Times New Roman"/>
          <w:b/>
          <w:bCs/>
          <w:lang w:val="et-EE"/>
        </w:rPr>
        <w:t>OTSUSTATI: Kinnitada juhatuse liikmed kandidaatide nimekirja alusel</w:t>
      </w:r>
      <w:r w:rsidR="007B11D8" w:rsidRPr="00ED7AFB">
        <w:rPr>
          <w:rFonts w:ascii="Times New Roman" w:hAnsi="Times New Roman" w:cs="Times New Roman"/>
          <w:b/>
          <w:bCs/>
          <w:lang w:val="et-EE"/>
        </w:rPr>
        <w:t>.  Kinnitada  Mittetulundusühingu juhatuse liikmed</w:t>
      </w:r>
      <w:r w:rsidR="006E6E35" w:rsidRPr="00ED7AFB">
        <w:rPr>
          <w:rFonts w:ascii="Times New Roman" w:hAnsi="Times New Roman" w:cs="Times New Roman"/>
          <w:b/>
          <w:bCs/>
          <w:lang w:val="et-EE"/>
        </w:rPr>
        <w:t xml:space="preserve"> ( OTSUS nr 24-4/25.06.24)</w:t>
      </w:r>
    </w:p>
    <w:p w14:paraId="29F03655" w14:textId="25917EB6" w:rsidR="006E6E35" w:rsidRPr="00ED7AFB" w:rsidRDefault="006E6E35" w:rsidP="006F08E1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Koosoleku konsensuslik otsus</w:t>
      </w:r>
    </w:p>
    <w:p w14:paraId="4ADABA6F" w14:textId="1936FE62" w:rsidR="006E6E35" w:rsidRPr="00ED7AFB" w:rsidRDefault="006E6E35" w:rsidP="006E6E35">
      <w:pPr>
        <w:rPr>
          <w:rFonts w:ascii="Times New Roman" w:hAnsi="Times New Roman" w:cs="Times New Roman"/>
          <w:u w:val="single"/>
          <w:lang w:val="et-EE"/>
        </w:rPr>
      </w:pPr>
      <w:r w:rsidRPr="00ED7AFB">
        <w:rPr>
          <w:rFonts w:ascii="Times New Roman" w:hAnsi="Times New Roman" w:cs="Times New Roman"/>
          <w:u w:val="single"/>
          <w:lang w:val="et-EE"/>
        </w:rPr>
        <w:t>6. Jooksev info ja teavitused. Puhta vee teemapargi tutvustus</w:t>
      </w:r>
    </w:p>
    <w:p w14:paraId="542B8D04" w14:textId="64FE96EE" w:rsidR="006E6E35" w:rsidRPr="00ED7AFB" w:rsidRDefault="006E6E35" w:rsidP="006E6E35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 xml:space="preserve">Tegevjuht tutvustas LEADER projektitoetuse meetme ”Ettevõtlus” taotlusvooru ja kavandatavaid projektitoetuse taotlusvoore käesoleva aasta septembris. </w:t>
      </w:r>
    </w:p>
    <w:p w14:paraId="221D8B84" w14:textId="42F8D3F0" w:rsidR="00766667" w:rsidRPr="00ED7AFB" w:rsidRDefault="006E6E35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PAIK tegevpersonal ootab kogukondade taotlusi kohaliku toidu ürituste korraldamiseks.</w:t>
      </w:r>
    </w:p>
    <w:p w14:paraId="6EAFD056" w14:textId="229920D1" w:rsidR="006E6E35" w:rsidRPr="00ED7AFB" w:rsidRDefault="006E6E35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 j</w:t>
      </w:r>
      <w:r w:rsidR="001E74DE" w:rsidRPr="00ED7AFB">
        <w:rPr>
          <w:rFonts w:ascii="Times New Roman" w:hAnsi="Times New Roman" w:cs="Times New Roman"/>
          <w:lang w:val="et-EE"/>
        </w:rPr>
        <w:t>ä</w:t>
      </w:r>
      <w:r w:rsidRPr="00ED7AFB">
        <w:rPr>
          <w:rFonts w:ascii="Times New Roman" w:hAnsi="Times New Roman" w:cs="Times New Roman"/>
          <w:lang w:val="et-EE"/>
        </w:rPr>
        <w:t>tkus ringkäigu</w:t>
      </w:r>
      <w:r w:rsidR="001E74DE" w:rsidRPr="00ED7AFB">
        <w:rPr>
          <w:rFonts w:ascii="Times New Roman" w:hAnsi="Times New Roman" w:cs="Times New Roman"/>
          <w:lang w:val="et-EE"/>
        </w:rPr>
        <w:t>ga Puhta Vee Teemapargis</w:t>
      </w:r>
    </w:p>
    <w:p w14:paraId="74E10F17" w14:textId="57D90138" w:rsidR="00EF7708" w:rsidRPr="00ED7AFB" w:rsidRDefault="001E74DE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(allkirjastatud digitaalselt)                                                          (allkirjastatud digitaalselt)</w:t>
      </w:r>
    </w:p>
    <w:p w14:paraId="07DBE337" w14:textId="18BDDF5F" w:rsidR="001E74DE" w:rsidRPr="00ED7AFB" w:rsidRDefault="001E74DE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Indrek Kesküla                                                                            Elle Allik</w:t>
      </w:r>
    </w:p>
    <w:p w14:paraId="725D00DA" w14:textId="2C72B345" w:rsidR="001E74DE" w:rsidRPr="00ED7AFB" w:rsidRDefault="001E74DE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Koosoleku juhataja                                                                     Koosoleku protokollija</w:t>
      </w:r>
    </w:p>
    <w:p w14:paraId="01037E39" w14:textId="77777777" w:rsidR="001E74DE" w:rsidRPr="00ED7AFB" w:rsidRDefault="001E74DE">
      <w:pPr>
        <w:rPr>
          <w:rFonts w:ascii="Times New Roman" w:hAnsi="Times New Roman" w:cs="Times New Roman"/>
          <w:lang w:val="et-EE"/>
        </w:rPr>
      </w:pPr>
    </w:p>
    <w:p w14:paraId="7861EC29" w14:textId="77777777" w:rsidR="001E74DE" w:rsidRPr="00ED7AFB" w:rsidRDefault="001E74DE">
      <w:pPr>
        <w:rPr>
          <w:rFonts w:ascii="Times New Roman" w:hAnsi="Times New Roman" w:cs="Times New Roman"/>
          <w:lang w:val="et-EE"/>
        </w:rPr>
      </w:pPr>
    </w:p>
    <w:p w14:paraId="2CFD49B1" w14:textId="2C93A512" w:rsidR="001E74DE" w:rsidRPr="00ED7AFB" w:rsidRDefault="001E74DE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lastRenderedPageBreak/>
        <w:t>(allkirjastatud digitaalselt)</w:t>
      </w:r>
    </w:p>
    <w:p w14:paraId="5738E716" w14:textId="6415FA0F" w:rsidR="001E74DE" w:rsidRPr="00ED7AFB" w:rsidRDefault="001E74DE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Tõnu Kiviloo</w:t>
      </w:r>
    </w:p>
    <w:p w14:paraId="067E551F" w14:textId="1F7FB61B" w:rsidR="001E74DE" w:rsidRPr="00ED7AFB" w:rsidRDefault="001E74DE">
      <w:pPr>
        <w:rPr>
          <w:rFonts w:ascii="Times New Roman" w:hAnsi="Times New Roman" w:cs="Times New Roman"/>
          <w:lang w:val="et-EE"/>
        </w:rPr>
      </w:pPr>
      <w:r w:rsidRPr="00ED7AFB">
        <w:rPr>
          <w:rFonts w:ascii="Times New Roman" w:hAnsi="Times New Roman" w:cs="Times New Roman"/>
          <w:lang w:val="et-EE"/>
        </w:rPr>
        <w:t>Koosoleku juhataja, päevakorrapunkt nr.5</w:t>
      </w:r>
    </w:p>
    <w:p w14:paraId="049A2FEB" w14:textId="77777777" w:rsidR="00527B51" w:rsidRPr="00ED7AFB" w:rsidRDefault="00527B51">
      <w:pPr>
        <w:rPr>
          <w:rFonts w:ascii="Times New Roman" w:hAnsi="Times New Roman" w:cs="Times New Roman"/>
          <w:lang w:val="et-EE"/>
        </w:rPr>
      </w:pPr>
    </w:p>
    <w:p w14:paraId="6C6FDC82" w14:textId="77777777" w:rsidR="004E66ED" w:rsidRPr="00ED7AFB" w:rsidRDefault="004E66ED">
      <w:pPr>
        <w:rPr>
          <w:rFonts w:ascii="Times New Roman" w:hAnsi="Times New Roman" w:cs="Times New Roman"/>
          <w:lang w:val="et-EE"/>
        </w:rPr>
      </w:pPr>
    </w:p>
    <w:p w14:paraId="00B3613A" w14:textId="77777777" w:rsidR="00F12BDB" w:rsidRPr="00ED7AFB" w:rsidRDefault="00F12BDB">
      <w:pPr>
        <w:rPr>
          <w:rFonts w:ascii="Times New Roman" w:hAnsi="Times New Roman" w:cs="Times New Roman"/>
          <w:lang w:val="et-EE"/>
        </w:rPr>
      </w:pPr>
    </w:p>
    <w:p w14:paraId="676C11C0" w14:textId="77777777" w:rsidR="00F12BDB" w:rsidRPr="00ED7AFB" w:rsidRDefault="00F12BDB">
      <w:pPr>
        <w:rPr>
          <w:rFonts w:ascii="Times New Roman" w:hAnsi="Times New Roman" w:cs="Times New Roman"/>
          <w:lang w:val="et-EE"/>
        </w:rPr>
      </w:pPr>
    </w:p>
    <w:sectPr w:rsidR="00F12BDB" w:rsidRPr="00ED7A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5F66"/>
    <w:multiLevelType w:val="hybridMultilevel"/>
    <w:tmpl w:val="5172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9"/>
    <w:rsid w:val="000F0E62"/>
    <w:rsid w:val="001E74DE"/>
    <w:rsid w:val="002C561D"/>
    <w:rsid w:val="00400035"/>
    <w:rsid w:val="004E66ED"/>
    <w:rsid w:val="00524730"/>
    <w:rsid w:val="00527B51"/>
    <w:rsid w:val="006947D2"/>
    <w:rsid w:val="006A2032"/>
    <w:rsid w:val="006C2D8A"/>
    <w:rsid w:val="006E6E35"/>
    <w:rsid w:val="006F08E1"/>
    <w:rsid w:val="00766667"/>
    <w:rsid w:val="007B11D8"/>
    <w:rsid w:val="008100DA"/>
    <w:rsid w:val="008A36E8"/>
    <w:rsid w:val="00927359"/>
    <w:rsid w:val="00A13159"/>
    <w:rsid w:val="00AB6227"/>
    <w:rsid w:val="00B0378C"/>
    <w:rsid w:val="00DE2E7F"/>
    <w:rsid w:val="00DE3E20"/>
    <w:rsid w:val="00ED7AFB"/>
    <w:rsid w:val="00EF7708"/>
    <w:rsid w:val="00F12BDB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C872"/>
  <w15:chartTrackingRefBased/>
  <w15:docId w15:val="{9E9D4FA3-FD59-49D0-91D5-1E4F6D54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C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496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</dc:creator>
  <cp:keywords/>
  <dc:description/>
  <cp:lastModifiedBy>Indrek Kesküla</cp:lastModifiedBy>
  <cp:revision>15</cp:revision>
  <dcterms:created xsi:type="dcterms:W3CDTF">2024-06-25T13:37:00Z</dcterms:created>
  <dcterms:modified xsi:type="dcterms:W3CDTF">2024-06-27T11:38:00Z</dcterms:modified>
</cp:coreProperties>
</file>