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4FCBB133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207D51">
              <w:rPr>
                <w:noProof/>
                <w:sz w:val="20"/>
                <w:szCs w:val="20"/>
              </w:rPr>
              <w:t>13. märts 2026.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1BF8BF58" w:rsidR="005A7D00" w:rsidRDefault="009968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34FC7185" w:rsidR="005A7D00" w:rsidRDefault="00207D51">
            <w:pPr>
              <w:widowControl w:val="0"/>
              <w:spacing w:after="0" w:line="240" w:lineRule="auto"/>
            </w:pPr>
            <w:r>
              <w:t>20</w:t>
            </w:r>
            <w:r w:rsidR="006F31FD">
              <w:t>.0</w:t>
            </w:r>
            <w:r w:rsidR="006A6F5E">
              <w:t>3</w:t>
            </w:r>
            <w:r w:rsidR="00154E4A">
              <w:t>.202</w:t>
            </w:r>
            <w:r w:rsidR="00CF53B7">
              <w:t>6- 31.0</w:t>
            </w:r>
            <w:r>
              <w:t>8</w:t>
            </w:r>
            <w:r w:rsidR="00154E4A">
              <w:t>.202</w:t>
            </w:r>
            <w:r w:rsidR="006A6F5E">
              <w:t>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6796B770" w:rsidR="005A7D00" w:rsidRDefault="00BE1BA8">
            <w:pPr>
              <w:widowControl w:val="0"/>
              <w:spacing w:after="0" w:line="240" w:lineRule="auto"/>
            </w:pPr>
            <w:r>
              <w:t>14103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2FD37FD7" w:rsidR="005A7D00" w:rsidRDefault="00BE1BA8">
            <w:pPr>
              <w:widowControl w:val="0"/>
              <w:spacing w:after="0" w:line="240" w:lineRule="auto"/>
            </w:pPr>
            <w:r>
              <w:t>Esku-Pilistvere-Arussaare parem</w:t>
            </w:r>
            <w:r w:rsidR="00207D51">
              <w:t xml:space="preserve"> p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27B3A7A1" w:rsidR="005A7D00" w:rsidRDefault="00BE1BA8">
            <w:pPr>
              <w:widowControl w:val="0"/>
              <w:spacing w:after="0" w:line="240" w:lineRule="auto"/>
            </w:pPr>
            <w:r>
              <w:t>12,050-12,170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4647574A" w:rsidR="005A7D00" w:rsidRDefault="006822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bookmarkStart w:id="1" w:name="_GoBack"/>
            <w:r>
              <w:rPr>
                <w:sz w:val="20"/>
                <w:szCs w:val="20"/>
              </w:rPr>
              <w:t xml:space="preserve">Väljavedu  kinnistult </w:t>
            </w:r>
            <w:r w:rsidR="00BE1BA8">
              <w:t>Sõerde, Vedu 35701:003:2334; 35701:003:0451</w:t>
            </w:r>
            <w:bookmarkEnd w:id="1"/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30D166AA" w:rsidR="005A7D00" w:rsidRDefault="009968BD">
            <w:pPr>
              <w:widowControl w:val="0"/>
              <w:spacing w:after="0" w:line="240" w:lineRule="auto"/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3ACD9EEC" w:rsidR="005A7D00" w:rsidRDefault="009968BD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5897B192" w:rsidR="005A7D00" w:rsidRDefault="009968BD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54E4A"/>
    <w:rsid w:val="001D100E"/>
    <w:rsid w:val="00207D51"/>
    <w:rsid w:val="00390B1E"/>
    <w:rsid w:val="004916DA"/>
    <w:rsid w:val="004E6FB0"/>
    <w:rsid w:val="00507400"/>
    <w:rsid w:val="00517EA1"/>
    <w:rsid w:val="005A7D00"/>
    <w:rsid w:val="0062627D"/>
    <w:rsid w:val="00656C7C"/>
    <w:rsid w:val="006822B4"/>
    <w:rsid w:val="006A6F5E"/>
    <w:rsid w:val="006F31FD"/>
    <w:rsid w:val="006F73A8"/>
    <w:rsid w:val="00734CC2"/>
    <w:rsid w:val="00773A90"/>
    <w:rsid w:val="00775AA6"/>
    <w:rsid w:val="008140FC"/>
    <w:rsid w:val="009030D0"/>
    <w:rsid w:val="00982833"/>
    <w:rsid w:val="009968BD"/>
    <w:rsid w:val="009C70E0"/>
    <w:rsid w:val="00B458EE"/>
    <w:rsid w:val="00BE1BA8"/>
    <w:rsid w:val="00CF53B7"/>
    <w:rsid w:val="00D967B6"/>
    <w:rsid w:val="00E23DD2"/>
    <w:rsid w:val="00F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2021-07-02T06:21:00Z</cp:lastPrinted>
  <dcterms:created xsi:type="dcterms:W3CDTF">2026-03-13T10:46:00Z</dcterms:created>
  <dcterms:modified xsi:type="dcterms:W3CDTF">2026-03-13T10:46:00Z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