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6A96AFA" w14:textId="77777777" w:rsidTr="00D27EA9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407360A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2550C52F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9A3E504" w14:textId="77777777" w:rsidTr="00D27EA9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C79B69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45D7F9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1F39B9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6BBFCD8" w14:textId="77777777" w:rsidTr="00D27EA9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5F958E0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776E9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7E2113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5867EAC" w14:textId="77777777" w:rsidTr="00D27EA9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4DFC069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6E5631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9177F9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43D16041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3B67CE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4AE188E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94DAC22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Reaalprojekt OÜ</w:t>
            </w:r>
          </w:p>
        </w:tc>
      </w:tr>
      <w:tr w:rsidR="00D807CB" w:rsidRPr="00B4508D" w14:paraId="67688111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266778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0044EA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04B64D9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10765904</w:t>
            </w:r>
          </w:p>
        </w:tc>
      </w:tr>
      <w:tr w:rsidR="00D807CB" w:rsidRPr="00B4508D" w14:paraId="0913DDDB" w14:textId="77777777" w:rsidTr="00D27EA9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F2C57C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3300CB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56399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212724C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A32D12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A8FBB82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719565A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Tallinna tn 45, Viljandi</w:t>
            </w:r>
          </w:p>
        </w:tc>
      </w:tr>
      <w:tr w:rsidR="00D807CB" w:rsidRPr="00B4508D" w14:paraId="33C239EA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8B7788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1984968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A44FD9D" w14:textId="39D65183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608 110</w:t>
            </w:r>
            <w:r w:rsidR="00913CD7">
              <w:rPr>
                <w:sz w:val="20"/>
                <w:szCs w:val="20"/>
              </w:rPr>
              <w:t>0</w:t>
            </w:r>
          </w:p>
        </w:tc>
      </w:tr>
      <w:tr w:rsidR="00D807CB" w:rsidRPr="00B4508D" w14:paraId="35D88CFA" w14:textId="77777777" w:rsidTr="00D27EA9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D34A39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774D30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7D0F1C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325075C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FA52E4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EEE5E39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9A17C28" w14:textId="77777777" w:rsidR="00AF6B33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3" w:rsidRPr="00B4508D" w14:paraId="22672457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E9845C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2BA297A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AD61819" w14:textId="77777777" w:rsidR="00AF6B33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07CB" w:rsidRPr="00B4508D" w14:paraId="13E7C2D2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9E9EC5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E1D353A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18FC790" w14:textId="55BB252D" w:rsidR="005B4552" w:rsidRPr="00D27EA9" w:rsidRDefault="008575E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Liisa Maidla</w:t>
            </w:r>
          </w:p>
        </w:tc>
      </w:tr>
      <w:tr w:rsidR="00D807CB" w:rsidRPr="00B4508D" w14:paraId="536DAF24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D29AE2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30B1365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AF3BB84" w14:textId="551A8074" w:rsidR="005B4552" w:rsidRPr="00D27EA9" w:rsidRDefault="00D27EA9" w:rsidP="005365A3">
            <w:pPr>
              <w:rPr>
                <w:sz w:val="20"/>
                <w:szCs w:val="20"/>
              </w:rPr>
            </w:pPr>
            <w:r w:rsidRPr="00D27EA9">
              <w:rPr>
                <w:sz w:val="20"/>
                <w:szCs w:val="20"/>
              </w:rPr>
              <w:t>5</w:t>
            </w:r>
            <w:r w:rsidR="008575E9">
              <w:rPr>
                <w:sz w:val="20"/>
                <w:szCs w:val="20"/>
              </w:rPr>
              <w:t>5609821</w:t>
            </w:r>
            <w:r w:rsidR="009D3AAE" w:rsidRPr="00D27EA9">
              <w:rPr>
                <w:sz w:val="20"/>
                <w:szCs w:val="20"/>
              </w:rPr>
              <w:t xml:space="preserve">, </w:t>
            </w:r>
            <w:r w:rsidR="008575E9">
              <w:rPr>
                <w:sz w:val="20"/>
                <w:szCs w:val="20"/>
              </w:rPr>
              <w:t>liisa</w:t>
            </w:r>
            <w:r w:rsidR="009D3AAE" w:rsidRPr="00D27EA9">
              <w:rPr>
                <w:sz w:val="20"/>
                <w:szCs w:val="20"/>
              </w:rPr>
              <w:t>@reaalprojekt.ee</w:t>
            </w:r>
          </w:p>
        </w:tc>
      </w:tr>
      <w:tr w:rsidR="001047DA" w:rsidRPr="00B4508D" w14:paraId="61EC861E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1E4D00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320E194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2751E9C" w14:textId="77777777" w:rsidTr="00D27EA9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49E2181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01C4345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5F1856E7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43CAB45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4314168" w14:textId="77777777" w:rsidTr="00D27EA9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7224189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DCF60F8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47C7F25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5CA800B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0429C21" w14:textId="77777777" w:rsidTr="00D27EA9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C9F07FC" w14:textId="77777777" w:rsidR="00B4508D" w:rsidRPr="009D3AAE" w:rsidRDefault="00B4508D" w:rsidP="00B4508D">
            <w:pPr>
              <w:rPr>
                <w:sz w:val="20"/>
              </w:rPr>
            </w:pPr>
            <w:r w:rsidRPr="009D3AA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7C0247B4" w14:textId="0A21FD65" w:rsidR="00B4508D" w:rsidRPr="009D3AAE" w:rsidRDefault="00D27EA9" w:rsidP="00B4508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Puurimisaegse ajutise liikluskorralduse tüüpskeem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E85B9A6" w14:textId="094B8AED" w:rsidR="00B4508D" w:rsidRPr="009D3AAE" w:rsidRDefault="00D27EA9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1.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B301FD8" w14:textId="12613B34" w:rsidR="00B4508D" w:rsidRPr="009D3AAE" w:rsidRDefault="00777057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08</w:t>
            </w:r>
            <w:r w:rsidR="00D27EA9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5</w:t>
            </w:r>
            <w:r w:rsidR="00D27EA9">
              <w:rPr>
                <w:sz w:val="20"/>
                <w:szCs w:val="20"/>
                <w:lang w:val="et-EE"/>
              </w:rPr>
              <w:t>.2024</w:t>
            </w:r>
          </w:p>
        </w:tc>
      </w:tr>
      <w:tr w:rsidR="00B4508D" w:rsidRPr="00B4508D" w14:paraId="2F8CD4EE" w14:textId="77777777" w:rsidTr="00D27EA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2E409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13B074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092B59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74E0FD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8C19F3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705D61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5F3641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55456A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6170F60" w14:textId="77777777" w:rsidTr="00D27EA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8D171E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60B4A5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A2EBD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E1660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B80053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49558B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1CC79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C6126B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CFABE79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DB5A7F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94B2723" w14:textId="77777777" w:rsidTr="00D27EA9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7A6A03E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50243D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1FA20B1" w14:textId="77777777" w:rsidTr="00D27EA9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73292A0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0D3D3C5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14160B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428881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1663A747" w14:textId="77777777" w:rsidTr="00D27EA9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3C50409" w14:textId="3F334AA7" w:rsidR="00B4508D" w:rsidRPr="00B4508D" w:rsidRDefault="0077705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838B006" w14:textId="329D971D" w:rsidR="00B4508D" w:rsidRPr="00B4508D" w:rsidRDefault="0077705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 – Pärnu - Ikla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41C5BF74" w14:textId="370F5959" w:rsidR="00B4508D" w:rsidRPr="00B4508D" w:rsidRDefault="0077705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A4EA6D9" w14:textId="1B4F887B" w:rsidR="00B4508D" w:rsidRPr="00B4508D" w:rsidRDefault="0077705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</w:tr>
      <w:tr w:rsidR="00D27EA9" w:rsidRPr="00B4508D" w14:paraId="1FBDD72C" w14:textId="77777777" w:rsidTr="00D27EA9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A1D14F0" w14:textId="6447608E" w:rsidR="00D27EA9" w:rsidRPr="00B4508D" w:rsidRDefault="00D27EA9" w:rsidP="00D27EA9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8B91EC4" w14:textId="6D334E15" w:rsidR="00D27EA9" w:rsidRPr="0000343E" w:rsidRDefault="00D27EA9" w:rsidP="00D27EA9">
            <w:pPr>
              <w:rPr>
                <w:iCs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0DE2E66" w14:textId="39A5C156" w:rsidR="00D27EA9" w:rsidRPr="00B4508D" w:rsidRDefault="00D27EA9" w:rsidP="00D27EA9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16A70029" w14:textId="2B42B851" w:rsidR="00D27EA9" w:rsidRPr="00B4508D" w:rsidRDefault="00D27EA9" w:rsidP="00D27EA9">
            <w:pPr>
              <w:rPr>
                <w:sz w:val="20"/>
                <w:szCs w:val="20"/>
              </w:rPr>
            </w:pPr>
          </w:p>
        </w:tc>
      </w:tr>
      <w:tr w:rsidR="00D27EA9" w:rsidRPr="00B4508D" w14:paraId="62E19B74" w14:textId="77777777" w:rsidTr="00D27EA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0F48841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01BF436" w14:textId="77777777" w:rsidR="00D27EA9" w:rsidRPr="0000343E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5B74AA36" w14:textId="77777777" w:rsidR="00D27EA9" w:rsidRPr="0000343E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5B2B75B" w14:textId="77777777" w:rsidR="00D27EA9" w:rsidRPr="0000343E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430DA73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139570D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3FCD6F6E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738A368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27EA9" w:rsidRPr="00B4508D" w14:paraId="4DA92101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0415A6B5" w14:textId="77777777" w:rsidR="00D27EA9" w:rsidRPr="0000343E" w:rsidRDefault="00D27EA9" w:rsidP="00D27EA9">
            <w:pPr>
              <w:rPr>
                <w:sz w:val="22"/>
                <w:szCs w:val="22"/>
              </w:rPr>
            </w:pPr>
            <w:r w:rsidRPr="0000343E">
              <w:rPr>
                <w:b/>
                <w:bCs/>
                <w:sz w:val="20"/>
                <w:szCs w:val="20"/>
              </w:rPr>
              <w:t xml:space="preserve"> </w:t>
            </w:r>
            <w:r w:rsidRPr="0000343E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D27EA9" w:rsidRPr="00B4508D" w14:paraId="5459F58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C64067E" w14:textId="3FB87DEE" w:rsidR="00D27EA9" w:rsidRPr="0000343E" w:rsidRDefault="00D27EA9" w:rsidP="00D27EA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43E">
              <w:rPr>
                <w:sz w:val="20"/>
                <w:szCs w:val="20"/>
              </w:rPr>
              <w:t xml:space="preserve">Geoloogilised uuringud, </w:t>
            </w:r>
            <w:r w:rsidR="00777057">
              <w:rPr>
                <w:sz w:val="20"/>
                <w:szCs w:val="20"/>
              </w:rPr>
              <w:t>13.05</w:t>
            </w:r>
            <w:r w:rsidRPr="0000343E">
              <w:rPr>
                <w:sz w:val="20"/>
                <w:szCs w:val="20"/>
              </w:rPr>
              <w:t xml:space="preserve"> – 3</w:t>
            </w:r>
            <w:r w:rsidR="00777057">
              <w:rPr>
                <w:sz w:val="20"/>
                <w:szCs w:val="20"/>
              </w:rPr>
              <w:t>1</w:t>
            </w:r>
            <w:r w:rsidRPr="0000343E">
              <w:rPr>
                <w:sz w:val="20"/>
                <w:szCs w:val="20"/>
              </w:rPr>
              <w:t>.0</w:t>
            </w:r>
            <w:r w:rsidR="008575E9">
              <w:rPr>
                <w:sz w:val="20"/>
                <w:szCs w:val="20"/>
              </w:rPr>
              <w:t>5</w:t>
            </w:r>
            <w:r w:rsidRPr="0000343E">
              <w:rPr>
                <w:sz w:val="20"/>
                <w:szCs w:val="20"/>
              </w:rPr>
              <w:t>.2024</w:t>
            </w:r>
          </w:p>
        </w:tc>
      </w:tr>
      <w:tr w:rsidR="00D27EA9" w:rsidRPr="00B4508D" w14:paraId="4CCA668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A2D094C" w14:textId="77777777" w:rsidR="00D27EA9" w:rsidRPr="00B4508D" w:rsidRDefault="00D27EA9" w:rsidP="00D27EA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EA9" w:rsidRPr="00B4508D" w14:paraId="095896F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BCB17B1" w14:textId="77777777" w:rsidR="00D27EA9" w:rsidRPr="00B4508D" w:rsidRDefault="00D27EA9" w:rsidP="00D27EA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EA9" w:rsidRPr="00B4508D" w14:paraId="6B7A4964" w14:textId="77777777" w:rsidTr="00D27EA9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26A3C437" w14:textId="77777777" w:rsidR="00D27EA9" w:rsidRPr="00B4508D" w:rsidRDefault="00D27EA9" w:rsidP="00D27EA9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3AB46F2" w14:textId="77777777" w:rsidR="00D27EA9" w:rsidRPr="00B4508D" w:rsidRDefault="00D27EA9" w:rsidP="00D27EA9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CCDB15F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A1A3BF0" w14:textId="2B86126A" w:rsidR="00D27EA9" w:rsidRPr="00B4508D" w:rsidRDefault="008575E9" w:rsidP="00D27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Liisa Maidla</w:t>
            </w:r>
          </w:p>
        </w:tc>
      </w:tr>
      <w:tr w:rsidR="00D27EA9" w:rsidRPr="00B4508D" w14:paraId="762EA39A" w14:textId="77777777" w:rsidTr="00D27EA9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D5E6E0C" w14:textId="77777777" w:rsidR="00D27EA9" w:rsidRPr="00B4508D" w:rsidRDefault="00D27EA9" w:rsidP="00D27EA9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3AB0B1C7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7A0FCF5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614F86D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777057">
              <w:rPr>
                <w:sz w:val="20"/>
                <w:szCs w:val="20"/>
              </w:rPr>
            </w:r>
            <w:r w:rsidR="00777057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4D8B5AFE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77057">
              <w:rPr>
                <w:sz w:val="20"/>
                <w:szCs w:val="20"/>
              </w:rPr>
            </w:r>
            <w:r w:rsidR="007770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D27EA9" w:rsidRPr="00B4508D" w14:paraId="1AB541EE" w14:textId="77777777" w:rsidTr="00D27EA9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6474945" w14:textId="77777777" w:rsidR="00D27EA9" w:rsidRPr="00B4508D" w:rsidRDefault="00D27EA9" w:rsidP="00D27EA9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27D2E5DD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0C90442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6AEF4CB" w14:textId="77777777" w:rsidR="0064686F" w:rsidRPr="00B4508D" w:rsidRDefault="0064686F">
      <w:pPr>
        <w:rPr>
          <w:b/>
        </w:rPr>
      </w:pPr>
    </w:p>
    <w:p w14:paraId="70F1E576" w14:textId="77777777" w:rsidR="003B5A18" w:rsidRPr="00B4508D" w:rsidRDefault="003B5A18">
      <w:pPr>
        <w:rPr>
          <w:b/>
        </w:rPr>
      </w:pPr>
    </w:p>
    <w:p w14:paraId="0AFCD84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101F1BD" w14:textId="77777777" w:rsidR="003B5A18" w:rsidRPr="00B4508D" w:rsidRDefault="003B5A18" w:rsidP="003B5A18">
      <w:pPr>
        <w:jc w:val="center"/>
        <w:rPr>
          <w:b/>
        </w:rPr>
      </w:pPr>
    </w:p>
    <w:p w14:paraId="62A3A03F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A4780C1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4234D38" w14:textId="77777777" w:rsidR="003B5A18" w:rsidRPr="00B4508D" w:rsidRDefault="003B5A18" w:rsidP="003B5A18">
      <w:pPr>
        <w:jc w:val="center"/>
        <w:rPr>
          <w:b/>
        </w:rPr>
      </w:pPr>
    </w:p>
    <w:p w14:paraId="395646C5" w14:textId="77777777" w:rsidR="003B5A18" w:rsidRPr="00B4508D" w:rsidRDefault="003B5A18" w:rsidP="003B5A18">
      <w:pPr>
        <w:jc w:val="center"/>
        <w:rPr>
          <w:b/>
        </w:rPr>
      </w:pPr>
    </w:p>
    <w:p w14:paraId="3DE5BCD9" w14:textId="77777777" w:rsidR="003B5A18" w:rsidRPr="00B4508D" w:rsidRDefault="003B5A18" w:rsidP="003B5A18">
      <w:pPr>
        <w:jc w:val="center"/>
        <w:rPr>
          <w:b/>
        </w:rPr>
      </w:pPr>
    </w:p>
    <w:p w14:paraId="318A9D09" w14:textId="77777777" w:rsidR="003B5A18" w:rsidRPr="00B4508D" w:rsidRDefault="003B5A18" w:rsidP="003B5A18">
      <w:pPr>
        <w:jc w:val="center"/>
        <w:rPr>
          <w:b/>
        </w:rPr>
      </w:pPr>
    </w:p>
    <w:p w14:paraId="2DB731B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8880530">
    <w:abstractNumId w:val="6"/>
  </w:num>
  <w:num w:numId="2" w16cid:durableId="1609581986">
    <w:abstractNumId w:val="4"/>
  </w:num>
  <w:num w:numId="3" w16cid:durableId="1828595203">
    <w:abstractNumId w:val="5"/>
  </w:num>
  <w:num w:numId="4" w16cid:durableId="1073507456">
    <w:abstractNumId w:val="1"/>
  </w:num>
  <w:num w:numId="5" w16cid:durableId="1675493411">
    <w:abstractNumId w:val="3"/>
  </w:num>
  <w:num w:numId="6" w16cid:durableId="1909610832">
    <w:abstractNumId w:val="0"/>
  </w:num>
  <w:num w:numId="7" w16cid:durableId="1363674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0343E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057"/>
    <w:rsid w:val="00777F2A"/>
    <w:rsid w:val="007B6D8C"/>
    <w:rsid w:val="007C41C5"/>
    <w:rsid w:val="007E103D"/>
    <w:rsid w:val="007F3047"/>
    <w:rsid w:val="0080026E"/>
    <w:rsid w:val="00825D9B"/>
    <w:rsid w:val="00833DA5"/>
    <w:rsid w:val="008575E9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13CD7"/>
    <w:rsid w:val="0094292C"/>
    <w:rsid w:val="00985801"/>
    <w:rsid w:val="009A6B9A"/>
    <w:rsid w:val="009D3AAE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27EA9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BEC0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296B-57F5-4249-85E5-5D9376BE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138</Words>
  <Characters>1214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Liisa Maidla</cp:lastModifiedBy>
  <cp:revision>9</cp:revision>
  <cp:lastPrinted>2013-01-31T06:41:00Z</cp:lastPrinted>
  <dcterms:created xsi:type="dcterms:W3CDTF">2021-01-28T17:18:00Z</dcterms:created>
  <dcterms:modified xsi:type="dcterms:W3CDTF">2024-05-09T09:32:00Z</dcterms:modified>
</cp:coreProperties>
</file>