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0366F6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0366F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0366F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0366F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0366F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0366F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0366F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0366F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0366F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0366F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0366F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0366F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0366F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4772F25F" w:rsidR="005B4552" w:rsidRPr="009D3AAE" w:rsidRDefault="000366F6" w:rsidP="005365A3">
            <w:pPr>
              <w:rPr>
                <w:sz w:val="20"/>
                <w:szCs w:val="20"/>
                <w:highlight w:val="yellow"/>
              </w:rPr>
            </w:pPr>
            <w:r w:rsidRPr="000366F6">
              <w:rPr>
                <w:sz w:val="20"/>
                <w:szCs w:val="20"/>
              </w:rPr>
              <w:t>Mart Gaškov</w:t>
            </w:r>
          </w:p>
        </w:tc>
      </w:tr>
      <w:tr w:rsidR="00D807CB" w:rsidRPr="00B4508D" w14:paraId="536DAF24" w14:textId="77777777" w:rsidTr="000366F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5F27E293" w:rsidR="005B4552" w:rsidRPr="000366F6" w:rsidRDefault="000366F6" w:rsidP="005365A3">
            <w:pPr>
              <w:rPr>
                <w:sz w:val="20"/>
                <w:szCs w:val="20"/>
              </w:rPr>
            </w:pPr>
            <w:r w:rsidRPr="000366F6">
              <w:rPr>
                <w:sz w:val="20"/>
                <w:szCs w:val="20"/>
              </w:rPr>
              <w:t>53 787 314; mart.gaskov@reaalprojekt.ee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0366F6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0366F6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0366F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3997FCC5" w:rsidR="00B4508D" w:rsidRPr="009D3AAE" w:rsidRDefault="000366F6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1AC6A6FA" w:rsidR="00B4508D" w:rsidRPr="009D3AAE" w:rsidRDefault="000366F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1.1-1.3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5D24CC76" w:rsidR="00B4508D" w:rsidRPr="009D3AAE" w:rsidRDefault="000366F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14.06.2024 reg. Nr. 173661</w:t>
            </w:r>
          </w:p>
        </w:tc>
      </w:tr>
      <w:tr w:rsidR="00B4508D" w:rsidRPr="00B4508D" w14:paraId="2F8CD4EE" w14:textId="77777777" w:rsidTr="000366F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0366F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0366F6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67725B8A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366F6">
              <w:rPr>
                <w:sz w:val="20"/>
                <w:szCs w:val="20"/>
              </w:rPr>
              <w:t>Rapla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FA20B1" w14:textId="77777777" w:rsidTr="000366F6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0366F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292EA86F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098610B3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– Pärnu - Ikla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5DA05C15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3402FFE5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 w:rsidR="00B4508D" w:rsidRPr="00B4508D" w14:paraId="76964EF9" w14:textId="77777777" w:rsidTr="000366F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8151D79" w14:textId="50E513FA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D1853CB" w14:textId="13692409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Konuvere - Sulu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9536C5D" w14:textId="37B819FD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070E88E" w14:textId="55D0FBB4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4508D" w:rsidRPr="00B4508D" w14:paraId="0DAE130A" w14:textId="77777777" w:rsidTr="000366F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F6099EB" w14:textId="2E2D4C88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20204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7FDC921" w14:textId="1B48FE9D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Konuvere - Kilgi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E19BB1A" w14:textId="62A5FFAE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C2B8C31" w14:textId="6CA013CE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B4508D" w:rsidRPr="00B4508D" w14:paraId="1FBDD72C" w14:textId="77777777" w:rsidTr="000366F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118696CF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1D7C5318" w:rsidR="00B4508D" w:rsidRPr="000366F6" w:rsidRDefault="000366F6" w:rsidP="00B4508D">
            <w:pPr>
              <w:rPr>
                <w:iCs/>
                <w:color w:val="FF0000"/>
                <w:sz w:val="20"/>
              </w:rPr>
            </w:pPr>
            <w:r w:rsidRPr="000366F6">
              <w:rPr>
                <w:iCs/>
                <w:sz w:val="20"/>
              </w:rPr>
              <w:t>Märjamaa - Konuvere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47131BD6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4994D235" w:rsidR="00B4508D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B4508D" w:rsidRPr="00B4508D" w14:paraId="62E19B74" w14:textId="77777777" w:rsidTr="000366F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55B6CE1E" w:rsidR="00B4508D" w:rsidRPr="00B4508D" w:rsidRDefault="000366F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Geoloogiline uuring 20.06 – 20.07.2024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0366F6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62DA1379" w:rsidR="009D3AAE" w:rsidRPr="00B4508D" w:rsidRDefault="000366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 Gaškov</w:t>
            </w:r>
          </w:p>
        </w:tc>
      </w:tr>
      <w:tr w:rsidR="00B4508D" w:rsidRPr="00B4508D" w14:paraId="762EA39A" w14:textId="77777777" w:rsidTr="000366F6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366F6">
              <w:rPr>
                <w:sz w:val="20"/>
                <w:szCs w:val="20"/>
              </w:rPr>
            </w:r>
            <w:r w:rsidR="000366F6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0366F6">
              <w:rPr>
                <w:sz w:val="20"/>
                <w:szCs w:val="20"/>
              </w:rPr>
            </w:r>
            <w:r w:rsidR="000366F6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0366F6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719006">
    <w:abstractNumId w:val="6"/>
  </w:num>
  <w:num w:numId="2" w16cid:durableId="2040010587">
    <w:abstractNumId w:val="4"/>
  </w:num>
  <w:num w:numId="3" w16cid:durableId="933784781">
    <w:abstractNumId w:val="5"/>
  </w:num>
  <w:num w:numId="4" w16cid:durableId="1822042841">
    <w:abstractNumId w:val="1"/>
  </w:num>
  <w:num w:numId="5" w16cid:durableId="350649411">
    <w:abstractNumId w:val="3"/>
  </w:num>
  <w:num w:numId="6" w16cid:durableId="1451127221">
    <w:abstractNumId w:val="0"/>
  </w:num>
  <w:num w:numId="7" w16cid:durableId="80243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366F6"/>
    <w:rsid w:val="0004483A"/>
    <w:rsid w:val="00050A7A"/>
    <w:rsid w:val="00071645"/>
    <w:rsid w:val="00081E23"/>
    <w:rsid w:val="000825DE"/>
    <w:rsid w:val="000C2991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1307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 Gaskov</cp:lastModifiedBy>
  <cp:revision>7</cp:revision>
  <cp:lastPrinted>2013-01-31T06:41:00Z</cp:lastPrinted>
  <dcterms:created xsi:type="dcterms:W3CDTF">2021-01-28T17:18:00Z</dcterms:created>
  <dcterms:modified xsi:type="dcterms:W3CDTF">2024-06-17T05:22:00Z</dcterms:modified>
</cp:coreProperties>
</file>