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2834" w14:textId="77777777" w:rsidR="00D80122" w:rsidRDefault="00D80122" w:rsidP="00D80122"/>
    <w:p w14:paraId="14BB3473" w14:textId="77777777" w:rsidR="00D80122" w:rsidRDefault="00D80122" w:rsidP="00D80122"/>
    <w:p w14:paraId="6CD7E648" w14:textId="77777777" w:rsidR="00D80122" w:rsidRDefault="00D80122" w:rsidP="00D80122"/>
    <w:p w14:paraId="31AA5570" w14:textId="77777777" w:rsidR="00D80122" w:rsidRDefault="00D80122" w:rsidP="00D80122"/>
    <w:p w14:paraId="6E9C7823" w14:textId="77777777" w:rsidR="00D80122" w:rsidRDefault="00D80122" w:rsidP="00D80122"/>
    <w:p w14:paraId="0CF86629" w14:textId="77777777" w:rsidR="00D80122" w:rsidRDefault="00D80122" w:rsidP="00D80122"/>
    <w:p w14:paraId="3073F49C" w14:textId="77777777" w:rsidR="00D80122" w:rsidRDefault="00D80122" w:rsidP="00D80122"/>
    <w:p w14:paraId="6B7BC39C" w14:textId="77777777" w:rsidR="00D80122" w:rsidRDefault="00D80122" w:rsidP="00D80122"/>
    <w:p w14:paraId="060C27B2" w14:textId="5A21B27F" w:rsidR="00D80122" w:rsidRDefault="00676804" w:rsidP="00D80122">
      <w:r>
        <w:t>Nõusoleku</w:t>
      </w:r>
      <w:r w:rsidR="00D80122">
        <w:t>valdus</w:t>
      </w:r>
      <w:r w:rsidR="00D80122">
        <w:tab/>
      </w:r>
      <w:r w:rsidR="00D80122">
        <w:tab/>
      </w:r>
      <w:r w:rsidR="00D80122">
        <w:tab/>
      </w:r>
      <w:r w:rsidR="00D80122">
        <w:tab/>
      </w:r>
      <w:r w:rsidR="00D80122">
        <w:tab/>
      </w:r>
      <w:r w:rsidR="00D80122">
        <w:tab/>
      </w:r>
      <w:r w:rsidR="00D80122">
        <w:tab/>
        <w:t>/kuupäev digitaalallkirjast/</w:t>
      </w:r>
    </w:p>
    <w:p w14:paraId="1B5B7A0F" w14:textId="77777777" w:rsidR="00D80122" w:rsidRDefault="00D80122" w:rsidP="00D80122"/>
    <w:p w14:paraId="1F66533D" w14:textId="77777777" w:rsidR="00D80122" w:rsidRDefault="00D80122" w:rsidP="00D80122"/>
    <w:p w14:paraId="33941112" w14:textId="754C10A9" w:rsidR="00D80122" w:rsidRDefault="00D80122" w:rsidP="00D80122">
      <w:pPr>
        <w:pStyle w:val="BodyText"/>
      </w:pPr>
      <w:r>
        <w:t xml:space="preserve">Olen nõus </w:t>
      </w:r>
      <w:r w:rsidR="00AD7E15">
        <w:t xml:space="preserve">enda </w:t>
      </w:r>
      <w:r w:rsidR="00676804">
        <w:t xml:space="preserve">valimisega </w:t>
      </w:r>
      <w:r w:rsidR="00A22982">
        <w:t>A</w:t>
      </w:r>
      <w:r w:rsidR="00676804">
        <w:t>S</w:t>
      </w:r>
      <w:r w:rsidR="00A22982">
        <w:t xml:space="preserve"> </w:t>
      </w:r>
      <w:r w:rsidR="00676804">
        <w:t>Eesti Põllumajandusloomade Jõudluskontroll</w:t>
      </w:r>
      <w:r w:rsidR="00A22982">
        <w:t xml:space="preserve"> </w:t>
      </w:r>
      <w:r>
        <w:t>nõukogu liikmeks ja kohustun nõukogu liikmena täitma riigi esindaja suhtes kehtivaid nõudeid.</w:t>
      </w:r>
    </w:p>
    <w:p w14:paraId="525FA512" w14:textId="77777777" w:rsidR="00D80122" w:rsidRDefault="00D80122" w:rsidP="00D80122"/>
    <w:p w14:paraId="3A4C92F5" w14:textId="681F3C7F" w:rsidR="00D80122" w:rsidRDefault="00D80122" w:rsidP="00D80122">
      <w:pPr>
        <w:pStyle w:val="BodyText"/>
      </w:pPr>
      <w:r>
        <w:t>Riigivaraseaduse §-i 83 alusel kinnitan, et olen tutvunud õigusaktides eraõigusliku juriidilise isiku juhtorgani liikme kohta sätestatud nõuetega</w:t>
      </w:r>
      <w:r w:rsidR="00A22982">
        <w:t xml:space="preserve">, sealhulgas riigivaraseaduse §-s 80 sätestatud nõuetega ja §-s 84 nimetatud teavitamiskohustusega, ning </w:t>
      </w:r>
      <w:r>
        <w:t xml:space="preserve">vastan nendele nõuetele ning kohustun neid täitma. </w:t>
      </w:r>
      <w:r w:rsidR="00A22982">
        <w:t>K</w:t>
      </w:r>
      <w:r>
        <w:t xml:space="preserve">innitan, et minu puhul ei esine juhtorgani liikmeks määramist välistavaid asjaolusid. </w:t>
      </w:r>
    </w:p>
    <w:p w14:paraId="26AE9EAB" w14:textId="77777777" w:rsidR="00D80122" w:rsidRDefault="00D80122" w:rsidP="00D80122">
      <w:pPr>
        <w:jc w:val="both"/>
      </w:pPr>
    </w:p>
    <w:p w14:paraId="1409BB8C" w14:textId="77777777" w:rsidR="00D80122" w:rsidRDefault="00D80122" w:rsidP="00D80122">
      <w:pPr>
        <w:jc w:val="both"/>
      </w:pPr>
      <w:r>
        <w:t>Riigivaraseaduse §-i 83 lõike 2 alusel nõutavad andmed on avalduse lisas.</w:t>
      </w:r>
    </w:p>
    <w:p w14:paraId="546CB0E4" w14:textId="77777777" w:rsidR="00D80122" w:rsidRDefault="00D80122" w:rsidP="00D80122">
      <w:pPr>
        <w:jc w:val="both"/>
      </w:pPr>
    </w:p>
    <w:p w14:paraId="68CAFC28" w14:textId="77777777" w:rsidR="00D80122" w:rsidRDefault="00D80122" w:rsidP="00D80122">
      <w:pPr>
        <w:jc w:val="both"/>
      </w:pPr>
    </w:p>
    <w:p w14:paraId="4E3888DC" w14:textId="77777777" w:rsidR="00D80122" w:rsidRDefault="00D80122" w:rsidP="00D80122">
      <w:pPr>
        <w:jc w:val="both"/>
      </w:pPr>
    </w:p>
    <w:p w14:paraId="69E74333" w14:textId="7AEA00DE" w:rsidR="00D80122" w:rsidRPr="00986BBA" w:rsidRDefault="00676804" w:rsidP="00D80122">
      <w:pPr>
        <w:jc w:val="both"/>
      </w:pPr>
      <w:r>
        <w:t>Kadri Kaugerand</w:t>
      </w:r>
    </w:p>
    <w:p w14:paraId="6809EF37" w14:textId="4B624BC4" w:rsidR="00D80122" w:rsidRDefault="00AD7E15" w:rsidP="00D80122">
      <w:pPr>
        <w:jc w:val="both"/>
      </w:pPr>
      <w:r>
        <w:t xml:space="preserve">……………………….. </w:t>
      </w:r>
    </w:p>
    <w:p w14:paraId="602AFC34" w14:textId="28CD6281" w:rsidR="00D80122" w:rsidRDefault="00A22982" w:rsidP="00D80122">
      <w:pPr>
        <w:jc w:val="both"/>
      </w:pPr>
      <w:r>
        <w:t>(</w:t>
      </w:r>
      <w:r w:rsidR="00D80122">
        <w:t>allkirjastatud digitaalselt</w:t>
      </w:r>
      <w:r>
        <w:t>)</w:t>
      </w:r>
    </w:p>
    <w:p w14:paraId="6C1A2DF4" w14:textId="77777777" w:rsidR="00A274E3" w:rsidRDefault="00A274E3"/>
    <w:sectPr w:rsidR="00A27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122"/>
    <w:rsid w:val="001E3DB5"/>
    <w:rsid w:val="004F08DF"/>
    <w:rsid w:val="00515E26"/>
    <w:rsid w:val="00676804"/>
    <w:rsid w:val="007E1EC4"/>
    <w:rsid w:val="00986BBA"/>
    <w:rsid w:val="00A22982"/>
    <w:rsid w:val="00A274E3"/>
    <w:rsid w:val="00AD7E15"/>
    <w:rsid w:val="00D261E0"/>
    <w:rsid w:val="00D8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690D2"/>
  <w15:chartTrackingRefBased/>
  <w15:docId w15:val="{4C5F9F4E-85B6-4240-9AC0-5DD54FEB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80122"/>
    <w:pPr>
      <w:jc w:val="both"/>
    </w:pPr>
  </w:style>
  <w:style w:type="character" w:customStyle="1" w:styleId="BodyTextChar">
    <w:name w:val="Body Text Char"/>
    <w:basedOn w:val="DefaultParagraphFont"/>
    <w:link w:val="BodyText"/>
    <w:rsid w:val="00D8012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Maaeluministeerium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Indrek Grusdam</dc:creator>
  <cp:keywords/>
  <dc:description/>
  <cp:lastModifiedBy>Kaja Treufeldt</cp:lastModifiedBy>
  <cp:revision>2</cp:revision>
  <dcterms:created xsi:type="dcterms:W3CDTF">2026-07-02T09:22:00Z</dcterms:created>
  <dcterms:modified xsi:type="dcterms:W3CDTF">2026-07-02T09:22:00Z</dcterms:modified>
</cp:coreProperties>
</file>