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6C2EB52" w:rsidR="00963BB5" w:rsidRDefault="003D69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Tõstamaa Keskkool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60D2704" w:rsidR="00963BB5" w:rsidRDefault="003D69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A">
              <w:rPr>
                <w:rFonts w:ascii="Times New Roman" w:hAnsi="Times New Roman" w:cs="Times New Roman"/>
                <w:sz w:val="24"/>
                <w:szCs w:val="24"/>
              </w:rPr>
              <w:t>75013339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24E111D0" w:rsidR="00963BB5" w:rsidRDefault="003D69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Kalli mnt 13, Tõstamaa alevik, Pärnu linn 88101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3C40E355" w:rsidR="00963BB5" w:rsidRDefault="003D69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Toomas Mitt,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8956925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D69CA">
              <w:rPr>
                <w:rFonts w:ascii="Times New Roman" w:hAnsi="Times New Roman" w:cs="Times New Roman"/>
                <w:sz w:val="24"/>
                <w:szCs w:val="24"/>
              </w:rPr>
              <w:t>Maris Adler</w:t>
            </w:r>
          </w:p>
          <w:p w14:paraId="7839A076" w14:textId="7FE061A1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D69CA">
              <w:rPr>
                <w:rFonts w:ascii="Times New Roman" w:hAnsi="Times New Roman" w:cs="Times New Roman"/>
                <w:sz w:val="24"/>
                <w:szCs w:val="24"/>
              </w:rPr>
              <w:t>56965246</w:t>
            </w:r>
          </w:p>
          <w:p w14:paraId="21BDAE57" w14:textId="7E31340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D69CA">
              <w:rPr>
                <w:rFonts w:ascii="Times New Roman" w:hAnsi="Times New Roman" w:cs="Times New Roman"/>
                <w:sz w:val="24"/>
                <w:szCs w:val="24"/>
              </w:rPr>
              <w:t>maris.adler@tostamaakool.parnu.ee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EED0B4F" w:rsidR="00963BB5" w:rsidRDefault="00863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3389AB3" w:rsidR="00963BB5" w:rsidRDefault="003D69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Pärnu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5AA14" w14:textId="77777777" w:rsidR="00963BB5" w:rsidRDefault="003D69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69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EE631010902001628003</w:t>
            </w:r>
          </w:p>
          <w:p w14:paraId="05740416" w14:textId="1C727684" w:rsidR="003D69CA" w:rsidRPr="00942288" w:rsidRDefault="003D69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Pärnu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0207055B" w:rsidR="00963BB5" w:rsidRDefault="00863B6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Mitt</w:t>
      </w:r>
    </w:p>
    <w:p w14:paraId="03AB73F8" w14:textId="0A0AED79" w:rsidR="00082CCA" w:rsidRPr="00FD60FD" w:rsidRDefault="00981FA1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737783">
    <w:abstractNumId w:val="2"/>
  </w:num>
  <w:num w:numId="2" w16cid:durableId="1034042267">
    <w:abstractNumId w:val="1"/>
  </w:num>
  <w:num w:numId="3" w16cid:durableId="57501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3D69CA"/>
    <w:rsid w:val="00401B36"/>
    <w:rsid w:val="0045187F"/>
    <w:rsid w:val="004D1A53"/>
    <w:rsid w:val="00566B0D"/>
    <w:rsid w:val="00595BC8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63B65"/>
    <w:rsid w:val="009039BB"/>
    <w:rsid w:val="00942288"/>
    <w:rsid w:val="00955425"/>
    <w:rsid w:val="00963BB5"/>
    <w:rsid w:val="0097497F"/>
    <w:rsid w:val="00981FA1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Maris Adler</cp:lastModifiedBy>
  <cp:revision>2</cp:revision>
  <dcterms:created xsi:type="dcterms:W3CDTF">2023-10-01T07:43:00Z</dcterms:created>
  <dcterms:modified xsi:type="dcterms:W3CDTF">2023-10-01T07:43:00Z</dcterms:modified>
</cp:coreProperties>
</file>