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428FA" w14:textId="77777777" w:rsidR="00197ABB" w:rsidRDefault="00671F58" w:rsidP="00907218">
      <w:pPr>
        <w:spacing w:after="0" w:line="252" w:lineRule="auto"/>
        <w:ind w:left="3413" w:right="-11" w:hanging="1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F1C24">
        <w:rPr>
          <w:rFonts w:ascii="Times New Roman" w:eastAsia="Times New Roman" w:hAnsi="Times New Roman" w:cs="Times New Roman"/>
          <w:sz w:val="24"/>
          <w:szCs w:val="24"/>
        </w:rPr>
        <w:t xml:space="preserve">Vabariigi Valitsuse </w:t>
      </w:r>
      <w:r w:rsidR="00375500" w:rsidRPr="003C79D9">
        <w:rPr>
          <w:rFonts w:ascii="Times New Roman" w:eastAsia="Times New Roman" w:hAnsi="Times New Roman" w:cs="Times New Roman"/>
          <w:sz w:val="24"/>
          <w:szCs w:val="24"/>
        </w:rPr>
        <w:t>27.</w:t>
      </w:r>
      <w:r w:rsidR="00375500">
        <w:rPr>
          <w:rFonts w:ascii="Times New Roman" w:eastAsia="Times New Roman" w:hAnsi="Times New Roman" w:cs="Times New Roman"/>
          <w:sz w:val="24"/>
          <w:szCs w:val="24"/>
        </w:rPr>
        <w:t xml:space="preserve"> novembri </w:t>
      </w:r>
      <w:r w:rsidR="00375500" w:rsidRPr="003C79D9"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375500">
        <w:rPr>
          <w:rFonts w:ascii="Times New Roman" w:eastAsia="Times New Roman" w:hAnsi="Times New Roman" w:cs="Times New Roman"/>
          <w:sz w:val="24"/>
          <w:szCs w:val="24"/>
        </w:rPr>
        <w:t>.</w:t>
      </w:r>
      <w:r w:rsidR="005C06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5500">
        <w:rPr>
          <w:rFonts w:ascii="Times New Roman" w:eastAsia="Times New Roman" w:hAnsi="Times New Roman" w:cs="Times New Roman"/>
          <w:sz w:val="24"/>
          <w:szCs w:val="24"/>
        </w:rPr>
        <w:t>a määrus</w:t>
      </w:r>
      <w:r w:rsidR="00375500" w:rsidRPr="003C79D9">
        <w:rPr>
          <w:rFonts w:ascii="Times New Roman" w:eastAsia="Times New Roman" w:hAnsi="Times New Roman" w:cs="Times New Roman"/>
          <w:sz w:val="24"/>
          <w:szCs w:val="24"/>
        </w:rPr>
        <w:t xml:space="preserve"> nr 97</w:t>
      </w:r>
      <w:r w:rsidR="0044425D" w:rsidRPr="00AF1C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C2A5C4" w14:textId="213A5A3A" w:rsidR="00671F58" w:rsidRPr="00AF1C24" w:rsidRDefault="0044425D" w:rsidP="00907218">
      <w:pPr>
        <w:spacing w:after="0" w:line="252" w:lineRule="auto"/>
        <w:ind w:left="3413" w:right="-11" w:hanging="11"/>
        <w:jc w:val="right"/>
        <w:rPr>
          <w:sz w:val="24"/>
          <w:szCs w:val="24"/>
        </w:rPr>
      </w:pPr>
      <w:r w:rsidRPr="00AF1C24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671F58" w:rsidRPr="00AF1C24">
        <w:rPr>
          <w:rFonts w:ascii="Times New Roman" w:eastAsia="Times New Roman" w:hAnsi="Times New Roman" w:cs="Times New Roman"/>
          <w:sz w:val="24"/>
          <w:szCs w:val="24"/>
        </w:rPr>
        <w:t>Kutselise kalapüügi võimalused</w:t>
      </w:r>
      <w:r w:rsidR="008F0821">
        <w:rPr>
          <w:rFonts w:ascii="Times New Roman" w:eastAsia="Times New Roman" w:hAnsi="Times New Roman" w:cs="Times New Roman"/>
          <w:sz w:val="24"/>
          <w:szCs w:val="24"/>
        </w:rPr>
        <w:t>, lubatud aastasaagid ning</w:t>
      </w:r>
      <w:r w:rsidR="00671F58" w:rsidRPr="00AF1C24">
        <w:rPr>
          <w:rFonts w:ascii="Times New Roman" w:eastAsia="Times New Roman" w:hAnsi="Times New Roman" w:cs="Times New Roman"/>
          <w:sz w:val="24"/>
          <w:szCs w:val="24"/>
        </w:rPr>
        <w:t xml:space="preserve"> kalapüügiõiguse tasumäärad</w:t>
      </w:r>
      <w:r w:rsidR="00850F09" w:rsidRPr="00AF1C2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Pr="00AF1C24">
        <w:rPr>
          <w:rFonts w:ascii="Times New Roman" w:eastAsia="Times New Roman" w:hAnsi="Times New Roman" w:cs="Times New Roman"/>
          <w:sz w:val="24"/>
          <w:szCs w:val="24"/>
        </w:rPr>
        <w:t>6</w:t>
      </w:r>
      <w:r w:rsidR="00850F09" w:rsidRPr="00AF1C24">
        <w:rPr>
          <w:rFonts w:ascii="Times New Roman" w:eastAsia="Times New Roman" w:hAnsi="Times New Roman" w:cs="Times New Roman"/>
          <w:sz w:val="24"/>
          <w:szCs w:val="24"/>
        </w:rPr>
        <w:t>.</w:t>
      </w:r>
      <w:r w:rsidR="00EA7C86" w:rsidRPr="00AF1C24">
        <w:rPr>
          <w:rFonts w:ascii="Times New Roman" w:eastAsia="Times New Roman" w:hAnsi="Times New Roman" w:cs="Times New Roman"/>
          <w:sz w:val="24"/>
          <w:szCs w:val="24"/>
        </w:rPr>
        <w:t> </w:t>
      </w:r>
      <w:r w:rsidR="00850F09" w:rsidRPr="00AF1C24">
        <w:rPr>
          <w:rFonts w:ascii="Times New Roman" w:eastAsia="Times New Roman" w:hAnsi="Times New Roman" w:cs="Times New Roman"/>
          <w:sz w:val="24"/>
          <w:szCs w:val="24"/>
        </w:rPr>
        <w:t>aastal</w:t>
      </w:r>
      <w:r w:rsidR="00671F58" w:rsidRPr="00AF1C24">
        <w:rPr>
          <w:rFonts w:ascii="Times New Roman" w:eastAsia="Times New Roman" w:hAnsi="Times New Roman" w:cs="Times New Roman"/>
          <w:sz w:val="24"/>
          <w:szCs w:val="24"/>
        </w:rPr>
        <w:t>“</w:t>
      </w:r>
    </w:p>
    <w:p w14:paraId="0E5E5188" w14:textId="113BC9FA" w:rsidR="00671F58" w:rsidRDefault="00671F58" w:rsidP="00907218">
      <w:pPr>
        <w:spacing w:after="0" w:line="252" w:lineRule="auto"/>
        <w:ind w:left="4791" w:right="-11" w:hanging="1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F1C24">
        <w:rPr>
          <w:rFonts w:ascii="Times New Roman" w:eastAsia="Times New Roman" w:hAnsi="Times New Roman" w:cs="Times New Roman"/>
          <w:sz w:val="24"/>
          <w:szCs w:val="24"/>
        </w:rPr>
        <w:t xml:space="preserve">Lisa </w:t>
      </w:r>
      <w:r w:rsidR="00505E85" w:rsidRPr="00AF1C24">
        <w:rPr>
          <w:rFonts w:ascii="Times New Roman" w:eastAsia="Times New Roman" w:hAnsi="Times New Roman" w:cs="Times New Roman"/>
          <w:sz w:val="24"/>
          <w:szCs w:val="24"/>
        </w:rPr>
        <w:t>1</w:t>
      </w:r>
      <w:r w:rsidR="00505E85" w:rsidRPr="00AF1C2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</w:p>
    <w:p w14:paraId="379A5941" w14:textId="1796939B" w:rsidR="00731FE0" w:rsidRPr="002F2B0C" w:rsidRDefault="00731FE0" w:rsidP="002F2B0C">
      <w:pPr>
        <w:spacing w:after="269" w:line="253" w:lineRule="auto"/>
        <w:ind w:right="-1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31FE0">
        <w:rPr>
          <w:rFonts w:ascii="Times New Roman" w:eastAsia="Times New Roman" w:hAnsi="Times New Roman" w:cs="Times New Roman"/>
          <w:sz w:val="24"/>
          <w:szCs w:val="24"/>
        </w:rPr>
        <w:t>(Vabariigi Valitsuse … määruse nr … sõnastuses)</w:t>
      </w:r>
    </w:p>
    <w:p w14:paraId="274CD3B6" w14:textId="614E9B35" w:rsidR="00AC498B" w:rsidRDefault="00AC498B" w:rsidP="0078247C">
      <w:pPr>
        <w:spacing w:after="0" w:line="240" w:lineRule="auto"/>
        <w:ind w:left="7" w:right="47"/>
        <w:jc w:val="right"/>
        <w:rPr>
          <w:rFonts w:ascii="Times New Roman" w:eastAsia="Times New Roman" w:hAnsi="Times New Roman" w:cs="Times New Roman"/>
          <w:sz w:val="24"/>
          <w:szCs w:val="24"/>
          <w:lang w:bidi="et-EE"/>
        </w:rPr>
      </w:pPr>
    </w:p>
    <w:p w14:paraId="4443B217" w14:textId="77777777" w:rsidR="0078247C" w:rsidRPr="00AC498B" w:rsidRDefault="0078247C" w:rsidP="0078247C">
      <w:pPr>
        <w:spacing w:after="0" w:line="240" w:lineRule="auto"/>
        <w:ind w:left="7" w:right="4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665091B" w14:textId="67E43E73" w:rsidR="00AC498B" w:rsidRDefault="00D750B1" w:rsidP="00A93D20">
      <w:pPr>
        <w:spacing w:after="0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</w:t>
      </w:r>
      <w:r w:rsidR="00A93D20" w:rsidRPr="00A93D20">
        <w:rPr>
          <w:rFonts w:ascii="Times New Roman" w:hAnsi="Times New Roman" w:cs="Times New Roman"/>
          <w:b/>
          <w:sz w:val="24"/>
          <w:szCs w:val="24"/>
        </w:rPr>
        <w:t>ubatud aastasaagid kaluri kalapüügiloa alusel Läänemerel</w:t>
      </w:r>
      <w:r w:rsidR="00313548" w:rsidRPr="003135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3548" w:rsidRPr="00A93D20">
        <w:rPr>
          <w:rFonts w:ascii="Times New Roman" w:hAnsi="Times New Roman" w:cs="Times New Roman"/>
          <w:b/>
          <w:sz w:val="24"/>
          <w:szCs w:val="24"/>
        </w:rPr>
        <w:t>püüdmisel</w:t>
      </w:r>
    </w:p>
    <w:p w14:paraId="087BB8EF" w14:textId="77777777" w:rsidR="00A93D20" w:rsidRPr="00D745FD" w:rsidRDefault="00A93D20" w:rsidP="00E97F1B">
      <w:pPr>
        <w:spacing w:after="0"/>
        <w:ind w:left="10" w:hanging="10"/>
        <w:rPr>
          <w:color w:val="auto"/>
          <w:sz w:val="24"/>
          <w:szCs w:val="24"/>
        </w:rPr>
      </w:pPr>
    </w:p>
    <w:p w14:paraId="2406C0AD" w14:textId="788F6737" w:rsidR="00671F58" w:rsidRPr="00AC498B" w:rsidRDefault="00FC30EF" w:rsidP="00AD3361">
      <w:pPr>
        <w:spacing w:after="120"/>
        <w:ind w:left="11" w:hanging="11"/>
        <w:contextualSpacing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8247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Tabel 1.</w:t>
      </w:r>
      <w:r w:rsidRPr="0078247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E97F1B" w:rsidRPr="0078247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Räime </w:t>
      </w:r>
      <w:r w:rsidR="00E97F1B" w:rsidRPr="0078247C">
        <w:rPr>
          <w:rFonts w:ascii="Times New Roman" w:hAnsi="Times New Roman" w:cs="Times New Roman"/>
          <w:color w:val="auto"/>
          <w:sz w:val="24"/>
          <w:szCs w:val="24"/>
        </w:rPr>
        <w:t xml:space="preserve">lubatud aastasaagid </w:t>
      </w:r>
      <w:r w:rsidR="00B23FBA" w:rsidRPr="0078247C">
        <w:rPr>
          <w:rFonts w:ascii="Times New Roman" w:hAnsi="Times New Roman" w:cs="Times New Roman"/>
          <w:color w:val="auto"/>
          <w:sz w:val="24"/>
          <w:szCs w:val="24"/>
        </w:rPr>
        <w:t xml:space="preserve">kaluri kalapüügiloa alusel </w:t>
      </w:r>
      <w:r w:rsidR="00CF38DB" w:rsidRPr="0078247C">
        <w:rPr>
          <w:rFonts w:ascii="Times New Roman" w:hAnsi="Times New Roman" w:cs="Times New Roman"/>
          <w:color w:val="auto"/>
          <w:sz w:val="24"/>
          <w:szCs w:val="24"/>
        </w:rPr>
        <w:t xml:space="preserve">Läänemerel </w:t>
      </w:r>
      <w:r w:rsidR="008D1217" w:rsidRPr="0ED000D2">
        <w:rPr>
          <w:rFonts w:ascii="Times New Roman" w:hAnsi="Times New Roman" w:cs="Times New Roman"/>
          <w:color w:val="auto"/>
          <w:sz w:val="24"/>
          <w:szCs w:val="24"/>
        </w:rPr>
        <w:t>püüdmisel</w:t>
      </w:r>
      <w:r w:rsidR="008D1217" w:rsidRPr="007824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6726A" w:rsidRPr="0078247C">
        <w:rPr>
          <w:rFonts w:ascii="Times New Roman" w:hAnsi="Times New Roman" w:cs="Times New Roman"/>
          <w:color w:val="auto"/>
          <w:sz w:val="24"/>
          <w:szCs w:val="24"/>
        </w:rPr>
        <w:t>202</w:t>
      </w:r>
      <w:r w:rsidR="004F6F19" w:rsidRPr="0078247C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66726A" w:rsidRPr="0078247C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B23FBA" w:rsidRPr="0078247C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66726A" w:rsidRPr="0078247C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D92C3B" w:rsidRPr="0078247C">
        <w:rPr>
          <w:rFonts w:ascii="Times New Roman" w:hAnsi="Times New Roman" w:cs="Times New Roman"/>
          <w:color w:val="auto"/>
          <w:sz w:val="24"/>
          <w:szCs w:val="24"/>
        </w:rPr>
        <w:t>astal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2"/>
        <w:gridCol w:w="3522"/>
        <w:gridCol w:w="3543"/>
      </w:tblGrid>
      <w:tr w:rsidR="00671F58" w:rsidRPr="00AC498B" w14:paraId="6467FFC8" w14:textId="77777777" w:rsidTr="00CC12C7">
        <w:trPr>
          <w:trHeight w:val="354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A6A24" w14:textId="296E230B" w:rsidR="00671F58" w:rsidRPr="00AC498B" w:rsidRDefault="0066726A" w:rsidP="00786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Vee</w:t>
            </w:r>
            <w:r w:rsidR="00671F58" w:rsidRPr="00AC49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ala</w:t>
            </w:r>
          </w:p>
        </w:tc>
        <w:tc>
          <w:tcPr>
            <w:tcW w:w="3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6B0E2" w14:textId="6FE0B899" w:rsidR="00671F58" w:rsidRPr="00AC498B" w:rsidRDefault="00671F58" w:rsidP="00786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3F17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Maakond</w:t>
            </w:r>
            <w:r w:rsidR="00210527" w:rsidRPr="00303F17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ja püsiasustusega väikesaar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CA4B9" w14:textId="74AC8C4D" w:rsidR="00671F58" w:rsidRPr="00B86583" w:rsidRDefault="00671F58" w:rsidP="005B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7824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Lubatud saak </w:t>
            </w:r>
            <w:r w:rsidR="00C146A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2026. aastal </w:t>
            </w:r>
            <w:r w:rsidR="00CC12C7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tonnides</w:t>
            </w:r>
            <w:r w:rsidR="000D5168" w:rsidRPr="0078247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</w:tr>
      <w:tr w:rsidR="00CC12C7" w:rsidRPr="008F0607" w14:paraId="77592E23" w14:textId="77777777" w:rsidTr="00CC12C7">
        <w:trPr>
          <w:trHeight w:val="589"/>
        </w:trPr>
        <w:tc>
          <w:tcPr>
            <w:tcW w:w="20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C8CCD" w14:textId="7754DE5F" w:rsidR="00CC12C7" w:rsidRPr="008F0607" w:rsidRDefault="00CC12C7" w:rsidP="00977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Liivi lahe </w:t>
            </w:r>
            <w:proofErr w:type="spellStart"/>
            <w:r w:rsidRPr="008F0607">
              <w:rPr>
                <w:rFonts w:ascii="Times New Roman" w:eastAsia="Times New Roman" w:hAnsi="Times New Roman" w:cs="Times New Roman"/>
                <w:sz w:val="24"/>
                <w:szCs w:val="24"/>
              </w:rPr>
              <w:t>ICESi</w:t>
            </w:r>
            <w:proofErr w:type="spellEnd"/>
            <w:r w:rsidRPr="008F0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alarajoon 28-1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25297" w14:textId="273F7397" w:rsidR="00CC12C7" w:rsidRPr="008F0607" w:rsidRDefault="00CC12C7" w:rsidP="007E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Pärnu maakond, kaasa arvatud Kihnu ja </w:t>
            </w:r>
            <w:proofErr w:type="spellStart"/>
            <w:r w:rsidRPr="008F0607">
              <w:rPr>
                <w:rFonts w:ascii="Times New Roman" w:eastAsia="Times New Roman" w:hAnsi="Times New Roman" w:cs="Times New Roman"/>
                <w:sz w:val="24"/>
                <w:szCs w:val="24"/>
              </w:rPr>
              <w:t>Manõja</w:t>
            </w:r>
            <w:proofErr w:type="spellEnd"/>
            <w:r w:rsidRPr="008F0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püsielanikud</w:t>
            </w:r>
          </w:p>
        </w:tc>
        <w:tc>
          <w:tcPr>
            <w:tcW w:w="354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9673496" w14:textId="71E2CCE9" w:rsidR="00CC12C7" w:rsidRPr="008F0607" w:rsidRDefault="008330D8" w:rsidP="00CE4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F2B0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6904</w:t>
            </w:r>
          </w:p>
        </w:tc>
      </w:tr>
      <w:tr w:rsidR="00CC12C7" w:rsidRPr="008F0607" w14:paraId="2A0B55D6" w14:textId="77777777" w:rsidTr="00CC12C7">
        <w:trPr>
          <w:trHeight w:val="365"/>
        </w:trPr>
        <w:tc>
          <w:tcPr>
            <w:tcW w:w="2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E9CD3" w14:textId="77777777" w:rsidR="00CC12C7" w:rsidRPr="008F0607" w:rsidRDefault="00CC12C7" w:rsidP="00341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33246" w14:textId="77777777" w:rsidR="00CC12C7" w:rsidRPr="008F0607" w:rsidRDefault="00CC12C7" w:rsidP="00341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607">
              <w:rPr>
                <w:rFonts w:ascii="Times New Roman" w:eastAsia="Times New Roman" w:hAnsi="Times New Roman" w:cs="Times New Roman"/>
                <w:sz w:val="24"/>
                <w:szCs w:val="24"/>
              </w:rPr>
              <w:t>Saare maakond</w:t>
            </w:r>
          </w:p>
        </w:tc>
        <w:tc>
          <w:tcPr>
            <w:tcW w:w="35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CAFA7" w14:textId="3277FC10" w:rsidR="00CC12C7" w:rsidRPr="008F0607" w:rsidRDefault="00CC12C7" w:rsidP="005B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CC12C7" w:rsidRPr="008F0607" w14:paraId="15040443" w14:textId="77777777" w:rsidTr="00CC12C7">
        <w:trPr>
          <w:trHeight w:val="388"/>
        </w:trPr>
        <w:tc>
          <w:tcPr>
            <w:tcW w:w="20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D0D0DBA" w14:textId="651082E9" w:rsidR="00CC12C7" w:rsidRPr="008F0607" w:rsidRDefault="00CC12C7" w:rsidP="00CC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88089185"/>
            <w:r w:rsidRPr="008F0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Läänemere avaosa </w:t>
            </w:r>
            <w:proofErr w:type="spellStart"/>
            <w:r w:rsidRPr="008F0607">
              <w:rPr>
                <w:rFonts w:ascii="Times New Roman" w:eastAsia="Times New Roman" w:hAnsi="Times New Roman" w:cs="Times New Roman"/>
                <w:sz w:val="24"/>
                <w:szCs w:val="24"/>
              </w:rPr>
              <w:t>ICESi</w:t>
            </w:r>
            <w:proofErr w:type="spellEnd"/>
            <w:r w:rsidRPr="008F0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alarajoonid 28-2, 29 ja 32</w:t>
            </w:r>
            <w:bookmarkEnd w:id="0"/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498B2" w14:textId="56F177F9" w:rsidR="00CC12C7" w:rsidRPr="008F0607" w:rsidRDefault="00CC12C7" w:rsidP="00CC1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607">
              <w:rPr>
                <w:rFonts w:ascii="Times New Roman" w:eastAsia="Times New Roman" w:hAnsi="Times New Roman" w:cs="Times New Roman"/>
                <w:sz w:val="24"/>
                <w:szCs w:val="24"/>
              </w:rPr>
              <w:t>Harju maakond</w:t>
            </w:r>
          </w:p>
        </w:tc>
        <w:tc>
          <w:tcPr>
            <w:tcW w:w="354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0EF2D5E2" w14:textId="0B981D83" w:rsidR="00CC12C7" w:rsidRPr="008F0607" w:rsidRDefault="008330D8" w:rsidP="00CC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F2B0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969,</w:t>
            </w:r>
            <w:r w:rsidR="002F2B0C" w:rsidRPr="002F2B0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CC12C7" w:rsidRPr="008F0607" w14:paraId="2F99C3B6" w14:textId="77777777" w:rsidTr="00CC12C7">
        <w:trPr>
          <w:trHeight w:val="388"/>
        </w:trPr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8C71D" w14:textId="1445D28F" w:rsidR="00CC12C7" w:rsidRPr="008F0607" w:rsidRDefault="00CC12C7" w:rsidP="00CC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B6B3D" w14:textId="04A2D361" w:rsidR="00CC12C7" w:rsidRPr="008F0607" w:rsidRDefault="00CC12C7" w:rsidP="00CC1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607">
              <w:rPr>
                <w:rFonts w:ascii="Times New Roman" w:eastAsia="Times New Roman" w:hAnsi="Times New Roman" w:cs="Times New Roman"/>
                <w:sz w:val="24"/>
                <w:szCs w:val="24"/>
              </w:rPr>
              <w:t>Hiiu maakond</w:t>
            </w:r>
          </w:p>
        </w:tc>
        <w:tc>
          <w:tcPr>
            <w:tcW w:w="354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4CBDFCD8" w14:textId="5F87FE73" w:rsidR="00CC12C7" w:rsidRPr="008F0607" w:rsidRDefault="00CC12C7" w:rsidP="00CC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CC12C7" w:rsidRPr="008F0607" w14:paraId="5EF19B5C" w14:textId="77777777" w:rsidTr="00CC12C7">
        <w:trPr>
          <w:trHeight w:val="388"/>
        </w:trPr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B54A3" w14:textId="77777777" w:rsidR="00CC12C7" w:rsidRPr="008F0607" w:rsidRDefault="00CC12C7" w:rsidP="00CC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AC3DC" w14:textId="7593EB0E" w:rsidR="00CC12C7" w:rsidRPr="008F0607" w:rsidRDefault="00CC12C7" w:rsidP="00CC1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607">
              <w:rPr>
                <w:rFonts w:ascii="Times New Roman" w:eastAsia="Times New Roman" w:hAnsi="Times New Roman" w:cs="Times New Roman"/>
                <w:sz w:val="24"/>
                <w:szCs w:val="24"/>
              </w:rPr>
              <w:t>Ida-Viru maakond</w:t>
            </w:r>
          </w:p>
        </w:tc>
        <w:tc>
          <w:tcPr>
            <w:tcW w:w="354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178B62D" w14:textId="77777777" w:rsidR="00CC12C7" w:rsidRPr="008F0607" w:rsidRDefault="00CC12C7" w:rsidP="00CC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CC12C7" w:rsidRPr="008F0607" w14:paraId="188E884B" w14:textId="77777777" w:rsidTr="00CC12C7">
        <w:trPr>
          <w:trHeight w:val="388"/>
        </w:trPr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C2BD3" w14:textId="77777777" w:rsidR="00CC12C7" w:rsidRPr="008F0607" w:rsidRDefault="00CC12C7" w:rsidP="00CC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A1937" w14:textId="46AD687A" w:rsidR="00CC12C7" w:rsidRPr="008F0607" w:rsidRDefault="00CC12C7" w:rsidP="00CC1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607">
              <w:rPr>
                <w:rFonts w:ascii="Times New Roman" w:eastAsia="Times New Roman" w:hAnsi="Times New Roman" w:cs="Times New Roman"/>
                <w:sz w:val="24"/>
                <w:szCs w:val="24"/>
              </w:rPr>
              <w:t>Lääne-Viru maakond</w:t>
            </w:r>
          </w:p>
        </w:tc>
        <w:tc>
          <w:tcPr>
            <w:tcW w:w="354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7162B79" w14:textId="7F39789C" w:rsidR="00CC12C7" w:rsidRPr="008F0607" w:rsidRDefault="00CC12C7" w:rsidP="00CC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CC12C7" w:rsidRPr="008F0607" w14:paraId="58C14238" w14:textId="77777777" w:rsidTr="00CC12C7">
        <w:trPr>
          <w:trHeight w:val="388"/>
        </w:trPr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98DC3" w14:textId="77777777" w:rsidR="00CC12C7" w:rsidRPr="008F0607" w:rsidRDefault="00CC12C7" w:rsidP="00CC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05C51" w14:textId="058DFBD9" w:rsidR="00CC12C7" w:rsidRPr="008F0607" w:rsidRDefault="00CC12C7" w:rsidP="00CC1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607">
              <w:rPr>
                <w:rFonts w:ascii="Times New Roman" w:eastAsia="Times New Roman" w:hAnsi="Times New Roman" w:cs="Times New Roman"/>
                <w:sz w:val="24"/>
                <w:szCs w:val="24"/>
              </w:rPr>
              <w:t>Lääne maakond</w:t>
            </w:r>
          </w:p>
        </w:tc>
        <w:tc>
          <w:tcPr>
            <w:tcW w:w="354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A92472B" w14:textId="5AD4FC05" w:rsidR="00CC12C7" w:rsidRPr="008F0607" w:rsidRDefault="00CC12C7" w:rsidP="00CC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CC12C7" w:rsidRPr="008F0607" w14:paraId="3F32A13E" w14:textId="77777777" w:rsidTr="00CC12C7">
        <w:trPr>
          <w:trHeight w:val="393"/>
        </w:trPr>
        <w:tc>
          <w:tcPr>
            <w:tcW w:w="2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DD68" w14:textId="77777777" w:rsidR="00CC12C7" w:rsidRPr="008F0607" w:rsidRDefault="00CC12C7" w:rsidP="00CC1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BB2C7" w14:textId="33035A0C" w:rsidR="00CC12C7" w:rsidRPr="008F0607" w:rsidRDefault="00CC12C7" w:rsidP="00CC1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607">
              <w:rPr>
                <w:rFonts w:ascii="Times New Roman" w:eastAsia="Times New Roman" w:hAnsi="Times New Roman" w:cs="Times New Roman"/>
                <w:sz w:val="24"/>
                <w:szCs w:val="24"/>
              </w:rPr>
              <w:t>Saare maakond</w:t>
            </w:r>
          </w:p>
        </w:tc>
        <w:tc>
          <w:tcPr>
            <w:tcW w:w="35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64785" w14:textId="37D535B1" w:rsidR="00CC12C7" w:rsidRPr="008F0607" w:rsidRDefault="00CC12C7" w:rsidP="00CC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106DA52D" w14:textId="77777777" w:rsidR="00C7654A" w:rsidRPr="008F0607" w:rsidRDefault="00C7654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3806F66" w14:textId="1F90B56C" w:rsidR="008A0AEA" w:rsidRPr="008F0607" w:rsidRDefault="008A0AEA" w:rsidP="00AD336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0607">
        <w:rPr>
          <w:rFonts w:ascii="Times New Roman" w:hAnsi="Times New Roman" w:cs="Times New Roman"/>
          <w:b/>
          <w:sz w:val="24"/>
          <w:szCs w:val="24"/>
        </w:rPr>
        <w:t xml:space="preserve">Tabel 2. </w:t>
      </w:r>
      <w:r w:rsidRPr="008F0607">
        <w:rPr>
          <w:rFonts w:ascii="Times New Roman" w:hAnsi="Times New Roman" w:cs="Times New Roman"/>
          <w:sz w:val="24"/>
          <w:szCs w:val="24"/>
        </w:rPr>
        <w:t xml:space="preserve">Kilu ja tursa lubatud aastasaagid </w:t>
      </w:r>
      <w:r w:rsidR="00965EAF" w:rsidRPr="008F0607">
        <w:rPr>
          <w:rFonts w:ascii="Times New Roman" w:hAnsi="Times New Roman" w:cs="Times New Roman"/>
          <w:sz w:val="24"/>
          <w:szCs w:val="24"/>
        </w:rPr>
        <w:t xml:space="preserve">kaluri kalapüügiloa alusel </w:t>
      </w:r>
      <w:r w:rsidR="0022272D" w:rsidRPr="008F0607">
        <w:rPr>
          <w:rFonts w:ascii="Times New Roman" w:hAnsi="Times New Roman" w:cs="Times New Roman"/>
          <w:sz w:val="24"/>
          <w:szCs w:val="24"/>
        </w:rPr>
        <w:t xml:space="preserve">Läänemerel </w:t>
      </w:r>
      <w:r w:rsidR="000229D0" w:rsidRPr="008F0607">
        <w:rPr>
          <w:rFonts w:ascii="Times New Roman" w:hAnsi="Times New Roman" w:cs="Times New Roman"/>
          <w:sz w:val="24"/>
          <w:szCs w:val="24"/>
        </w:rPr>
        <w:t xml:space="preserve">püüdmisel </w:t>
      </w:r>
      <w:r w:rsidR="0066726A" w:rsidRPr="008F0607">
        <w:rPr>
          <w:rFonts w:ascii="Times New Roman" w:hAnsi="Times New Roman" w:cs="Times New Roman"/>
          <w:sz w:val="24"/>
          <w:szCs w:val="24"/>
        </w:rPr>
        <w:t>202</w:t>
      </w:r>
      <w:r w:rsidR="004F6F19" w:rsidRPr="008F0607">
        <w:rPr>
          <w:rFonts w:ascii="Times New Roman" w:hAnsi="Times New Roman" w:cs="Times New Roman"/>
          <w:sz w:val="24"/>
          <w:szCs w:val="24"/>
        </w:rPr>
        <w:t>6</w:t>
      </w:r>
      <w:r w:rsidR="0066726A" w:rsidRPr="008F0607">
        <w:rPr>
          <w:rFonts w:ascii="Times New Roman" w:hAnsi="Times New Roman" w:cs="Times New Roman"/>
          <w:sz w:val="24"/>
          <w:szCs w:val="24"/>
        </w:rPr>
        <w:t>. a</w:t>
      </w:r>
      <w:r w:rsidR="00D92C3B" w:rsidRPr="008F0607">
        <w:rPr>
          <w:rFonts w:ascii="Times New Roman" w:hAnsi="Times New Roman" w:cs="Times New Roman"/>
          <w:sz w:val="24"/>
          <w:szCs w:val="24"/>
        </w:rPr>
        <w:t>astal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122"/>
        <w:gridCol w:w="3969"/>
        <w:gridCol w:w="2976"/>
      </w:tblGrid>
      <w:tr w:rsidR="002D7196" w:rsidRPr="008F0607" w14:paraId="5785B5E4" w14:textId="1525332B" w:rsidTr="009E1CA2">
        <w:trPr>
          <w:trHeight w:val="282"/>
        </w:trPr>
        <w:tc>
          <w:tcPr>
            <w:tcW w:w="2122" w:type="dxa"/>
          </w:tcPr>
          <w:p w14:paraId="123B118E" w14:textId="4A10CCE2" w:rsidR="002D7196" w:rsidRPr="008F0607" w:rsidRDefault="002D7196" w:rsidP="00312E95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07">
              <w:rPr>
                <w:rFonts w:ascii="Times New Roman" w:hAnsi="Times New Roman" w:cs="Times New Roman"/>
                <w:b/>
                <w:sz w:val="24"/>
                <w:szCs w:val="24"/>
              </w:rPr>
              <w:t>Veeala</w:t>
            </w:r>
          </w:p>
        </w:tc>
        <w:tc>
          <w:tcPr>
            <w:tcW w:w="3969" w:type="dxa"/>
          </w:tcPr>
          <w:p w14:paraId="559454AE" w14:textId="39DA9962" w:rsidR="002D7196" w:rsidRPr="008F0607" w:rsidRDefault="002D7196" w:rsidP="00312E95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07">
              <w:rPr>
                <w:rFonts w:ascii="Times New Roman" w:hAnsi="Times New Roman" w:cs="Times New Roman"/>
                <w:b/>
                <w:sz w:val="24"/>
                <w:szCs w:val="24"/>
              </w:rPr>
              <w:t>Kalaliik</w:t>
            </w:r>
          </w:p>
        </w:tc>
        <w:tc>
          <w:tcPr>
            <w:tcW w:w="2976" w:type="dxa"/>
          </w:tcPr>
          <w:p w14:paraId="36816DC1" w14:textId="001D135F" w:rsidR="00CC12C7" w:rsidRPr="008F0607" w:rsidRDefault="002D7196" w:rsidP="00CC12C7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07">
              <w:rPr>
                <w:rFonts w:ascii="Times New Roman" w:hAnsi="Times New Roman" w:cs="Times New Roman"/>
                <w:b/>
                <w:sz w:val="24"/>
                <w:szCs w:val="24"/>
              </w:rPr>
              <w:t>Lubatud saak</w:t>
            </w:r>
            <w:r w:rsidR="00C14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2026. aastal</w:t>
            </w:r>
            <w:r w:rsidR="00CC12C7" w:rsidRPr="008F0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tonnides</w:t>
            </w:r>
          </w:p>
        </w:tc>
      </w:tr>
      <w:tr w:rsidR="002D7196" w:rsidRPr="008F0607" w14:paraId="52DBD23B" w14:textId="6A390065" w:rsidTr="009E1CA2">
        <w:trPr>
          <w:trHeight w:val="287"/>
        </w:trPr>
        <w:tc>
          <w:tcPr>
            <w:tcW w:w="2122" w:type="dxa"/>
            <w:vMerge w:val="restart"/>
            <w:vAlign w:val="center"/>
          </w:tcPr>
          <w:p w14:paraId="1FB8BB68" w14:textId="14C99CE8" w:rsidR="002D7196" w:rsidRPr="008F0607" w:rsidRDefault="002D7196" w:rsidP="00541744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07">
              <w:rPr>
                <w:rFonts w:ascii="Times New Roman" w:hAnsi="Times New Roman" w:cs="Times New Roman"/>
                <w:sz w:val="24"/>
                <w:szCs w:val="24"/>
              </w:rPr>
              <w:t>Läänemer</w:t>
            </w:r>
            <w:r w:rsidR="009E1CA2" w:rsidRPr="008F0607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proofErr w:type="spellStart"/>
            <w:r w:rsidR="009E1CA2" w:rsidRPr="008F0607">
              <w:rPr>
                <w:rFonts w:ascii="Times New Roman" w:hAnsi="Times New Roman" w:cs="Times New Roman"/>
                <w:sz w:val="24"/>
                <w:szCs w:val="24"/>
              </w:rPr>
              <w:t>ICESi</w:t>
            </w:r>
            <w:proofErr w:type="spellEnd"/>
            <w:r w:rsidR="009E1CA2" w:rsidRPr="008F0607">
              <w:rPr>
                <w:rFonts w:ascii="Times New Roman" w:hAnsi="Times New Roman" w:cs="Times New Roman"/>
                <w:sz w:val="24"/>
                <w:szCs w:val="24"/>
              </w:rPr>
              <w:t xml:space="preserve"> alarajoonid 28-1</w:t>
            </w:r>
            <w:r w:rsidR="004826B6" w:rsidRPr="008F06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E1CA2" w:rsidRPr="008F0607">
              <w:rPr>
                <w:rFonts w:ascii="Times New Roman" w:hAnsi="Times New Roman" w:cs="Times New Roman"/>
                <w:sz w:val="24"/>
                <w:szCs w:val="24"/>
              </w:rPr>
              <w:t xml:space="preserve"> 28-2, 29 ja 32</w:t>
            </w:r>
          </w:p>
        </w:tc>
        <w:tc>
          <w:tcPr>
            <w:tcW w:w="3969" w:type="dxa"/>
          </w:tcPr>
          <w:p w14:paraId="51334295" w14:textId="7F1D3CF7" w:rsidR="002D7196" w:rsidRPr="008F0607" w:rsidRDefault="002D7196" w:rsidP="00312E95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07">
              <w:rPr>
                <w:rFonts w:ascii="Times New Roman" w:hAnsi="Times New Roman" w:cs="Times New Roman"/>
                <w:sz w:val="24"/>
                <w:szCs w:val="24"/>
              </w:rPr>
              <w:t>Kilu</w:t>
            </w:r>
          </w:p>
        </w:tc>
        <w:tc>
          <w:tcPr>
            <w:tcW w:w="2976" w:type="dxa"/>
          </w:tcPr>
          <w:p w14:paraId="368E26D8" w14:textId="40159E15" w:rsidR="002D7196" w:rsidRPr="008F0607" w:rsidRDefault="00026093" w:rsidP="00312E95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7196" w:rsidRPr="00AC498B" w14:paraId="1A819BDF" w14:textId="184695A4" w:rsidTr="009E1CA2">
        <w:trPr>
          <w:trHeight w:val="322"/>
        </w:trPr>
        <w:tc>
          <w:tcPr>
            <w:tcW w:w="2122" w:type="dxa"/>
            <w:vMerge/>
          </w:tcPr>
          <w:p w14:paraId="7669CC5A" w14:textId="76CAA0FC" w:rsidR="002D7196" w:rsidRPr="008F0607" w:rsidRDefault="002D7196" w:rsidP="00312E95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F9FCFEF" w14:textId="0CFA3902" w:rsidR="002D7196" w:rsidRPr="008F0607" w:rsidRDefault="002D7196" w:rsidP="00312E95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07">
              <w:rPr>
                <w:rFonts w:ascii="Times New Roman" w:hAnsi="Times New Roman" w:cs="Times New Roman"/>
                <w:sz w:val="24"/>
                <w:szCs w:val="24"/>
              </w:rPr>
              <w:t>Tursk</w:t>
            </w:r>
          </w:p>
        </w:tc>
        <w:tc>
          <w:tcPr>
            <w:tcW w:w="2976" w:type="dxa"/>
          </w:tcPr>
          <w:p w14:paraId="70F8D113" w14:textId="185E67CB" w:rsidR="002D7196" w:rsidRPr="008F0607" w:rsidRDefault="002D7196" w:rsidP="00312E95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89DD70D" w14:textId="77777777" w:rsidR="0025213B" w:rsidRDefault="0025213B" w:rsidP="00DA3A56">
      <w:pPr>
        <w:rPr>
          <w:rFonts w:ascii="Times New Roman" w:hAnsi="Times New Roman" w:cs="Times New Roman"/>
          <w:b/>
          <w:sz w:val="24"/>
          <w:szCs w:val="24"/>
        </w:rPr>
      </w:pPr>
    </w:p>
    <w:sectPr w:rsidR="0025213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B6C39" w14:textId="77777777" w:rsidR="006951DF" w:rsidRDefault="006951DF" w:rsidP="00AC4EEB">
      <w:pPr>
        <w:spacing w:after="0" w:line="240" w:lineRule="auto"/>
      </w:pPr>
      <w:r>
        <w:separator/>
      </w:r>
    </w:p>
  </w:endnote>
  <w:endnote w:type="continuationSeparator" w:id="0">
    <w:p w14:paraId="5E82E221" w14:textId="77777777" w:rsidR="006951DF" w:rsidRDefault="006951DF" w:rsidP="00AC4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25D4A" w14:textId="044AFADE" w:rsidR="00AC4EEB" w:rsidRPr="00CC030C" w:rsidRDefault="00AC4EEB" w:rsidP="00197ABB">
    <w:pPr>
      <w:pStyle w:val="Footer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F2A81" w14:textId="77777777" w:rsidR="006951DF" w:rsidRDefault="006951DF" w:rsidP="00AC4EEB">
      <w:pPr>
        <w:spacing w:after="0" w:line="240" w:lineRule="auto"/>
      </w:pPr>
      <w:r>
        <w:separator/>
      </w:r>
    </w:p>
  </w:footnote>
  <w:footnote w:type="continuationSeparator" w:id="0">
    <w:p w14:paraId="0624FB87" w14:textId="77777777" w:rsidR="006951DF" w:rsidRDefault="006951DF" w:rsidP="00AC4E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933"/>
    <w:rsid w:val="00011AD1"/>
    <w:rsid w:val="00014C74"/>
    <w:rsid w:val="0002225E"/>
    <w:rsid w:val="000229D0"/>
    <w:rsid w:val="0002495E"/>
    <w:rsid w:val="00026093"/>
    <w:rsid w:val="0006263E"/>
    <w:rsid w:val="000726E4"/>
    <w:rsid w:val="00075D5C"/>
    <w:rsid w:val="00092955"/>
    <w:rsid w:val="000A0D53"/>
    <w:rsid w:val="000A4F34"/>
    <w:rsid w:val="000B25FE"/>
    <w:rsid w:val="000D5168"/>
    <w:rsid w:val="000E21AB"/>
    <w:rsid w:val="000E2A50"/>
    <w:rsid w:val="000F0B04"/>
    <w:rsid w:val="000F308E"/>
    <w:rsid w:val="000F3651"/>
    <w:rsid w:val="00135F9B"/>
    <w:rsid w:val="0015092A"/>
    <w:rsid w:val="001700A2"/>
    <w:rsid w:val="001725FD"/>
    <w:rsid w:val="00172B59"/>
    <w:rsid w:val="00197ABB"/>
    <w:rsid w:val="001C3DC4"/>
    <w:rsid w:val="001E5322"/>
    <w:rsid w:val="002015B3"/>
    <w:rsid w:val="00210527"/>
    <w:rsid w:val="00212C84"/>
    <w:rsid w:val="00212E2B"/>
    <w:rsid w:val="0021464E"/>
    <w:rsid w:val="002151B5"/>
    <w:rsid w:val="00215336"/>
    <w:rsid w:val="0022272D"/>
    <w:rsid w:val="002241FA"/>
    <w:rsid w:val="00230064"/>
    <w:rsid w:val="00230DF3"/>
    <w:rsid w:val="00231D17"/>
    <w:rsid w:val="00243907"/>
    <w:rsid w:val="00251C8D"/>
    <w:rsid w:val="0025213B"/>
    <w:rsid w:val="0025708C"/>
    <w:rsid w:val="0027010A"/>
    <w:rsid w:val="00272981"/>
    <w:rsid w:val="002A74E5"/>
    <w:rsid w:val="002B71AC"/>
    <w:rsid w:val="002C11F3"/>
    <w:rsid w:val="002D7196"/>
    <w:rsid w:val="002F1F8E"/>
    <w:rsid w:val="002F2B0C"/>
    <w:rsid w:val="00303C3D"/>
    <w:rsid w:val="00303F17"/>
    <w:rsid w:val="00304730"/>
    <w:rsid w:val="00307314"/>
    <w:rsid w:val="00312E95"/>
    <w:rsid w:val="00313548"/>
    <w:rsid w:val="00317527"/>
    <w:rsid w:val="00323FF8"/>
    <w:rsid w:val="00332F72"/>
    <w:rsid w:val="003343FF"/>
    <w:rsid w:val="003350D7"/>
    <w:rsid w:val="00344930"/>
    <w:rsid w:val="00355DDE"/>
    <w:rsid w:val="0037259F"/>
    <w:rsid w:val="00375500"/>
    <w:rsid w:val="00381B8B"/>
    <w:rsid w:val="00395DD5"/>
    <w:rsid w:val="003C61B5"/>
    <w:rsid w:val="003D55EF"/>
    <w:rsid w:val="003E5B37"/>
    <w:rsid w:val="003F0803"/>
    <w:rsid w:val="003F7588"/>
    <w:rsid w:val="004003A3"/>
    <w:rsid w:val="00413387"/>
    <w:rsid w:val="00416937"/>
    <w:rsid w:val="004244F2"/>
    <w:rsid w:val="0044425D"/>
    <w:rsid w:val="0045236C"/>
    <w:rsid w:val="00463177"/>
    <w:rsid w:val="004744FF"/>
    <w:rsid w:val="004826B6"/>
    <w:rsid w:val="004923BB"/>
    <w:rsid w:val="004975B7"/>
    <w:rsid w:val="004B1A89"/>
    <w:rsid w:val="004C24A4"/>
    <w:rsid w:val="004D1A08"/>
    <w:rsid w:val="004E43AC"/>
    <w:rsid w:val="004F328E"/>
    <w:rsid w:val="004F34FA"/>
    <w:rsid w:val="004F42C4"/>
    <w:rsid w:val="004F6F19"/>
    <w:rsid w:val="00505077"/>
    <w:rsid w:val="00505E85"/>
    <w:rsid w:val="00541445"/>
    <w:rsid w:val="00541744"/>
    <w:rsid w:val="005504C2"/>
    <w:rsid w:val="0057008A"/>
    <w:rsid w:val="00573725"/>
    <w:rsid w:val="0057390E"/>
    <w:rsid w:val="00597D81"/>
    <w:rsid w:val="005A4721"/>
    <w:rsid w:val="005A60C3"/>
    <w:rsid w:val="005B40FF"/>
    <w:rsid w:val="005B7870"/>
    <w:rsid w:val="005C065A"/>
    <w:rsid w:val="005C152A"/>
    <w:rsid w:val="005C4118"/>
    <w:rsid w:val="005D530E"/>
    <w:rsid w:val="005D5CD1"/>
    <w:rsid w:val="005F0C1C"/>
    <w:rsid w:val="005F1B22"/>
    <w:rsid w:val="00605E58"/>
    <w:rsid w:val="00611DE8"/>
    <w:rsid w:val="00615C91"/>
    <w:rsid w:val="006174FB"/>
    <w:rsid w:val="00625B2A"/>
    <w:rsid w:val="00626C60"/>
    <w:rsid w:val="006275E0"/>
    <w:rsid w:val="0064149E"/>
    <w:rsid w:val="0064383D"/>
    <w:rsid w:val="00653C7A"/>
    <w:rsid w:val="006542CD"/>
    <w:rsid w:val="00655199"/>
    <w:rsid w:val="00661F2D"/>
    <w:rsid w:val="0066352C"/>
    <w:rsid w:val="0066726A"/>
    <w:rsid w:val="00671F58"/>
    <w:rsid w:val="00681719"/>
    <w:rsid w:val="006875CE"/>
    <w:rsid w:val="006906FC"/>
    <w:rsid w:val="006951DF"/>
    <w:rsid w:val="006A0D76"/>
    <w:rsid w:val="006A49EC"/>
    <w:rsid w:val="006A56D4"/>
    <w:rsid w:val="006C6B34"/>
    <w:rsid w:val="006D3EE3"/>
    <w:rsid w:val="006D7A67"/>
    <w:rsid w:val="006D7E45"/>
    <w:rsid w:val="006E38BE"/>
    <w:rsid w:val="006F1C83"/>
    <w:rsid w:val="00712E62"/>
    <w:rsid w:val="00717C1D"/>
    <w:rsid w:val="00726D38"/>
    <w:rsid w:val="00731FE0"/>
    <w:rsid w:val="00750CB5"/>
    <w:rsid w:val="007662D5"/>
    <w:rsid w:val="0078247C"/>
    <w:rsid w:val="007863BE"/>
    <w:rsid w:val="00786E5A"/>
    <w:rsid w:val="007913EF"/>
    <w:rsid w:val="00795B37"/>
    <w:rsid w:val="00796FD1"/>
    <w:rsid w:val="007B5C6B"/>
    <w:rsid w:val="007C54CA"/>
    <w:rsid w:val="007E00EE"/>
    <w:rsid w:val="007E7D18"/>
    <w:rsid w:val="008330D8"/>
    <w:rsid w:val="00842693"/>
    <w:rsid w:val="00845249"/>
    <w:rsid w:val="00850F09"/>
    <w:rsid w:val="008535A7"/>
    <w:rsid w:val="00854FA0"/>
    <w:rsid w:val="0087698D"/>
    <w:rsid w:val="00887294"/>
    <w:rsid w:val="0089742E"/>
    <w:rsid w:val="008A0AEA"/>
    <w:rsid w:val="008A1914"/>
    <w:rsid w:val="008A5498"/>
    <w:rsid w:val="008D1217"/>
    <w:rsid w:val="008D7D85"/>
    <w:rsid w:val="008E2DF2"/>
    <w:rsid w:val="008E51A5"/>
    <w:rsid w:val="008F02A9"/>
    <w:rsid w:val="008F0607"/>
    <w:rsid w:val="008F0821"/>
    <w:rsid w:val="009012DF"/>
    <w:rsid w:val="00903D16"/>
    <w:rsid w:val="009067E1"/>
    <w:rsid w:val="00907218"/>
    <w:rsid w:val="00910BA1"/>
    <w:rsid w:val="009176CB"/>
    <w:rsid w:val="00922121"/>
    <w:rsid w:val="00927F4F"/>
    <w:rsid w:val="009338EA"/>
    <w:rsid w:val="00945C40"/>
    <w:rsid w:val="00965EAF"/>
    <w:rsid w:val="00977EF5"/>
    <w:rsid w:val="009A34CF"/>
    <w:rsid w:val="009B5933"/>
    <w:rsid w:val="009B6726"/>
    <w:rsid w:val="009C0D06"/>
    <w:rsid w:val="009C7255"/>
    <w:rsid w:val="009E1CA2"/>
    <w:rsid w:val="009F2ED2"/>
    <w:rsid w:val="00A0237A"/>
    <w:rsid w:val="00A11CE5"/>
    <w:rsid w:val="00A14DAA"/>
    <w:rsid w:val="00A63BA4"/>
    <w:rsid w:val="00A6527F"/>
    <w:rsid w:val="00A6692A"/>
    <w:rsid w:val="00A7451F"/>
    <w:rsid w:val="00A93D20"/>
    <w:rsid w:val="00AA177F"/>
    <w:rsid w:val="00AC498B"/>
    <w:rsid w:val="00AC4EEB"/>
    <w:rsid w:val="00AC6291"/>
    <w:rsid w:val="00AD3361"/>
    <w:rsid w:val="00AD6600"/>
    <w:rsid w:val="00AE03C3"/>
    <w:rsid w:val="00AE1597"/>
    <w:rsid w:val="00AE1738"/>
    <w:rsid w:val="00AF1C24"/>
    <w:rsid w:val="00AF6231"/>
    <w:rsid w:val="00AF77EB"/>
    <w:rsid w:val="00B03D20"/>
    <w:rsid w:val="00B1778D"/>
    <w:rsid w:val="00B21725"/>
    <w:rsid w:val="00B21C86"/>
    <w:rsid w:val="00B23FBA"/>
    <w:rsid w:val="00B30BE2"/>
    <w:rsid w:val="00B356F5"/>
    <w:rsid w:val="00B55515"/>
    <w:rsid w:val="00B636D4"/>
    <w:rsid w:val="00B66480"/>
    <w:rsid w:val="00B72737"/>
    <w:rsid w:val="00B86583"/>
    <w:rsid w:val="00BB1AEC"/>
    <w:rsid w:val="00BF4DC6"/>
    <w:rsid w:val="00BF72FB"/>
    <w:rsid w:val="00C146A2"/>
    <w:rsid w:val="00C24048"/>
    <w:rsid w:val="00C244CC"/>
    <w:rsid w:val="00C33AA6"/>
    <w:rsid w:val="00C3736A"/>
    <w:rsid w:val="00C6285C"/>
    <w:rsid w:val="00C7654A"/>
    <w:rsid w:val="00C767C0"/>
    <w:rsid w:val="00CA4A34"/>
    <w:rsid w:val="00CC030C"/>
    <w:rsid w:val="00CC0B1B"/>
    <w:rsid w:val="00CC0D62"/>
    <w:rsid w:val="00CC12C7"/>
    <w:rsid w:val="00CD20E2"/>
    <w:rsid w:val="00CE469F"/>
    <w:rsid w:val="00CE6B18"/>
    <w:rsid w:val="00CF38DB"/>
    <w:rsid w:val="00CF6E82"/>
    <w:rsid w:val="00D21004"/>
    <w:rsid w:val="00D57DC4"/>
    <w:rsid w:val="00D641F0"/>
    <w:rsid w:val="00D708F7"/>
    <w:rsid w:val="00D745FD"/>
    <w:rsid w:val="00D750B1"/>
    <w:rsid w:val="00D92C3B"/>
    <w:rsid w:val="00DA3A56"/>
    <w:rsid w:val="00DA67D4"/>
    <w:rsid w:val="00DB324C"/>
    <w:rsid w:val="00DC2C50"/>
    <w:rsid w:val="00DE321E"/>
    <w:rsid w:val="00DE6F6E"/>
    <w:rsid w:val="00DF4A4E"/>
    <w:rsid w:val="00E0722A"/>
    <w:rsid w:val="00E2527F"/>
    <w:rsid w:val="00E43E8D"/>
    <w:rsid w:val="00E6239B"/>
    <w:rsid w:val="00E65B2A"/>
    <w:rsid w:val="00E71433"/>
    <w:rsid w:val="00E97F1B"/>
    <w:rsid w:val="00EA7C86"/>
    <w:rsid w:val="00ED3BB2"/>
    <w:rsid w:val="00EE1FA4"/>
    <w:rsid w:val="00EE3F62"/>
    <w:rsid w:val="00F04644"/>
    <w:rsid w:val="00F13714"/>
    <w:rsid w:val="00F14A2D"/>
    <w:rsid w:val="00F276D2"/>
    <w:rsid w:val="00F56B37"/>
    <w:rsid w:val="00F8142E"/>
    <w:rsid w:val="00F83137"/>
    <w:rsid w:val="00F924EC"/>
    <w:rsid w:val="00F92FB2"/>
    <w:rsid w:val="00FA2944"/>
    <w:rsid w:val="00FC30EF"/>
    <w:rsid w:val="00FD6B88"/>
    <w:rsid w:val="0ED000D2"/>
    <w:rsid w:val="5B80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73CE8E"/>
  <w15:chartTrackingRefBased/>
  <w15:docId w15:val="{D5AD8B88-5F3D-43DE-A1E3-32790D78F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F58"/>
    <w:rPr>
      <w:rFonts w:ascii="Calibri" w:eastAsia="Calibri" w:hAnsi="Calibri" w:cs="Calibri"/>
      <w:color w:val="000000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97F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7F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7F1B"/>
    <w:rPr>
      <w:rFonts w:ascii="Calibri" w:eastAsia="Calibri" w:hAnsi="Calibri" w:cs="Calibri"/>
      <w:color w:val="000000"/>
      <w:sz w:val="20"/>
      <w:szCs w:val="20"/>
      <w:lang w:eastAsia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7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F1B"/>
    <w:rPr>
      <w:rFonts w:ascii="Segoe UI" w:eastAsia="Calibri" w:hAnsi="Segoe UI" w:cs="Segoe UI"/>
      <w:color w:val="000000"/>
      <w:sz w:val="18"/>
      <w:szCs w:val="18"/>
      <w:lang w:eastAsia="et-EE"/>
    </w:rPr>
  </w:style>
  <w:style w:type="paragraph" w:customStyle="1" w:styleId="Standard">
    <w:name w:val="Standard"/>
    <w:rsid w:val="00625B2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et-EE"/>
    </w:rPr>
  </w:style>
  <w:style w:type="paragraph" w:customStyle="1" w:styleId="TableContents">
    <w:name w:val="Table Contents"/>
    <w:basedOn w:val="Standard"/>
    <w:rsid w:val="00625B2A"/>
    <w:pPr>
      <w:suppressLineNumbers/>
    </w:pPr>
  </w:style>
  <w:style w:type="table" w:styleId="TableGrid">
    <w:name w:val="Table Grid"/>
    <w:basedOn w:val="TableNormal"/>
    <w:uiPriority w:val="39"/>
    <w:rsid w:val="008A0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3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30E"/>
    <w:rPr>
      <w:rFonts w:ascii="Calibri" w:eastAsia="Calibri" w:hAnsi="Calibri" w:cs="Calibri"/>
      <w:b/>
      <w:bCs/>
      <w:color w:val="000000"/>
      <w:sz w:val="20"/>
      <w:szCs w:val="20"/>
      <w:lang w:eastAsia="et-EE"/>
    </w:rPr>
  </w:style>
  <w:style w:type="paragraph" w:styleId="Revision">
    <w:name w:val="Revision"/>
    <w:hidden/>
    <w:uiPriority w:val="99"/>
    <w:semiHidden/>
    <w:rsid w:val="00B30BE2"/>
    <w:pPr>
      <w:spacing w:after="0" w:line="240" w:lineRule="auto"/>
    </w:pPr>
    <w:rPr>
      <w:rFonts w:ascii="Calibri" w:eastAsia="Calibri" w:hAnsi="Calibri" w:cs="Calibri"/>
      <w:color w:val="000000"/>
      <w:lang w:eastAsia="et-EE"/>
    </w:rPr>
  </w:style>
  <w:style w:type="paragraph" w:styleId="Header">
    <w:name w:val="header"/>
    <w:basedOn w:val="Normal"/>
    <w:link w:val="HeaderChar"/>
    <w:uiPriority w:val="99"/>
    <w:unhideWhenUsed/>
    <w:rsid w:val="00AC4E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EEB"/>
    <w:rPr>
      <w:rFonts w:ascii="Calibri" w:eastAsia="Calibri" w:hAnsi="Calibri" w:cs="Calibri"/>
      <w:color w:val="000000"/>
      <w:lang w:eastAsia="et-EE"/>
    </w:rPr>
  </w:style>
  <w:style w:type="paragraph" w:styleId="Footer">
    <w:name w:val="footer"/>
    <w:basedOn w:val="Normal"/>
    <w:link w:val="FooterChar"/>
    <w:uiPriority w:val="99"/>
    <w:unhideWhenUsed/>
    <w:rsid w:val="00AC4E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EEB"/>
    <w:rPr>
      <w:rFonts w:ascii="Calibri" w:eastAsia="Calibri" w:hAnsi="Calibri" w:cs="Calibri"/>
      <w:color w:val="000000"/>
      <w:lang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156b3a-ff22-4a19-b162-f72b4762b399" xsi:nil="true"/>
    <lcf76f155ced4ddcb4097134ff3c332f xmlns="b182c44d-c452-4f64-b61d-cabc7447e7b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182EF018C4774C9FAF59AEC7035A44" ma:contentTypeVersion="13" ma:contentTypeDescription="Loo uus dokument" ma:contentTypeScope="" ma:versionID="a659a137b194de0fba3f4a7c123b498f">
  <xsd:schema xmlns:xsd="http://www.w3.org/2001/XMLSchema" xmlns:xs="http://www.w3.org/2001/XMLSchema" xmlns:p="http://schemas.microsoft.com/office/2006/metadata/properties" xmlns:ns2="b182c44d-c452-4f64-b61d-cabc7447e7bb" xmlns:ns3="c5156b3a-ff22-4a19-b162-f72b4762b399" targetNamespace="http://schemas.microsoft.com/office/2006/metadata/properties" ma:root="true" ma:fieldsID="f7b34b54dc945ca515b0eb914fbe1539" ns2:_="" ns3:_="">
    <xsd:import namespace="b182c44d-c452-4f64-b61d-cabc7447e7bb"/>
    <xsd:import namespace="c5156b3a-ff22-4a19-b162-f72b4762b3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2c44d-c452-4f64-b61d-cabc7447e7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56b3a-ff22-4a19-b162-f72b4762b39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48caba9-4334-4b43-968b-df30b7e3b793}" ma:internalName="TaxCatchAll" ma:showField="CatchAllData" ma:web="c5156b3a-ff22-4a19-b162-f72b4762b3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87C0E5-800F-4AC5-A926-55548FC0DD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320DAB-777B-4A1D-91E9-1CCE735C2F33}">
  <ds:schemaRefs>
    <ds:schemaRef ds:uri="http://schemas.microsoft.com/office/2006/metadata/properties"/>
    <ds:schemaRef ds:uri="http://schemas.microsoft.com/office/infopath/2007/PartnerControls"/>
    <ds:schemaRef ds:uri="c5156b3a-ff22-4a19-b162-f72b4762b399"/>
    <ds:schemaRef ds:uri="b182c44d-c452-4f64-b61d-cabc7447e7bb"/>
  </ds:schemaRefs>
</ds:datastoreItem>
</file>

<file path=customXml/itemProps3.xml><?xml version="1.0" encoding="utf-8"?>
<ds:datastoreItem xmlns:ds="http://schemas.openxmlformats.org/officeDocument/2006/customXml" ds:itemID="{89A6FBF4-8FC1-4BF7-AE60-77B0953F8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82c44d-c452-4f64-b61d-cabc7447e7bb"/>
    <ds:schemaRef ds:uri="c5156b3a-ff22-4a19-b162-f72b4762b3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818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>VV PVM lisa 1-1 rand kvoodid 2023.docx</vt:lpstr>
      <vt:lpstr>VV PVM lisa 1-1 rand kvoodid 2023.docx</vt:lpstr>
    </vt:vector>
  </TitlesOfParts>
  <Company>Keskkonnaministeeriumi Infotehnoloogiakeskus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VV PVM lisa 1-1 rand kvoodid 2023.docx</dc:title>
  <dc:subject/>
  <dc:creator>Ulvi Päädam</dc:creator>
  <dc:description/>
  <cp:lastModifiedBy>Janet Poola</cp:lastModifiedBy>
  <cp:revision>3</cp:revision>
  <dcterms:created xsi:type="dcterms:W3CDTF">2026-07-28T13:27:00Z</dcterms:created>
  <dcterms:modified xsi:type="dcterms:W3CDTF">2026-07-29T10:15:00Z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2026-02-10T10:12:57Z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328f78c5-cae2-4948-b6df-4e8956a6d3ec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0x0101003D182EF018C4774C9FAF59AEC7035A44</vt:lpwstr>
  </property>
  <property fmtid="{D5CDD505-2E9C-101B-9397-08002B2CF9AE}" pid="11" name="MediaServiceImageTags">
    <vt:lpwstr/>
  </property>
</Properties>
</file>