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:rsidR="00C4483E" w:rsidRDefault="0093597C" w:rsidP="0093597C">
                <w:pPr>
                  <w:pBdr>
                    <w:bottom w:val="single" w:sz="4" w:space="0" w:color="auto"/>
                  </w:pBdr>
                </w:pPr>
                <w:r>
                  <w:t>Parempoolsete vaadet</w:t>
                </w:r>
                <w:r w:rsidR="00951E78">
                  <w:t>e tutvustamine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Default="0093597C" w:rsidP="0093597C">
                <w:pPr>
                  <w:pBdr>
                    <w:bottom w:val="single" w:sz="4" w:space="0" w:color="auto"/>
                  </w:pBdr>
                </w:pPr>
                <w:r>
                  <w:t>Männi park, Rääma, Pärnu linn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:rsidR="00FB0F92" w:rsidRDefault="0093597C" w:rsidP="0093597C">
                <w:pPr>
                  <w:pBdr>
                    <w:bottom w:val="single" w:sz="4" w:space="0" w:color="auto"/>
                  </w:pBdr>
                </w:pPr>
                <w:r>
                  <w:t>Park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:rsidR="00C4483E" w:rsidRDefault="0093597C" w:rsidP="0093597C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:rsidR="00C4483E" w:rsidRDefault="0093597C" w:rsidP="0093597C">
                <w:pPr>
                  <w:pBdr>
                    <w:bottom w:val="single" w:sz="4" w:space="0" w:color="auto"/>
                  </w:pBdr>
                </w:pPr>
                <w:r>
                  <w:t>21.05.2026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:rsidR="000F38F0" w:rsidRDefault="0093597C" w:rsidP="0093597C">
                <w:pPr>
                  <w:pBdr>
                    <w:bottom w:val="single" w:sz="4" w:space="0" w:color="auto"/>
                  </w:pBdr>
                </w:pPr>
                <w:r>
                  <w:t>18.30-20.30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02B7F" w:rsidP="0093597C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93597C">
                  <w:t>Erakond Parempoolsed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02B7F" w:rsidP="0093597C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93597C">
                  <w:t>80608655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02B7F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F02B7F" w:rsidP="0093597C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3597C">
                  <w:t>Erko Lank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F02B7F" w:rsidP="0093597C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3597C">
                  <w:t>38602044215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F02B7F" w:rsidP="0093597C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3597C">
                  <w:t>5301 8090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02B7F" w:rsidP="0093597C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93597C">
                  <w:t>Erko Lank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02B7F" w:rsidP="0093597C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93597C">
                  <w:t>38602044215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02B7F" w:rsidP="0093597C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93597C">
                  <w:t>5301 8090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02B7F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02B7F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02B7F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showingPlcHdr/>
            <w:text/>
          </w:sdtPr>
          <w:sdtContent>
            <w:tc>
              <w:tcPr>
                <w:tcW w:w="6521" w:type="dxa"/>
              </w:tcPr>
              <w:p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bookmarkStart w:id="0" w:name="_GoBack"/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107" w:rsidRDefault="00395107" w:rsidP="00C4483E">
      <w:pPr>
        <w:spacing w:after="0" w:line="240" w:lineRule="auto"/>
      </w:pPr>
      <w:r>
        <w:separator/>
      </w:r>
    </w:p>
  </w:endnote>
  <w:endnote w:type="continuationSeparator" w:id="0">
    <w:p w:rsidR="00395107" w:rsidRDefault="00395107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107" w:rsidRDefault="00395107" w:rsidP="00C4483E">
      <w:pPr>
        <w:spacing w:after="0" w:line="240" w:lineRule="auto"/>
      </w:pPr>
      <w:r>
        <w:separator/>
      </w:r>
    </w:p>
  </w:footnote>
  <w:footnote w:type="continuationSeparator" w:id="0">
    <w:p w:rsidR="00395107" w:rsidRDefault="00395107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F02B7F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951E78">
            <w:rPr>
              <w:rFonts w:ascii="Times New Roman" w:hAnsi="Times New Roman"/>
              <w:i/>
              <w:noProof/>
              <w:szCs w:val="28"/>
            </w:rPr>
            <w:t>13.05.2026 12:39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95107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4EAA"/>
    <w:rsid w:val="00507E9D"/>
    <w:rsid w:val="00535D5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3597C"/>
    <w:rsid w:val="0094425C"/>
    <w:rsid w:val="00944893"/>
    <w:rsid w:val="00951E78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D4715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2B7F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59F9"/>
    <w:rsid w:val="00105604"/>
    <w:rsid w:val="00153A23"/>
    <w:rsid w:val="001E3CD2"/>
    <w:rsid w:val="001E61DB"/>
    <w:rsid w:val="00493670"/>
    <w:rsid w:val="005155CC"/>
    <w:rsid w:val="006103DC"/>
    <w:rsid w:val="0061281E"/>
    <w:rsid w:val="00644959"/>
    <w:rsid w:val="006B2099"/>
    <w:rsid w:val="0091614E"/>
    <w:rsid w:val="009A2943"/>
    <w:rsid w:val="00A112B8"/>
    <w:rsid w:val="00A159F9"/>
    <w:rsid w:val="00C17CEF"/>
    <w:rsid w:val="00FB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Erko Lank</cp:lastModifiedBy>
  <cp:revision>4</cp:revision>
  <cp:lastPrinted>2014-07-01T07:04:00Z</cp:lastPrinted>
  <dcterms:created xsi:type="dcterms:W3CDTF">2026-05-13T07:41:00Z</dcterms:created>
  <dcterms:modified xsi:type="dcterms:W3CDTF">2026-05-13T09:39:00Z</dcterms:modified>
</cp:coreProperties>
</file>