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57C7E" w14:textId="77777777" w:rsidR="00D66CF8" w:rsidRDefault="00D66CF8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95C6B6" w14:textId="77777777" w:rsidR="00D66CF8" w:rsidRDefault="00D66CF8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F52542" w14:textId="77777777" w:rsidR="00D66CF8" w:rsidRDefault="00D66CF8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33976" w14:textId="77777777" w:rsidR="00D66CF8" w:rsidRDefault="00D66CF8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0073D" w14:textId="77777777" w:rsidR="00A223AC" w:rsidRDefault="00A223AC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7F5FB" w14:textId="77777777" w:rsidR="006A1F93" w:rsidRPr="00783B5E" w:rsidRDefault="006939B4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Transpordiamet</w:t>
      </w:r>
    </w:p>
    <w:p w14:paraId="56F450E9" w14:textId="77777777" w:rsidR="006A1F93" w:rsidRPr="00783B5E" w:rsidRDefault="006A1F93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783B5E">
        <w:rPr>
          <w:rFonts w:ascii="Times New Roman" w:hAnsi="Times New Roman" w:cs="Times New Roman"/>
          <w:sz w:val="24"/>
          <w:szCs w:val="24"/>
          <w:lang w:val="et-EE"/>
        </w:rPr>
        <w:t>Valge 4</w:t>
      </w:r>
    </w:p>
    <w:p w14:paraId="75D0D35B" w14:textId="77777777" w:rsidR="006A1F93" w:rsidRPr="00783B5E" w:rsidRDefault="00720424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783B5E">
        <w:rPr>
          <w:rFonts w:ascii="Times New Roman" w:hAnsi="Times New Roman" w:cs="Times New Roman"/>
          <w:sz w:val="24"/>
          <w:szCs w:val="24"/>
          <w:lang w:val="et-EE"/>
        </w:rPr>
        <w:t>Tallinn</w:t>
      </w:r>
      <w:r w:rsidR="006A1F93" w:rsidRPr="00783B5E">
        <w:rPr>
          <w:rFonts w:ascii="Times New Roman" w:hAnsi="Times New Roman" w:cs="Times New Roman"/>
          <w:sz w:val="24"/>
          <w:szCs w:val="24"/>
          <w:lang w:val="et-EE"/>
        </w:rPr>
        <w:t xml:space="preserve"> 11413</w:t>
      </w:r>
    </w:p>
    <w:p w14:paraId="67494CA8" w14:textId="77777777" w:rsidR="00D66CF8" w:rsidRPr="00783B5E" w:rsidRDefault="00D66CF8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020EB9F4" w14:textId="77777777" w:rsidR="00D66CF8" w:rsidRPr="00783B5E" w:rsidRDefault="00D66CF8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0A006EDB" w14:textId="5A51DFED" w:rsidR="006A1F93" w:rsidRPr="00783B5E" w:rsidRDefault="00720424" w:rsidP="00D66C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783B5E">
        <w:rPr>
          <w:rFonts w:ascii="Times New Roman" w:hAnsi="Times New Roman" w:cs="Times New Roman"/>
          <w:b/>
          <w:sz w:val="24"/>
          <w:szCs w:val="24"/>
          <w:lang w:val="et-EE"/>
        </w:rPr>
        <w:t>Taotlus</w:t>
      </w:r>
      <w:r w:rsidR="005B5F6F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r w:rsidR="00D51036">
        <w:rPr>
          <w:rFonts w:ascii="Times New Roman" w:hAnsi="Times New Roman" w:cs="Times New Roman"/>
          <w:b/>
          <w:sz w:val="24"/>
          <w:szCs w:val="24"/>
          <w:lang w:val="et-EE"/>
        </w:rPr>
        <w:t>mõõtes</w:t>
      </w:r>
      <w:r w:rsidR="001B7CCC">
        <w:rPr>
          <w:rFonts w:ascii="Times New Roman" w:hAnsi="Times New Roman" w:cs="Times New Roman"/>
          <w:b/>
          <w:sz w:val="24"/>
          <w:szCs w:val="24"/>
          <w:lang w:val="et-EE"/>
        </w:rPr>
        <w:t>e</w:t>
      </w:r>
      <w:r w:rsidR="00D51036">
        <w:rPr>
          <w:rFonts w:ascii="Times New Roman" w:hAnsi="Times New Roman" w:cs="Times New Roman"/>
          <w:b/>
          <w:sz w:val="24"/>
          <w:szCs w:val="24"/>
          <w:lang w:val="et-EE"/>
        </w:rPr>
        <w:t>adme paigaldamiseks merepõhja</w:t>
      </w:r>
    </w:p>
    <w:p w14:paraId="4DA9774A" w14:textId="77777777" w:rsidR="00D66CF8" w:rsidRPr="00783B5E" w:rsidRDefault="00D66CF8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49034BEB" w14:textId="77777777" w:rsidR="005B5F6F" w:rsidRDefault="005B5F6F" w:rsidP="006F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79523766" w14:textId="54E61FFE" w:rsidR="00CB1CE6" w:rsidRDefault="001B7CCC" w:rsidP="006F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1B7CCC">
        <w:rPr>
          <w:rFonts w:ascii="Times New Roman" w:hAnsi="Times New Roman" w:cs="Times New Roman"/>
          <w:sz w:val="24"/>
          <w:szCs w:val="24"/>
          <w:lang w:val="et-EE"/>
        </w:rPr>
        <w:t>Soovime teostada mere füüsikaliste parameetrite mõõtmisi</w:t>
      </w:r>
      <w:r w:rsidR="00D00022">
        <w:rPr>
          <w:rFonts w:ascii="Times New Roman" w:hAnsi="Times New Roman" w:cs="Times New Roman"/>
          <w:sz w:val="24"/>
          <w:szCs w:val="24"/>
          <w:lang w:val="et-EE"/>
        </w:rPr>
        <w:t xml:space="preserve"> teaduslikel eesmärkidel</w:t>
      </w:r>
      <w:r w:rsidRPr="001B7CCC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D00022">
        <w:rPr>
          <w:rFonts w:ascii="Times New Roman" w:hAnsi="Times New Roman" w:cs="Times New Roman"/>
          <w:sz w:val="24"/>
          <w:szCs w:val="24"/>
          <w:lang w:val="et-EE"/>
        </w:rPr>
        <w:t>Juminda poolsaarest põhjas</w:t>
      </w:r>
      <w:r w:rsidR="00CB1CE6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622439B1" w14:textId="77777777" w:rsidR="00CB1CE6" w:rsidRDefault="00CB1CE6" w:rsidP="006F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6BACB26F" w14:textId="0CD21C42" w:rsidR="001B7CCC" w:rsidRPr="001B7CCC" w:rsidRDefault="001B7CCC" w:rsidP="008E5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1B7CCC">
        <w:rPr>
          <w:rFonts w:ascii="Times New Roman" w:hAnsi="Times New Roman" w:cs="Times New Roman"/>
          <w:sz w:val="24"/>
          <w:szCs w:val="24"/>
          <w:lang w:val="et-EE"/>
        </w:rPr>
        <w:t>Paigaldus</w:t>
      </w:r>
      <w:r w:rsidR="00646E69">
        <w:rPr>
          <w:rFonts w:ascii="Times New Roman" w:hAnsi="Times New Roman" w:cs="Times New Roman"/>
          <w:sz w:val="24"/>
          <w:szCs w:val="24"/>
          <w:lang w:val="et-EE"/>
        </w:rPr>
        <w:t xml:space="preserve">e </w:t>
      </w:r>
      <w:r w:rsidRPr="001B7CCC">
        <w:rPr>
          <w:rFonts w:ascii="Times New Roman" w:hAnsi="Times New Roman" w:cs="Times New Roman"/>
          <w:sz w:val="24"/>
          <w:szCs w:val="24"/>
          <w:lang w:val="et-EE"/>
        </w:rPr>
        <w:t>asukoht</w:t>
      </w:r>
      <w:r w:rsidR="00646E69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D00022">
        <w:rPr>
          <w:rFonts w:ascii="Times New Roman" w:hAnsi="Times New Roman" w:cs="Times New Roman"/>
          <w:sz w:val="24"/>
          <w:szCs w:val="24"/>
          <w:lang w:val="et-EE"/>
        </w:rPr>
        <w:t>on</w:t>
      </w:r>
      <w:r w:rsidR="00646E69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8E5748" w:rsidRPr="008E5748">
        <w:rPr>
          <w:rFonts w:ascii="Times New Roman" w:hAnsi="Times New Roman" w:cs="Times New Roman"/>
          <w:sz w:val="24"/>
          <w:szCs w:val="24"/>
          <w:lang w:val="et-EE"/>
        </w:rPr>
        <w:t>59.66193</w:t>
      </w:r>
      <w:r w:rsidRPr="001B7CCC">
        <w:rPr>
          <w:rFonts w:ascii="Times New Roman" w:hAnsi="Times New Roman" w:cs="Times New Roman"/>
          <w:sz w:val="24"/>
          <w:szCs w:val="24"/>
          <w:lang w:val="et-EE"/>
        </w:rPr>
        <w:t xml:space="preserve">° N ja </w:t>
      </w:r>
      <w:r w:rsidR="008E5748" w:rsidRPr="008E5748">
        <w:rPr>
          <w:rFonts w:ascii="Times New Roman" w:hAnsi="Times New Roman" w:cs="Times New Roman"/>
          <w:sz w:val="24"/>
          <w:szCs w:val="24"/>
          <w:lang w:val="et-EE"/>
        </w:rPr>
        <w:t>25.48322</w:t>
      </w:r>
      <w:r w:rsidRPr="001B7CCC">
        <w:rPr>
          <w:rFonts w:ascii="Times New Roman" w:hAnsi="Times New Roman" w:cs="Times New Roman"/>
          <w:sz w:val="24"/>
          <w:szCs w:val="24"/>
          <w:lang w:val="et-EE"/>
        </w:rPr>
        <w:t>° E</w:t>
      </w:r>
      <w:r w:rsidR="008E5748">
        <w:rPr>
          <w:rFonts w:ascii="Times New Roman" w:hAnsi="Times New Roman" w:cs="Times New Roman"/>
          <w:sz w:val="24"/>
          <w:szCs w:val="24"/>
          <w:lang w:val="et-EE"/>
        </w:rPr>
        <w:t xml:space="preserve"> ja</w:t>
      </w:r>
      <w:r w:rsidRPr="001B7CCC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453055">
        <w:rPr>
          <w:rFonts w:ascii="Times New Roman" w:hAnsi="Times New Roman" w:cs="Times New Roman"/>
          <w:sz w:val="24"/>
          <w:szCs w:val="24"/>
          <w:lang w:val="et-EE"/>
        </w:rPr>
        <w:t>planeeritav</w:t>
      </w:r>
      <w:r w:rsidRPr="001B7CCC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453055">
        <w:rPr>
          <w:rFonts w:ascii="Times New Roman" w:hAnsi="Times New Roman" w:cs="Times New Roman"/>
          <w:sz w:val="24"/>
          <w:szCs w:val="24"/>
          <w:lang w:val="et-EE"/>
        </w:rPr>
        <w:t>paigaldus</w:t>
      </w:r>
      <w:r w:rsidRPr="001B7CCC">
        <w:rPr>
          <w:rFonts w:ascii="Times New Roman" w:hAnsi="Times New Roman" w:cs="Times New Roman"/>
          <w:sz w:val="24"/>
          <w:szCs w:val="24"/>
          <w:lang w:val="et-EE"/>
        </w:rPr>
        <w:t xml:space="preserve">sügavus </w:t>
      </w:r>
      <w:r w:rsidR="00D00022">
        <w:rPr>
          <w:rFonts w:ascii="Times New Roman" w:hAnsi="Times New Roman" w:cs="Times New Roman"/>
          <w:sz w:val="24"/>
          <w:szCs w:val="24"/>
          <w:lang w:val="et-EE"/>
        </w:rPr>
        <w:t>5</w:t>
      </w:r>
      <w:r w:rsidRPr="001B7CCC">
        <w:rPr>
          <w:rFonts w:ascii="Times New Roman" w:hAnsi="Times New Roman" w:cs="Times New Roman"/>
          <w:sz w:val="24"/>
          <w:szCs w:val="24"/>
          <w:lang w:val="et-EE"/>
        </w:rPr>
        <w:t xml:space="preserve">0 m. </w:t>
      </w:r>
    </w:p>
    <w:p w14:paraId="05C71F2C" w14:textId="5FFC6F56" w:rsidR="00783B5E" w:rsidRDefault="001B7CCC" w:rsidP="006F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1B7CCC">
        <w:rPr>
          <w:rFonts w:ascii="Times New Roman" w:hAnsi="Times New Roman" w:cs="Times New Roman"/>
          <w:sz w:val="24"/>
          <w:szCs w:val="24"/>
          <w:lang w:val="et-EE"/>
        </w:rPr>
        <w:t xml:space="preserve">Mõõteseade paigaldatakse </w:t>
      </w:r>
      <w:r w:rsidR="00646E69">
        <w:rPr>
          <w:rFonts w:ascii="Times New Roman" w:hAnsi="Times New Roman" w:cs="Times New Roman"/>
          <w:sz w:val="24"/>
          <w:szCs w:val="24"/>
          <w:lang w:val="et-EE"/>
        </w:rPr>
        <w:t>koos akustilise päästikuga</w:t>
      </w:r>
      <w:r w:rsidRPr="001B7CCC">
        <w:rPr>
          <w:rFonts w:ascii="Times New Roman" w:hAnsi="Times New Roman" w:cs="Times New Roman"/>
          <w:sz w:val="24"/>
          <w:szCs w:val="24"/>
          <w:lang w:val="et-EE"/>
        </w:rPr>
        <w:t xml:space="preserve"> merepõhja. Seade jääb ligikaudu </w:t>
      </w:r>
      <w:r w:rsidR="000B4F01">
        <w:rPr>
          <w:rFonts w:ascii="Times New Roman" w:hAnsi="Times New Roman" w:cs="Times New Roman"/>
          <w:sz w:val="24"/>
          <w:szCs w:val="24"/>
          <w:lang w:val="et-EE"/>
        </w:rPr>
        <w:t>1-2</w:t>
      </w:r>
      <w:r w:rsidRPr="001B7CCC">
        <w:rPr>
          <w:rFonts w:ascii="Times New Roman" w:hAnsi="Times New Roman" w:cs="Times New Roman"/>
          <w:sz w:val="24"/>
          <w:szCs w:val="24"/>
          <w:lang w:val="et-EE"/>
        </w:rPr>
        <w:t xml:space="preserve"> m</w:t>
      </w:r>
      <w:r w:rsidR="00646E69">
        <w:rPr>
          <w:rFonts w:ascii="Times New Roman" w:hAnsi="Times New Roman" w:cs="Times New Roman"/>
          <w:sz w:val="24"/>
          <w:szCs w:val="24"/>
          <w:lang w:val="et-EE"/>
        </w:rPr>
        <w:t>eetri</w:t>
      </w:r>
      <w:r w:rsidRPr="001B7CCC">
        <w:rPr>
          <w:rFonts w:ascii="Times New Roman" w:hAnsi="Times New Roman" w:cs="Times New Roman"/>
          <w:sz w:val="24"/>
          <w:szCs w:val="24"/>
          <w:lang w:val="et-EE"/>
        </w:rPr>
        <w:t xml:space="preserve"> kaugusele merepõhjast. Pinnapoid ei paigaldata.</w:t>
      </w:r>
      <w:r w:rsidR="008E5748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72103">
        <w:rPr>
          <w:rFonts w:ascii="Times New Roman" w:hAnsi="Times New Roman" w:cs="Times New Roman"/>
          <w:sz w:val="24"/>
          <w:szCs w:val="24"/>
          <w:lang w:val="et-EE"/>
        </w:rPr>
        <w:t>Mõõteseadme soovime merre paigaldada</w:t>
      </w:r>
      <w:r w:rsidR="00646E69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72103">
        <w:rPr>
          <w:rFonts w:ascii="Times New Roman" w:hAnsi="Times New Roman" w:cs="Times New Roman"/>
          <w:sz w:val="24"/>
          <w:szCs w:val="24"/>
          <w:lang w:val="et-EE"/>
        </w:rPr>
        <w:t xml:space="preserve">alates </w:t>
      </w:r>
      <w:r w:rsidR="00D00022">
        <w:rPr>
          <w:rFonts w:ascii="Times New Roman" w:hAnsi="Times New Roman" w:cs="Times New Roman"/>
          <w:sz w:val="24"/>
          <w:szCs w:val="24"/>
          <w:lang w:val="et-EE"/>
        </w:rPr>
        <w:t>25.04</w:t>
      </w:r>
      <w:r w:rsidR="00172103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D00022">
        <w:rPr>
          <w:rFonts w:ascii="Times New Roman" w:hAnsi="Times New Roman" w:cs="Times New Roman"/>
          <w:sz w:val="24"/>
          <w:szCs w:val="24"/>
          <w:lang w:val="et-EE"/>
        </w:rPr>
        <w:t>2025</w:t>
      </w:r>
    </w:p>
    <w:p w14:paraId="430386D1" w14:textId="77777777" w:rsidR="00783B5E" w:rsidRDefault="00783B5E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7957E3BA" w14:textId="7DD390A4" w:rsidR="003E26E3" w:rsidRPr="00783B5E" w:rsidRDefault="004F334F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783B5E">
        <w:rPr>
          <w:rFonts w:ascii="Times New Roman" w:hAnsi="Times New Roman" w:cs="Times New Roman"/>
          <w:sz w:val="24"/>
          <w:szCs w:val="24"/>
          <w:lang w:val="et-EE"/>
        </w:rPr>
        <w:t xml:space="preserve">Palume väljastada luba </w:t>
      </w:r>
      <w:r w:rsidR="00681BCB">
        <w:rPr>
          <w:rFonts w:ascii="Times New Roman" w:hAnsi="Times New Roman" w:cs="Times New Roman"/>
          <w:sz w:val="24"/>
          <w:szCs w:val="24"/>
          <w:lang w:val="et-EE"/>
        </w:rPr>
        <w:t xml:space="preserve">nimetatud </w:t>
      </w:r>
      <w:r w:rsidR="00646E69">
        <w:rPr>
          <w:rFonts w:ascii="Times New Roman" w:hAnsi="Times New Roman" w:cs="Times New Roman"/>
          <w:sz w:val="24"/>
          <w:szCs w:val="24"/>
          <w:lang w:val="et-EE"/>
        </w:rPr>
        <w:t>seadme paigaldamiseks</w:t>
      </w:r>
      <w:r w:rsidRPr="00783B5E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646E69">
        <w:rPr>
          <w:rFonts w:ascii="Times New Roman" w:hAnsi="Times New Roman" w:cs="Times New Roman"/>
          <w:sz w:val="24"/>
          <w:szCs w:val="24"/>
          <w:lang w:val="et-EE"/>
        </w:rPr>
        <w:t>merre.</w:t>
      </w:r>
      <w:r w:rsidR="00B803CC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3BC854AD" w14:textId="77777777" w:rsidR="004F334F" w:rsidRPr="00783B5E" w:rsidRDefault="004F334F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177B2812" w14:textId="77777777" w:rsidR="008E5748" w:rsidRPr="00783B5E" w:rsidRDefault="008E5748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3A3A2744" w14:textId="77777777" w:rsidR="0030043E" w:rsidRPr="00783B5E" w:rsidRDefault="00A223AC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783B5E">
        <w:rPr>
          <w:rFonts w:ascii="Times New Roman" w:hAnsi="Times New Roman" w:cs="Times New Roman"/>
          <w:sz w:val="24"/>
          <w:szCs w:val="24"/>
          <w:lang w:val="et-EE"/>
        </w:rPr>
        <w:t>Lugupidamisega</w:t>
      </w:r>
    </w:p>
    <w:p w14:paraId="640141AE" w14:textId="77777777" w:rsidR="00D66CF8" w:rsidRPr="00783B5E" w:rsidRDefault="00D66CF8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1F419238" w14:textId="77777777" w:rsidR="00D66CF8" w:rsidRPr="00783B5E" w:rsidRDefault="00D66CF8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1768FB63" w14:textId="566BC17D" w:rsidR="00D00022" w:rsidRPr="00783B5E" w:rsidRDefault="006939B4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Taavi Liblik</w:t>
      </w:r>
    </w:p>
    <w:p w14:paraId="77E3A029" w14:textId="77777777" w:rsidR="0030043E" w:rsidRDefault="00CB1CE6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Tallinna Tehnikaülikool</w:t>
      </w:r>
    </w:p>
    <w:p w14:paraId="72843BF4" w14:textId="77777777" w:rsidR="006939B4" w:rsidRDefault="006939B4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56947526</w:t>
      </w:r>
    </w:p>
    <w:p w14:paraId="0E2982E4" w14:textId="1E94B1B9" w:rsidR="00D00022" w:rsidRDefault="00D00022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taavi.liblik@taltech.ee</w:t>
      </w:r>
    </w:p>
    <w:p w14:paraId="55FCF19B" w14:textId="77777777" w:rsidR="00D66CF8" w:rsidRDefault="00D66CF8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DABC9" w14:textId="77777777" w:rsidR="00D66CF8" w:rsidRDefault="00D66CF8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42E1C" w14:textId="77777777" w:rsidR="00BE7C0B" w:rsidRPr="00A223AC" w:rsidRDefault="00BE7C0B">
      <w:pPr>
        <w:rPr>
          <w:sz w:val="24"/>
          <w:szCs w:val="24"/>
        </w:rPr>
      </w:pPr>
    </w:p>
    <w:sectPr w:rsidR="00BE7C0B" w:rsidRPr="00A223AC" w:rsidSect="00360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77437"/>
    <w:multiLevelType w:val="hybridMultilevel"/>
    <w:tmpl w:val="4D644E92"/>
    <w:lvl w:ilvl="0" w:tplc="F5820B2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67158"/>
    <w:multiLevelType w:val="hybridMultilevel"/>
    <w:tmpl w:val="FBCEC6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321659">
    <w:abstractNumId w:val="1"/>
  </w:num>
  <w:num w:numId="2" w16cid:durableId="2118937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0NzCzMDWwNDU2sjBX0lEKTi0uzszPAykwqQUAlHeN8SwAAAA="/>
  </w:docVars>
  <w:rsids>
    <w:rsidRoot w:val="006A1F93"/>
    <w:rsid w:val="00031FEA"/>
    <w:rsid w:val="000B4F01"/>
    <w:rsid w:val="000B7F63"/>
    <w:rsid w:val="000D16D5"/>
    <w:rsid w:val="000D1D2E"/>
    <w:rsid w:val="000E1853"/>
    <w:rsid w:val="001172CB"/>
    <w:rsid w:val="00172103"/>
    <w:rsid w:val="001B7CCC"/>
    <w:rsid w:val="001C7647"/>
    <w:rsid w:val="0021791C"/>
    <w:rsid w:val="0030043E"/>
    <w:rsid w:val="00360900"/>
    <w:rsid w:val="003C77CE"/>
    <w:rsid w:val="003E26E3"/>
    <w:rsid w:val="00407CF3"/>
    <w:rsid w:val="00423C86"/>
    <w:rsid w:val="00453055"/>
    <w:rsid w:val="004A6505"/>
    <w:rsid w:val="004B3616"/>
    <w:rsid w:val="004C28E7"/>
    <w:rsid w:val="004F334F"/>
    <w:rsid w:val="00592F2D"/>
    <w:rsid w:val="005A6EFC"/>
    <w:rsid w:val="005B5F6F"/>
    <w:rsid w:val="005E41AE"/>
    <w:rsid w:val="005F6852"/>
    <w:rsid w:val="00615071"/>
    <w:rsid w:val="00646E69"/>
    <w:rsid w:val="0066522B"/>
    <w:rsid w:val="0067140F"/>
    <w:rsid w:val="00671869"/>
    <w:rsid w:val="00681BCB"/>
    <w:rsid w:val="006939B4"/>
    <w:rsid w:val="006A1F93"/>
    <w:rsid w:val="006F2BCA"/>
    <w:rsid w:val="006F36A6"/>
    <w:rsid w:val="007058FA"/>
    <w:rsid w:val="00720424"/>
    <w:rsid w:val="00732287"/>
    <w:rsid w:val="007836E8"/>
    <w:rsid w:val="00783B5E"/>
    <w:rsid w:val="00802344"/>
    <w:rsid w:val="00820086"/>
    <w:rsid w:val="00896015"/>
    <w:rsid w:val="008E5748"/>
    <w:rsid w:val="00956982"/>
    <w:rsid w:val="009640AF"/>
    <w:rsid w:val="0097297D"/>
    <w:rsid w:val="00A223AC"/>
    <w:rsid w:val="00A47336"/>
    <w:rsid w:val="00B12D4A"/>
    <w:rsid w:val="00B803CC"/>
    <w:rsid w:val="00BE7C0B"/>
    <w:rsid w:val="00BF09D1"/>
    <w:rsid w:val="00C402C1"/>
    <w:rsid w:val="00C930DC"/>
    <w:rsid w:val="00CB1CE6"/>
    <w:rsid w:val="00CD3449"/>
    <w:rsid w:val="00D00022"/>
    <w:rsid w:val="00D51036"/>
    <w:rsid w:val="00D66CF8"/>
    <w:rsid w:val="00D97016"/>
    <w:rsid w:val="00E06812"/>
    <w:rsid w:val="00E85A68"/>
    <w:rsid w:val="00EE2049"/>
    <w:rsid w:val="00F122D2"/>
    <w:rsid w:val="00F15934"/>
    <w:rsid w:val="00F737E8"/>
    <w:rsid w:val="00F75C47"/>
    <w:rsid w:val="00F95F1D"/>
    <w:rsid w:val="00FC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29F1E"/>
  <w15:docId w15:val="{E4B7734E-EC4E-4F02-987A-38A63065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72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100</Words>
  <Characters>543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TTU MSI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Taavi</dc:creator>
  <cp:keywords/>
  <dc:description/>
  <cp:lastModifiedBy>Taavi Liblik</cp:lastModifiedBy>
  <cp:revision>8</cp:revision>
  <dcterms:created xsi:type="dcterms:W3CDTF">2024-12-10T13:38:00Z</dcterms:created>
  <dcterms:modified xsi:type="dcterms:W3CDTF">2025-04-24T08:04:00Z</dcterms:modified>
</cp:coreProperties>
</file>