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E2EA6" w14:textId="394B4377" w:rsidR="00E05DF8" w:rsidRPr="00F53FC8" w:rsidRDefault="003F00D6" w:rsidP="0096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ELEKTRIPAIGALDISE </w:t>
      </w:r>
      <w:r w:rsidR="00A41E29">
        <w:rPr>
          <w:rFonts w:ascii="Arial" w:hAnsi="Arial" w:cs="Arial"/>
          <w:b/>
          <w:bCs/>
          <w:sz w:val="24"/>
          <w:szCs w:val="24"/>
        </w:rPr>
        <w:t xml:space="preserve">PROJEKTI </w:t>
      </w:r>
      <w:r w:rsidR="00B95A86" w:rsidRPr="00F53FC8">
        <w:rPr>
          <w:rFonts w:ascii="Arial" w:hAnsi="Arial" w:cs="Arial"/>
          <w:b/>
          <w:bCs/>
          <w:sz w:val="24"/>
          <w:szCs w:val="24"/>
        </w:rPr>
        <w:t>KOOSKÕLASTUSTE KOONDTABEL</w:t>
      </w:r>
    </w:p>
    <w:p w14:paraId="4D207803" w14:textId="31765805" w:rsidR="00B95A86" w:rsidRPr="00251C84" w:rsidRDefault="008C1020" w:rsidP="0034750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LC1</w:t>
      </w:r>
      <w:r w:rsidR="002A5602">
        <w:rPr>
          <w:rFonts w:ascii="Arial" w:hAnsi="Arial" w:cs="Arial"/>
        </w:rPr>
        <w:t>806</w:t>
      </w:r>
      <w:r w:rsidR="00E7231A">
        <w:rPr>
          <w:rFonts w:ascii="Arial" w:hAnsi="Arial" w:cs="Arial"/>
        </w:rPr>
        <w:t xml:space="preserve">, </w:t>
      </w:r>
      <w:r w:rsidR="002A5602">
        <w:rPr>
          <w:rFonts w:ascii="Arial" w:hAnsi="Arial" w:cs="Arial"/>
        </w:rPr>
        <w:t>Viimsi metskond 314</w:t>
      </w:r>
      <w:r w:rsidR="00722B79">
        <w:rPr>
          <w:rFonts w:ascii="Arial" w:hAnsi="Arial" w:cs="Arial"/>
        </w:rPr>
        <w:t xml:space="preserve"> l</w:t>
      </w:r>
      <w:r w:rsidR="00563A1D">
        <w:rPr>
          <w:rFonts w:ascii="Arial" w:hAnsi="Arial" w:cs="Arial"/>
        </w:rPr>
        <w:t>iitumine madalpingel</w:t>
      </w:r>
      <w:r w:rsidR="00B95A86" w:rsidRPr="00251C84">
        <w:rPr>
          <w:rFonts w:ascii="Arial" w:hAnsi="Arial" w:cs="Arial"/>
        </w:rPr>
        <w:t xml:space="preserve">, </w:t>
      </w:r>
      <w:r w:rsidR="0068062C">
        <w:rPr>
          <w:rFonts w:ascii="Arial" w:hAnsi="Arial" w:cs="Arial"/>
        </w:rPr>
        <w:t>Kangru alevik</w:t>
      </w:r>
      <w:r w:rsidR="00D92D40">
        <w:rPr>
          <w:rFonts w:ascii="Arial" w:hAnsi="Arial" w:cs="Arial"/>
        </w:rPr>
        <w:t>,</w:t>
      </w:r>
      <w:r w:rsidR="00E77419">
        <w:rPr>
          <w:rFonts w:ascii="Arial" w:hAnsi="Arial" w:cs="Arial"/>
        </w:rPr>
        <w:t xml:space="preserve"> </w:t>
      </w:r>
      <w:r w:rsidR="0068062C" w:rsidRPr="0068062C">
        <w:rPr>
          <w:rFonts w:ascii="Arial" w:hAnsi="Arial" w:cs="Arial"/>
        </w:rPr>
        <w:t>Kiili vald, Harju maakond.</w:t>
      </w:r>
    </w:p>
    <w:p w14:paraId="71A8DF88" w14:textId="04AFCDA3" w:rsidR="00B95A86" w:rsidRPr="00F53FC8" w:rsidRDefault="00B95A86">
      <w:pPr>
        <w:rPr>
          <w:rFonts w:ascii="Arial" w:hAnsi="Arial" w:cs="Arial"/>
        </w:rPr>
      </w:pPr>
    </w:p>
    <w:p w14:paraId="34BB1F6B" w14:textId="77777777" w:rsidR="00241611" w:rsidRPr="00F53FC8" w:rsidRDefault="00241611" w:rsidP="00241611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Kinnistute omanike kooskõlastused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648"/>
        <w:gridCol w:w="2182"/>
        <w:gridCol w:w="3969"/>
        <w:gridCol w:w="1836"/>
        <w:gridCol w:w="5394"/>
      </w:tblGrid>
      <w:tr w:rsidR="00241611" w:rsidRPr="00F53FC8" w14:paraId="25DE62F9" w14:textId="77777777" w:rsidTr="001E2795">
        <w:tc>
          <w:tcPr>
            <w:tcW w:w="648" w:type="dxa"/>
            <w:vAlign w:val="bottom"/>
          </w:tcPr>
          <w:p w14:paraId="09B12AE2" w14:textId="77777777" w:rsidR="00241611" w:rsidRPr="00F53FC8" w:rsidRDefault="00241611" w:rsidP="001E279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182" w:type="dxa"/>
            <w:vAlign w:val="bottom"/>
          </w:tcPr>
          <w:p w14:paraId="6CC6DFDD" w14:textId="77777777" w:rsidR="00241611" w:rsidRPr="00F53FC8" w:rsidRDefault="00241611" w:rsidP="001E279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</w:rPr>
              <w:t>atastriüksus</w:t>
            </w:r>
          </w:p>
        </w:tc>
        <w:tc>
          <w:tcPr>
            <w:tcW w:w="3969" w:type="dxa"/>
            <w:vAlign w:val="bottom"/>
          </w:tcPr>
          <w:p w14:paraId="2487113B" w14:textId="77777777" w:rsidR="00241611" w:rsidRPr="00F53FC8" w:rsidRDefault="00241611" w:rsidP="001E279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1836" w:type="dxa"/>
            <w:vAlign w:val="bottom"/>
          </w:tcPr>
          <w:p w14:paraId="6CACC64B" w14:textId="77777777" w:rsidR="00241611" w:rsidRPr="00F53FC8" w:rsidRDefault="00241611" w:rsidP="001E279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kuupäev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F53FC8">
              <w:rPr>
                <w:rFonts w:ascii="Arial" w:hAnsi="Arial" w:cs="Arial"/>
                <w:b/>
                <w:bCs/>
              </w:rPr>
              <w:t xml:space="preserve"> nr</w:t>
            </w:r>
          </w:p>
        </w:tc>
        <w:tc>
          <w:tcPr>
            <w:tcW w:w="5394" w:type="dxa"/>
            <w:vAlign w:val="bottom"/>
          </w:tcPr>
          <w:p w14:paraId="3B401E7D" w14:textId="77777777" w:rsidR="00241611" w:rsidRPr="00F53FC8" w:rsidRDefault="00241611" w:rsidP="001E279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sisu, tingimused</w:t>
            </w:r>
          </w:p>
        </w:tc>
      </w:tr>
      <w:tr w:rsidR="000E5613" w:rsidRPr="00F53FC8" w14:paraId="6EBB8C66" w14:textId="77777777" w:rsidTr="001E2795">
        <w:tc>
          <w:tcPr>
            <w:tcW w:w="648" w:type="dxa"/>
            <w:vAlign w:val="center"/>
          </w:tcPr>
          <w:p w14:paraId="799DA717" w14:textId="2E174D5D" w:rsidR="000E5613" w:rsidRPr="003E0E00" w:rsidRDefault="00281926" w:rsidP="001E2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14:paraId="02E26E14" w14:textId="77777777" w:rsidR="00535F9B" w:rsidRDefault="0032016C" w:rsidP="000E557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Kergliiklustee T6</w:t>
            </w:r>
          </w:p>
          <w:p w14:paraId="30200582" w14:textId="3A576A2B" w:rsidR="0032016C" w:rsidRPr="000B65BF" w:rsidRDefault="0032016C" w:rsidP="000E557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30401:</w:t>
            </w:r>
            <w:r w:rsidR="00896A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001:2751</w:t>
            </w:r>
          </w:p>
        </w:tc>
        <w:tc>
          <w:tcPr>
            <w:tcW w:w="3969" w:type="dxa"/>
            <w:vAlign w:val="center"/>
          </w:tcPr>
          <w:p w14:paraId="4C7DEFCA" w14:textId="77777777" w:rsidR="005C5003" w:rsidRDefault="005C5003" w:rsidP="005C5003">
            <w:pPr>
              <w:rPr>
                <w:rFonts w:ascii="Arial" w:hAnsi="Arial" w:cs="Arial"/>
                <w:sz w:val="20"/>
                <w:szCs w:val="20"/>
              </w:rPr>
            </w:pPr>
            <w:r w:rsidRPr="00672569">
              <w:rPr>
                <w:rFonts w:ascii="Arial" w:hAnsi="Arial" w:cs="Arial"/>
                <w:sz w:val="20"/>
                <w:szCs w:val="20"/>
              </w:rPr>
              <w:t>Benno Johanson</w:t>
            </w:r>
          </w:p>
          <w:p w14:paraId="1664FFB6" w14:textId="77777777" w:rsidR="005C5003" w:rsidRDefault="0097433E" w:rsidP="005C5003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5C5003" w:rsidRPr="00672569">
                <w:rPr>
                  <w:rStyle w:val="Hyperlink"/>
                  <w:rFonts w:ascii="Arial" w:hAnsi="Arial" w:cs="Arial"/>
                  <w:sz w:val="20"/>
                  <w:szCs w:val="20"/>
                </w:rPr>
                <w:t>benno.johanson@kiilivald.ee</w:t>
              </w:r>
            </w:hyperlink>
          </w:p>
          <w:p w14:paraId="57801249" w14:textId="3BB2AF1A" w:rsidR="00A80501" w:rsidRPr="003E0E00" w:rsidRDefault="005C5003" w:rsidP="005C5003">
            <w:pPr>
              <w:rPr>
                <w:rFonts w:ascii="Arial" w:hAnsi="Arial" w:cs="Arial"/>
                <w:sz w:val="20"/>
                <w:szCs w:val="20"/>
              </w:rPr>
            </w:pPr>
            <w:r w:rsidRPr="00A752A2">
              <w:rPr>
                <w:rFonts w:ascii="Arial" w:hAnsi="Arial" w:cs="Arial"/>
                <w:sz w:val="20"/>
                <w:szCs w:val="20"/>
              </w:rPr>
              <w:t>510 5161</w:t>
            </w:r>
          </w:p>
        </w:tc>
        <w:tc>
          <w:tcPr>
            <w:tcW w:w="1836" w:type="dxa"/>
            <w:vAlign w:val="center"/>
          </w:tcPr>
          <w:p w14:paraId="674A4DFD" w14:textId="41237CE1" w:rsidR="000E5613" w:rsidRPr="003E0E00" w:rsidRDefault="00383B50" w:rsidP="001E2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9056E2">
              <w:rPr>
                <w:rFonts w:ascii="Arial" w:hAnsi="Arial" w:cs="Arial"/>
                <w:sz w:val="20"/>
                <w:szCs w:val="20"/>
              </w:rPr>
              <w:t>.08.2024</w:t>
            </w:r>
          </w:p>
        </w:tc>
        <w:tc>
          <w:tcPr>
            <w:tcW w:w="5394" w:type="dxa"/>
            <w:vAlign w:val="center"/>
          </w:tcPr>
          <w:p w14:paraId="289ECA17" w14:textId="5844CB35" w:rsidR="000E5613" w:rsidRPr="003E0E00" w:rsidRDefault="009056E2" w:rsidP="001E2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8706EC">
              <w:rPr>
                <w:rFonts w:ascii="Arial" w:hAnsi="Arial" w:cs="Arial"/>
                <w:sz w:val="20"/>
                <w:szCs w:val="20"/>
              </w:rPr>
              <w:t>ooskõlastuse sisu ja tingimused on toodud eraldi kooskõlastuse lehel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41611" w:rsidRPr="00F53FC8" w14:paraId="5E7FB8F7" w14:textId="77777777" w:rsidTr="001E2795">
        <w:tc>
          <w:tcPr>
            <w:tcW w:w="648" w:type="dxa"/>
            <w:vAlign w:val="center"/>
          </w:tcPr>
          <w:p w14:paraId="5F87C1D2" w14:textId="425942A3" w:rsidR="00241611" w:rsidRPr="003E0E00" w:rsidRDefault="00281926" w:rsidP="00A2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2" w:type="dxa"/>
            <w:vAlign w:val="center"/>
          </w:tcPr>
          <w:p w14:paraId="4F05A8FB" w14:textId="77777777" w:rsidR="00241611" w:rsidRDefault="00896AE7" w:rsidP="00A225C5">
            <w:pPr>
              <w:spacing w:line="259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15 Tallinn</w:t>
            </w:r>
            <w:r w:rsidR="00D7483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-Rapla-Türi tee T1</w:t>
            </w:r>
          </w:p>
          <w:p w14:paraId="4CFA2227" w14:textId="28BB89FF" w:rsidR="00C4709F" w:rsidRPr="000B65BF" w:rsidRDefault="00CE3881" w:rsidP="00A225C5">
            <w:pPr>
              <w:spacing w:line="259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30402:001:0011</w:t>
            </w:r>
          </w:p>
        </w:tc>
        <w:tc>
          <w:tcPr>
            <w:tcW w:w="3969" w:type="dxa"/>
            <w:vAlign w:val="center"/>
          </w:tcPr>
          <w:p w14:paraId="3B9B7FD1" w14:textId="77777777" w:rsidR="00C649B7" w:rsidRDefault="00076FA0" w:rsidP="00A22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Arvo Veltri</w:t>
            </w:r>
          </w:p>
          <w:p w14:paraId="06346E82" w14:textId="0941A455" w:rsidR="00076FA0" w:rsidRDefault="0097433E" w:rsidP="00A225C5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CD6C82" w:rsidRPr="0002329B">
                <w:rPr>
                  <w:rStyle w:val="Hyperlink"/>
                  <w:rFonts w:ascii="Arial" w:hAnsi="Arial" w:cs="Arial"/>
                  <w:sz w:val="20"/>
                  <w:szCs w:val="20"/>
                </w:rPr>
                <w:t>Arvo.Veltri@transpordiamet.ee</w:t>
              </w:r>
            </w:hyperlink>
          </w:p>
          <w:p w14:paraId="64ADDF73" w14:textId="5AB4E400" w:rsidR="00CD6C82" w:rsidRPr="003E0E00" w:rsidRDefault="00CD6C82" w:rsidP="00A22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516 4006</w:t>
            </w:r>
          </w:p>
        </w:tc>
        <w:tc>
          <w:tcPr>
            <w:tcW w:w="1836" w:type="dxa"/>
            <w:vAlign w:val="center"/>
          </w:tcPr>
          <w:p w14:paraId="7D622E91" w14:textId="7E5AFC49" w:rsidR="00241611" w:rsidRPr="003E0E00" w:rsidRDefault="00CD6C82" w:rsidP="00A2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C76B2D">
              <w:rPr>
                <w:rFonts w:ascii="Arial" w:hAnsi="Arial" w:cs="Arial"/>
                <w:sz w:val="20"/>
                <w:szCs w:val="20"/>
              </w:rPr>
              <w:t>.09.2024</w:t>
            </w:r>
          </w:p>
        </w:tc>
        <w:tc>
          <w:tcPr>
            <w:tcW w:w="5394" w:type="dxa"/>
            <w:vAlign w:val="center"/>
          </w:tcPr>
          <w:p w14:paraId="3AA1712E" w14:textId="1047ADB7" w:rsidR="00241611" w:rsidRPr="003E0E00" w:rsidRDefault="005A6ED6" w:rsidP="00A22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8706EC">
              <w:rPr>
                <w:rFonts w:ascii="Arial" w:hAnsi="Arial" w:cs="Arial"/>
                <w:sz w:val="20"/>
                <w:szCs w:val="20"/>
              </w:rPr>
              <w:t>ooskõlastuse sisu ja tingimused on toodud eraldi kooskõlastuse lehel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2717F" w:rsidRPr="00F53FC8" w14:paraId="369EE49C" w14:textId="77777777" w:rsidTr="001E2795">
        <w:tc>
          <w:tcPr>
            <w:tcW w:w="648" w:type="dxa"/>
            <w:vAlign w:val="center"/>
          </w:tcPr>
          <w:p w14:paraId="1B1D93F2" w14:textId="111F3B17" w:rsidR="0002717F" w:rsidRPr="003E0E00" w:rsidRDefault="009913C4" w:rsidP="001E2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82" w:type="dxa"/>
            <w:vAlign w:val="center"/>
          </w:tcPr>
          <w:p w14:paraId="0B876E80" w14:textId="77777777" w:rsidR="00835D62" w:rsidRDefault="00C4709F" w:rsidP="0059485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Viimsi metskond 314</w:t>
            </w:r>
          </w:p>
          <w:p w14:paraId="58C173F8" w14:textId="76638E04" w:rsidR="00C4709F" w:rsidRPr="000B65BF" w:rsidRDefault="00CE3881" w:rsidP="0059485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71801:001:2152</w:t>
            </w:r>
          </w:p>
        </w:tc>
        <w:tc>
          <w:tcPr>
            <w:tcW w:w="3969" w:type="dxa"/>
            <w:vAlign w:val="center"/>
          </w:tcPr>
          <w:p w14:paraId="0230F13B" w14:textId="77777777" w:rsidR="00E57168" w:rsidRDefault="007B7531" w:rsidP="001E2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Jürgen Kusmin</w:t>
            </w:r>
          </w:p>
          <w:p w14:paraId="36F764F6" w14:textId="3431592E" w:rsidR="007B7531" w:rsidRDefault="0097433E" w:rsidP="001E279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EE2A5A" w:rsidRPr="00070FD4">
                <w:rPr>
                  <w:rStyle w:val="Hyperlink"/>
                  <w:rFonts w:ascii="Arial" w:hAnsi="Arial" w:cs="Arial"/>
                  <w:sz w:val="20"/>
                  <w:szCs w:val="20"/>
                </w:rPr>
                <w:t>jyrgen.kusmin@rmk.ee</w:t>
              </w:r>
            </w:hyperlink>
          </w:p>
          <w:p w14:paraId="108ACEC2" w14:textId="7010871F" w:rsidR="00EE2A5A" w:rsidRDefault="00EE2A5A" w:rsidP="001E2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505 3387</w:t>
            </w:r>
          </w:p>
        </w:tc>
        <w:tc>
          <w:tcPr>
            <w:tcW w:w="1836" w:type="dxa"/>
            <w:vAlign w:val="center"/>
          </w:tcPr>
          <w:p w14:paraId="382A9DE7" w14:textId="199FF10E" w:rsidR="0002717F" w:rsidRDefault="008B2DBC" w:rsidP="001E2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7B7531">
              <w:rPr>
                <w:rFonts w:ascii="Arial" w:hAnsi="Arial" w:cs="Arial"/>
                <w:sz w:val="20"/>
                <w:szCs w:val="20"/>
              </w:rPr>
              <w:t>.09.2024</w:t>
            </w:r>
          </w:p>
        </w:tc>
        <w:tc>
          <w:tcPr>
            <w:tcW w:w="5394" w:type="dxa"/>
            <w:vAlign w:val="center"/>
          </w:tcPr>
          <w:p w14:paraId="55F86DF3" w14:textId="7BBDA52B" w:rsidR="0002717F" w:rsidRDefault="00EE2A5A" w:rsidP="001E2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8706EC">
              <w:rPr>
                <w:rFonts w:ascii="Arial" w:hAnsi="Arial" w:cs="Arial"/>
                <w:sz w:val="20"/>
                <w:szCs w:val="20"/>
              </w:rPr>
              <w:t>ooskõlastuse sisu ja tingimused on toodud eraldi kooskõlastuse lehel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5B52701" w14:textId="77777777" w:rsidR="00241611" w:rsidRDefault="00241611" w:rsidP="00241611">
      <w:pPr>
        <w:rPr>
          <w:rFonts w:ascii="Arial" w:hAnsi="Arial" w:cs="Arial"/>
        </w:rPr>
      </w:pPr>
    </w:p>
    <w:p w14:paraId="56BBE933" w14:textId="77777777" w:rsidR="00501261" w:rsidRDefault="00501261" w:rsidP="00501261">
      <w:pPr>
        <w:spacing w:after="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Kolmandate osapoolte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8"/>
        <w:gridCol w:w="2127"/>
        <w:gridCol w:w="4050"/>
        <w:gridCol w:w="1800"/>
        <w:gridCol w:w="5394"/>
      </w:tblGrid>
      <w:tr w:rsidR="00501261" w14:paraId="23FC7D91" w14:textId="77777777" w:rsidTr="00315CD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1B47" w14:textId="77777777" w:rsidR="00501261" w:rsidRDefault="005012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92CCA" w14:textId="77777777" w:rsidR="00501261" w:rsidRDefault="005012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Kooskõlastav organisatsioon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80B7D" w14:textId="77777777" w:rsidR="00501261" w:rsidRDefault="0050126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D9D8B" w14:textId="77777777" w:rsidR="00501261" w:rsidRDefault="005012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Kooskõlastuse kuupäev, nr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19CE3" w14:textId="77777777" w:rsidR="00501261" w:rsidRDefault="005012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Kooskõlastuse sisu, tingimused</w:t>
            </w:r>
          </w:p>
        </w:tc>
      </w:tr>
      <w:tr w:rsidR="002C4703" w14:paraId="4EEFE845" w14:textId="77777777" w:rsidTr="00BB35A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96EE" w14:textId="5BC78585" w:rsidR="002C4703" w:rsidRPr="002C4703" w:rsidRDefault="000B3E51" w:rsidP="000B1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E9E0" w14:textId="5BB1EE90" w:rsidR="002C4703" w:rsidRPr="00565B4B" w:rsidRDefault="000B3E51" w:rsidP="000B1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Telia Eesti AS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6C0F" w14:textId="77777777" w:rsidR="006A028F" w:rsidRDefault="00847200" w:rsidP="000B1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Dmitri Kirsanov</w:t>
            </w:r>
          </w:p>
          <w:p w14:paraId="2E66FF8F" w14:textId="46347C0A" w:rsidR="00847200" w:rsidRDefault="0097433E" w:rsidP="000B159E">
            <w:pPr>
              <w:jc w:val="center"/>
              <w:rPr>
                <w:rFonts w:ascii="Arial" w:hAnsi="Arial" w:cs="Arial"/>
              </w:rPr>
            </w:pPr>
            <w:hyperlink r:id="rId12" w:history="1">
              <w:r w:rsidR="00847200" w:rsidRPr="00C77C71">
                <w:rPr>
                  <w:rStyle w:val="Hyperlink"/>
                  <w:rFonts w:ascii="Arial" w:hAnsi="Arial" w:cs="Arial"/>
                </w:rPr>
                <w:t>Dmitri.Kirsanov@boftel.com</w:t>
              </w:r>
            </w:hyperlink>
          </w:p>
          <w:p w14:paraId="1DCEFFCF" w14:textId="003AE9AC" w:rsidR="00847200" w:rsidRPr="00565B4B" w:rsidRDefault="00AC7C7E" w:rsidP="000B1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5134904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2F37" w14:textId="77777777" w:rsidR="002C4703" w:rsidRDefault="00164E2E" w:rsidP="000B159E">
            <w:pPr>
              <w:jc w:val="center"/>
              <w:rPr>
                <w:rFonts w:ascii="Arial" w:hAnsi="Arial" w:cs="Arial"/>
              </w:rPr>
            </w:pPr>
            <w:r w:rsidRPr="00164E2E">
              <w:rPr>
                <w:rFonts w:ascii="Arial" w:hAnsi="Arial" w:cs="Arial"/>
              </w:rPr>
              <w:t>39111904</w:t>
            </w:r>
          </w:p>
          <w:p w14:paraId="29385BFA" w14:textId="1772E288" w:rsidR="00164E2E" w:rsidRPr="00164E2E" w:rsidRDefault="004B6B59" w:rsidP="000B1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4D00" w14:textId="74480B6A" w:rsidR="002C4703" w:rsidRPr="00AC7C7E" w:rsidRDefault="00203B63" w:rsidP="000B1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8706EC">
              <w:rPr>
                <w:rFonts w:ascii="Arial" w:hAnsi="Arial" w:cs="Arial"/>
                <w:sz w:val="20"/>
                <w:szCs w:val="20"/>
              </w:rPr>
              <w:t>ooskõlastuse sisu ja tingimused on toodud eraldi kooskõlastuse lehel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245C" w14:paraId="4ABCC4F3" w14:textId="77777777" w:rsidTr="00BB35A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93CD" w14:textId="12EAA039" w:rsidR="0093245C" w:rsidRDefault="0093245C" w:rsidP="000B1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0CCC" w14:textId="46DC77BE" w:rsidR="0093245C" w:rsidRDefault="0093245C" w:rsidP="000B1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en-US"/>
              </w:rPr>
              <w:t>ELISA EESTI AS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A21D" w14:textId="77777777" w:rsidR="0093245C" w:rsidRDefault="0093245C" w:rsidP="000B15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E843" w14:textId="77777777" w:rsidR="0093245C" w:rsidRPr="00164E2E" w:rsidRDefault="0093245C" w:rsidP="000B15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EE3" w14:textId="77777777" w:rsidR="0093245C" w:rsidRDefault="0093245C" w:rsidP="000B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97" w14:paraId="60EEAFC6" w14:textId="77777777" w:rsidTr="00BB35A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CCCC" w14:textId="3FDA1FBD" w:rsidR="00A51997" w:rsidRDefault="00A51997" w:rsidP="000B1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82DA" w14:textId="3468026C" w:rsidR="00A51997" w:rsidRDefault="001B23A5" w:rsidP="000B159E">
            <w:pPr>
              <w:jc w:val="center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GRK Eesti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554" w14:textId="77777777" w:rsidR="00E45837" w:rsidRDefault="00E45837" w:rsidP="000B1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Siim Jõesaar</w:t>
            </w:r>
          </w:p>
          <w:p w14:paraId="4369CFBE" w14:textId="2A0B0F68" w:rsidR="00A51997" w:rsidRDefault="00E45837" w:rsidP="000B1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siim.joesaar@grk.ee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9140" w14:textId="52265E89" w:rsidR="00A51997" w:rsidRPr="00164E2E" w:rsidRDefault="00A51997" w:rsidP="000B15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2D4D" w14:textId="77777777" w:rsidR="00A51997" w:rsidRDefault="00A51997" w:rsidP="000B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110E8" w14:textId="77777777" w:rsidR="009A3905" w:rsidRPr="00F53FC8" w:rsidRDefault="009A3905" w:rsidP="00241611">
      <w:pPr>
        <w:rPr>
          <w:rFonts w:ascii="Arial" w:hAnsi="Arial" w:cs="Arial"/>
        </w:rPr>
      </w:pPr>
    </w:p>
    <w:p w14:paraId="678DEAE0" w14:textId="77777777" w:rsidR="005A13C4" w:rsidRPr="00F53FC8" w:rsidRDefault="005A13C4">
      <w:pPr>
        <w:rPr>
          <w:rFonts w:ascii="Arial" w:hAnsi="Arial" w:cs="Arial"/>
        </w:rPr>
      </w:pPr>
    </w:p>
    <w:p w14:paraId="3B93520F" w14:textId="77777777" w:rsidR="00947CD4" w:rsidRDefault="00947CD4" w:rsidP="0077472E">
      <w:pPr>
        <w:tabs>
          <w:tab w:val="left" w:pos="7887"/>
        </w:tabs>
        <w:rPr>
          <w:rFonts w:ascii="Arial" w:hAnsi="Arial" w:cs="Arial"/>
          <w:b/>
          <w:bCs/>
          <w:lang w:bidi="en-US"/>
        </w:rPr>
      </w:pPr>
    </w:p>
    <w:p w14:paraId="6517E435" w14:textId="77777777" w:rsidR="00947CD4" w:rsidRDefault="00947CD4" w:rsidP="0077472E">
      <w:pPr>
        <w:tabs>
          <w:tab w:val="left" w:pos="7887"/>
        </w:tabs>
        <w:rPr>
          <w:rFonts w:ascii="Arial" w:hAnsi="Arial" w:cs="Arial"/>
          <w:b/>
          <w:bCs/>
          <w:lang w:bidi="en-US"/>
        </w:rPr>
      </w:pPr>
    </w:p>
    <w:p w14:paraId="352AEBD0" w14:textId="1DBFE098" w:rsidR="0077472E" w:rsidRPr="00947CD4" w:rsidRDefault="0077472E" w:rsidP="0077472E">
      <w:pPr>
        <w:tabs>
          <w:tab w:val="left" w:pos="7887"/>
        </w:tabs>
        <w:rPr>
          <w:rFonts w:ascii="Arial" w:hAnsi="Arial" w:cs="Arial"/>
          <w:b/>
          <w:bCs/>
          <w:lang w:bidi="en-US"/>
        </w:rPr>
      </w:pPr>
      <w:r w:rsidRPr="00947CD4">
        <w:rPr>
          <w:rFonts w:ascii="Arial" w:hAnsi="Arial" w:cs="Arial"/>
          <w:b/>
          <w:bCs/>
          <w:lang w:bidi="en-US"/>
        </w:rPr>
        <w:lastRenderedPageBreak/>
        <w:t>1</w:t>
      </w:r>
      <w:r w:rsidR="00947CD4" w:rsidRPr="00947CD4">
        <w:rPr>
          <w:rFonts w:ascii="Arial" w:hAnsi="Arial" w:cs="Arial"/>
          <w:b/>
          <w:bCs/>
          <w:lang w:bidi="en-US"/>
        </w:rPr>
        <w:t>2228</w:t>
      </w:r>
      <w:r w:rsidRPr="00947CD4">
        <w:rPr>
          <w:rFonts w:ascii="Arial" w:hAnsi="Arial" w:cs="Arial"/>
          <w:b/>
          <w:bCs/>
          <w:lang w:bidi="en-US"/>
        </w:rPr>
        <w:t>G Kooskõlastuste tabel</w:t>
      </w:r>
    </w:p>
    <w:tbl>
      <w:tblPr>
        <w:tblW w:w="14000" w:type="dxa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500"/>
        <w:gridCol w:w="3500"/>
        <w:gridCol w:w="3000"/>
        <w:gridCol w:w="3000"/>
        <w:gridCol w:w="1400"/>
      </w:tblGrid>
      <w:tr w:rsidR="0077472E" w:rsidRPr="0077472E" w14:paraId="685D37A1" w14:textId="77777777" w:rsidTr="00021B9B">
        <w:tc>
          <w:tcPr>
            <w:tcW w:w="600" w:type="dxa"/>
          </w:tcPr>
          <w:p w14:paraId="4AA55D48" w14:textId="77777777" w:rsidR="0077472E" w:rsidRPr="0077472E" w:rsidRDefault="0077472E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 w:rsidRPr="0077472E">
              <w:rPr>
                <w:rFonts w:ascii="Arial" w:hAnsi="Arial" w:cs="Arial"/>
                <w:lang w:bidi="en-US"/>
              </w:rPr>
              <w:t>Nr</w:t>
            </w:r>
          </w:p>
        </w:tc>
        <w:tc>
          <w:tcPr>
            <w:tcW w:w="2500" w:type="dxa"/>
          </w:tcPr>
          <w:p w14:paraId="44F88160" w14:textId="77777777" w:rsidR="0077472E" w:rsidRPr="0077472E" w:rsidRDefault="0077472E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 w:rsidRPr="0077472E">
              <w:rPr>
                <w:rFonts w:ascii="Arial" w:hAnsi="Arial" w:cs="Arial"/>
                <w:lang w:bidi="en-US"/>
              </w:rPr>
              <w:t>Tehnovõrgu liik</w:t>
            </w:r>
          </w:p>
        </w:tc>
        <w:tc>
          <w:tcPr>
            <w:tcW w:w="3500" w:type="dxa"/>
          </w:tcPr>
          <w:p w14:paraId="0C882123" w14:textId="77777777" w:rsidR="0077472E" w:rsidRPr="0077472E" w:rsidRDefault="0077472E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 w:rsidRPr="0077472E">
              <w:rPr>
                <w:rFonts w:ascii="Arial" w:hAnsi="Arial" w:cs="Arial"/>
                <w:lang w:bidi="en-US"/>
              </w:rPr>
              <w:t>Tehnovõrgu omanik</w:t>
            </w:r>
          </w:p>
        </w:tc>
        <w:tc>
          <w:tcPr>
            <w:tcW w:w="3000" w:type="dxa"/>
          </w:tcPr>
          <w:p w14:paraId="5D6BE659" w14:textId="77777777" w:rsidR="0077472E" w:rsidRPr="0077472E" w:rsidRDefault="0077472E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proofErr w:type="spellStart"/>
            <w:r w:rsidRPr="0077472E">
              <w:rPr>
                <w:rFonts w:ascii="Arial" w:hAnsi="Arial" w:cs="Arial"/>
                <w:lang w:bidi="en-US"/>
              </w:rPr>
              <w:t>Kooskõlastaja</w:t>
            </w:r>
            <w:proofErr w:type="spellEnd"/>
          </w:p>
        </w:tc>
        <w:tc>
          <w:tcPr>
            <w:tcW w:w="3000" w:type="dxa"/>
          </w:tcPr>
          <w:p w14:paraId="0F70CBBD" w14:textId="77777777" w:rsidR="0077472E" w:rsidRPr="0077472E" w:rsidRDefault="0077472E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 w:rsidRPr="0077472E">
              <w:rPr>
                <w:rFonts w:ascii="Arial" w:hAnsi="Arial" w:cs="Arial"/>
                <w:lang w:bidi="en-US"/>
              </w:rPr>
              <w:t>Kooskõlastuse number</w:t>
            </w:r>
          </w:p>
        </w:tc>
        <w:tc>
          <w:tcPr>
            <w:tcW w:w="1400" w:type="dxa"/>
          </w:tcPr>
          <w:p w14:paraId="7544B83F" w14:textId="77777777" w:rsidR="0077472E" w:rsidRPr="0077472E" w:rsidRDefault="0077472E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 w:rsidRPr="0077472E">
              <w:rPr>
                <w:rFonts w:ascii="Arial" w:hAnsi="Arial" w:cs="Arial"/>
                <w:lang w:bidi="en-US"/>
              </w:rPr>
              <w:t>Kuupäev</w:t>
            </w:r>
          </w:p>
        </w:tc>
      </w:tr>
      <w:tr w:rsidR="0077472E" w:rsidRPr="0077472E" w14:paraId="128A6286" w14:textId="77777777" w:rsidTr="00021B9B">
        <w:tc>
          <w:tcPr>
            <w:tcW w:w="600" w:type="dxa"/>
          </w:tcPr>
          <w:p w14:paraId="5B2C074F" w14:textId="77777777" w:rsidR="0077472E" w:rsidRPr="0077472E" w:rsidRDefault="0077472E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 w:rsidRPr="0077472E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2500" w:type="dxa"/>
          </w:tcPr>
          <w:p w14:paraId="43214A26" w14:textId="4D9F318C" w:rsidR="0077472E" w:rsidRPr="0077472E" w:rsidRDefault="00AF05F1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Elekter</w:t>
            </w:r>
          </w:p>
        </w:tc>
        <w:tc>
          <w:tcPr>
            <w:tcW w:w="3500" w:type="dxa"/>
          </w:tcPr>
          <w:p w14:paraId="6F267595" w14:textId="12B7EA5A" w:rsidR="0077472E" w:rsidRPr="0077472E" w:rsidRDefault="00B139EA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Elektrilevi OÜ</w:t>
            </w:r>
          </w:p>
        </w:tc>
        <w:tc>
          <w:tcPr>
            <w:tcW w:w="3000" w:type="dxa"/>
          </w:tcPr>
          <w:p w14:paraId="3179D6E8" w14:textId="48D2E313" w:rsidR="0077472E" w:rsidRPr="0077472E" w:rsidRDefault="0077472E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</w:p>
        </w:tc>
        <w:tc>
          <w:tcPr>
            <w:tcW w:w="3000" w:type="dxa"/>
          </w:tcPr>
          <w:p w14:paraId="2A364CD6" w14:textId="34A64833" w:rsidR="0077472E" w:rsidRPr="0077472E" w:rsidRDefault="00B139EA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-</w:t>
            </w:r>
          </w:p>
        </w:tc>
        <w:tc>
          <w:tcPr>
            <w:tcW w:w="1400" w:type="dxa"/>
          </w:tcPr>
          <w:p w14:paraId="002E7D52" w14:textId="1C92B14A" w:rsidR="0077472E" w:rsidRPr="0077472E" w:rsidRDefault="00B139EA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17</w:t>
            </w:r>
            <w:r w:rsidR="00A72395">
              <w:rPr>
                <w:rFonts w:ascii="Arial" w:hAnsi="Arial" w:cs="Arial"/>
                <w:lang w:bidi="en-US"/>
              </w:rPr>
              <w:t>.07.2024</w:t>
            </w:r>
          </w:p>
        </w:tc>
      </w:tr>
      <w:tr w:rsidR="0077472E" w:rsidRPr="0077472E" w14:paraId="2E0A99FC" w14:textId="77777777" w:rsidTr="00021B9B">
        <w:tc>
          <w:tcPr>
            <w:tcW w:w="600" w:type="dxa"/>
          </w:tcPr>
          <w:p w14:paraId="61F256D7" w14:textId="77777777" w:rsidR="0077472E" w:rsidRPr="0077472E" w:rsidRDefault="0077472E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 w:rsidRPr="0077472E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2500" w:type="dxa"/>
          </w:tcPr>
          <w:p w14:paraId="28FA6C1A" w14:textId="5C6F8138" w:rsidR="0077472E" w:rsidRPr="0077472E" w:rsidRDefault="00AF05F1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Side</w:t>
            </w:r>
          </w:p>
        </w:tc>
        <w:tc>
          <w:tcPr>
            <w:tcW w:w="3500" w:type="dxa"/>
          </w:tcPr>
          <w:p w14:paraId="2A11E003" w14:textId="32A0628C" w:rsidR="0077472E" w:rsidRPr="0077472E" w:rsidRDefault="00A72395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ELISA EESTI AS</w:t>
            </w:r>
          </w:p>
        </w:tc>
        <w:tc>
          <w:tcPr>
            <w:tcW w:w="3000" w:type="dxa"/>
          </w:tcPr>
          <w:p w14:paraId="0ACBA045" w14:textId="0A1EADFB" w:rsidR="0077472E" w:rsidRPr="0077472E" w:rsidRDefault="0077472E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</w:p>
        </w:tc>
        <w:tc>
          <w:tcPr>
            <w:tcW w:w="3000" w:type="dxa"/>
          </w:tcPr>
          <w:p w14:paraId="40D02DFD" w14:textId="265CD515" w:rsidR="0077472E" w:rsidRPr="0077472E" w:rsidRDefault="00A72395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 w:rsidRPr="00A72395">
              <w:rPr>
                <w:rFonts w:ascii="Arial" w:hAnsi="Arial" w:cs="Arial"/>
                <w:lang w:bidi="en-US"/>
              </w:rPr>
              <w:t>202407-0360</w:t>
            </w:r>
          </w:p>
        </w:tc>
        <w:tc>
          <w:tcPr>
            <w:tcW w:w="1400" w:type="dxa"/>
          </w:tcPr>
          <w:p w14:paraId="0D812239" w14:textId="1A7DBA82" w:rsidR="0077472E" w:rsidRPr="0077472E" w:rsidRDefault="00A72395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30.07.2024</w:t>
            </w:r>
          </w:p>
        </w:tc>
      </w:tr>
      <w:tr w:rsidR="0077472E" w:rsidRPr="0077472E" w14:paraId="7C03CA74" w14:textId="77777777" w:rsidTr="00021B9B">
        <w:tc>
          <w:tcPr>
            <w:tcW w:w="600" w:type="dxa"/>
          </w:tcPr>
          <w:p w14:paraId="67C211A4" w14:textId="77777777" w:rsidR="0077472E" w:rsidRPr="0077472E" w:rsidRDefault="0077472E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 w:rsidRPr="0077472E">
              <w:rPr>
                <w:rFonts w:ascii="Arial" w:hAnsi="Arial" w:cs="Arial"/>
                <w:lang w:bidi="en-US"/>
              </w:rPr>
              <w:t>3</w:t>
            </w:r>
          </w:p>
        </w:tc>
        <w:tc>
          <w:tcPr>
            <w:tcW w:w="2500" w:type="dxa"/>
          </w:tcPr>
          <w:p w14:paraId="1B2BAA28" w14:textId="72772412" w:rsidR="0077472E" w:rsidRPr="0077472E" w:rsidRDefault="00AF05F1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Side</w:t>
            </w:r>
          </w:p>
        </w:tc>
        <w:tc>
          <w:tcPr>
            <w:tcW w:w="3500" w:type="dxa"/>
          </w:tcPr>
          <w:p w14:paraId="752B7162" w14:textId="5F9ECC96" w:rsidR="0077472E" w:rsidRPr="0077472E" w:rsidRDefault="00A72395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Telia Eesti AS</w:t>
            </w:r>
          </w:p>
        </w:tc>
        <w:tc>
          <w:tcPr>
            <w:tcW w:w="3000" w:type="dxa"/>
          </w:tcPr>
          <w:p w14:paraId="1EA9A6ED" w14:textId="56053E7D" w:rsidR="0077472E" w:rsidRPr="0077472E" w:rsidRDefault="0077472E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</w:p>
        </w:tc>
        <w:tc>
          <w:tcPr>
            <w:tcW w:w="3000" w:type="dxa"/>
          </w:tcPr>
          <w:p w14:paraId="6D75A258" w14:textId="2EFAFED4" w:rsidR="0077472E" w:rsidRPr="0077472E" w:rsidRDefault="00C6751F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 w:rsidRPr="00C6751F">
              <w:rPr>
                <w:rFonts w:ascii="Arial" w:hAnsi="Arial" w:cs="Arial"/>
                <w:lang w:bidi="en-US"/>
              </w:rPr>
              <w:t>39042080</w:t>
            </w:r>
          </w:p>
        </w:tc>
        <w:tc>
          <w:tcPr>
            <w:tcW w:w="1400" w:type="dxa"/>
          </w:tcPr>
          <w:p w14:paraId="54E1F86A" w14:textId="26AB1664" w:rsidR="0077472E" w:rsidRPr="0077472E" w:rsidRDefault="00C6751F" w:rsidP="0077472E">
            <w:pPr>
              <w:tabs>
                <w:tab w:val="left" w:pos="7887"/>
              </w:tabs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25.07.2024</w:t>
            </w:r>
          </w:p>
        </w:tc>
      </w:tr>
    </w:tbl>
    <w:p w14:paraId="2B5FD6E5" w14:textId="3492EA73" w:rsidR="00B74CE2" w:rsidRPr="00F53FC8" w:rsidRDefault="00B74CE2" w:rsidP="003E097A">
      <w:pPr>
        <w:tabs>
          <w:tab w:val="left" w:pos="7887"/>
        </w:tabs>
        <w:rPr>
          <w:rFonts w:ascii="Arial" w:hAnsi="Arial" w:cs="Arial"/>
        </w:rPr>
      </w:pPr>
    </w:p>
    <w:sectPr w:rsidR="00B74CE2" w:rsidRPr="00F53FC8" w:rsidSect="00480BF0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104AF" w14:textId="77777777" w:rsidR="00D8282E" w:rsidRDefault="00D8282E" w:rsidP="00696BB4">
      <w:pPr>
        <w:spacing w:after="0" w:line="240" w:lineRule="auto"/>
      </w:pPr>
      <w:r>
        <w:separator/>
      </w:r>
    </w:p>
  </w:endnote>
  <w:endnote w:type="continuationSeparator" w:id="0">
    <w:p w14:paraId="4E87AF7E" w14:textId="77777777" w:rsidR="00D8282E" w:rsidRDefault="00D8282E" w:rsidP="00696BB4">
      <w:pPr>
        <w:spacing w:after="0" w:line="240" w:lineRule="auto"/>
      </w:pPr>
      <w:r>
        <w:continuationSeparator/>
      </w:r>
    </w:p>
  </w:endnote>
  <w:endnote w:type="continuationNotice" w:id="1">
    <w:p w14:paraId="0F6B22C1" w14:textId="77777777" w:rsidR="00D8282E" w:rsidRDefault="00D828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23" w:type="dxa"/>
      <w:tblInd w:w="108" w:type="dxa"/>
      <w:tblLayout w:type="fixed"/>
      <w:tblLook w:val="0000" w:firstRow="0" w:lastRow="0" w:firstColumn="0" w:lastColumn="0" w:noHBand="0" w:noVBand="0"/>
    </w:tblPr>
    <w:tblGrid>
      <w:gridCol w:w="2727"/>
      <w:gridCol w:w="6521"/>
      <w:gridCol w:w="519"/>
      <w:gridCol w:w="756"/>
    </w:tblGrid>
    <w:tr w:rsidR="00623F62" w:rsidRPr="00033B69" w14:paraId="55FFF7AA" w14:textId="77777777" w:rsidTr="00623F62">
      <w:trPr>
        <w:trHeight w:val="129"/>
      </w:trPr>
      <w:tc>
        <w:tcPr>
          <w:tcW w:w="2727" w:type="dxa"/>
        </w:tcPr>
        <w:p w14:paraId="7C7CFD8B" w14:textId="28A1AC11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Vormi</w:t>
          </w:r>
          <w:r w:rsidRPr="00033B69">
            <w:rPr>
              <w:rFonts w:ascii="Arial" w:hAnsi="Arial" w:cs="Arial"/>
              <w:sz w:val="18"/>
              <w:szCs w:val="18"/>
            </w:rPr>
            <w:t xml:space="preserve"> koostas</w:t>
          </w:r>
          <w:r>
            <w:rPr>
              <w:rFonts w:ascii="Arial" w:hAnsi="Arial" w:cs="Arial"/>
              <w:sz w:val="18"/>
              <w:szCs w:val="18"/>
            </w:rPr>
            <w:t xml:space="preserve"> Valdur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Schiffer</w:t>
          </w:r>
          <w:proofErr w:type="spellEnd"/>
        </w:p>
      </w:tc>
      <w:tc>
        <w:tcPr>
          <w:tcW w:w="6521" w:type="dxa"/>
          <w:vAlign w:val="center"/>
        </w:tcPr>
        <w:p w14:paraId="6217BFCB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19" w:type="dxa"/>
          <w:vAlign w:val="center"/>
        </w:tcPr>
        <w:p w14:paraId="4425CA27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Fonts w:ascii="Arial" w:hAnsi="Arial" w:cs="Arial"/>
              <w:sz w:val="18"/>
              <w:szCs w:val="18"/>
            </w:rPr>
            <w:t>Lk:</w:t>
          </w:r>
        </w:p>
      </w:tc>
      <w:tc>
        <w:tcPr>
          <w:tcW w:w="756" w:type="dxa"/>
          <w:vAlign w:val="center"/>
        </w:tcPr>
        <w:p w14:paraId="78C91A39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t xml:space="preserve"> / 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83A60ED" w14:textId="63AB5571" w:rsidR="00696BB4" w:rsidRDefault="00696BB4" w:rsidP="006C0121">
    <w:pPr>
      <w:pStyle w:val="Footer"/>
      <w:rPr>
        <w:rFonts w:ascii="Arial" w:hAnsi="Arial" w:cs="Arial"/>
        <w:sz w:val="18"/>
        <w:szCs w:val="18"/>
      </w:rPr>
    </w:pPr>
    <w:r w:rsidRPr="006C0121">
      <w:rPr>
        <w:rFonts w:ascii="Arial" w:hAnsi="Arial" w:cs="Arial"/>
        <w:sz w:val="18"/>
        <w:szCs w:val="18"/>
      </w:rPr>
      <w:t xml:space="preserve">NB! Ehitaja peab kinnistute omanikke teavitama </w:t>
    </w:r>
    <w:r w:rsidR="00C61D21" w:rsidRPr="006C0121">
      <w:rPr>
        <w:rFonts w:ascii="Arial" w:hAnsi="Arial" w:cs="Arial"/>
        <w:sz w:val="18"/>
        <w:szCs w:val="18"/>
      </w:rPr>
      <w:t xml:space="preserve">minimaalselt 3 päeva enne </w:t>
    </w:r>
    <w:r w:rsidRPr="006C0121">
      <w:rPr>
        <w:rFonts w:ascii="Arial" w:hAnsi="Arial" w:cs="Arial"/>
        <w:sz w:val="18"/>
        <w:szCs w:val="18"/>
      </w:rPr>
      <w:t>tööde al</w:t>
    </w:r>
    <w:r w:rsidR="00131F22">
      <w:rPr>
        <w:rFonts w:ascii="Arial" w:hAnsi="Arial" w:cs="Arial"/>
        <w:sz w:val="18"/>
        <w:szCs w:val="18"/>
      </w:rPr>
      <w:t>gust</w:t>
    </w:r>
    <w:r w:rsidRPr="006C0121">
      <w:rPr>
        <w:rFonts w:ascii="Arial" w:hAnsi="Arial" w:cs="Arial"/>
        <w:sz w:val="18"/>
        <w:szCs w:val="18"/>
      </w:rPr>
      <w:t>, kui käesolevas tabelis pole kirjas teisiti.</w:t>
    </w:r>
  </w:p>
  <w:p w14:paraId="68CEF2AC" w14:textId="4EF21462" w:rsidR="006C0121" w:rsidRPr="0039637E" w:rsidRDefault="00FD2A77" w:rsidP="00C97A92">
    <w:pPr>
      <w:rPr>
        <w:rFonts w:ascii="Arial" w:hAnsi="Arial" w:cs="Arial"/>
        <w:sz w:val="18"/>
        <w:szCs w:val="18"/>
      </w:rPr>
    </w:pPr>
    <w:r w:rsidRPr="0039637E">
      <w:rPr>
        <w:rFonts w:ascii="Arial" w:hAnsi="Arial" w:cs="Arial"/>
        <w:sz w:val="18"/>
        <w:szCs w:val="18"/>
      </w:rPr>
      <w:t>NB! Elektrilevi OÜ elektripaigaldise kaitsevööndis tegutsemise loa saamiseks peab ehitaja esitama vastava taotluse vähemalt 3 (kolmepoolsete koostöölepingute puhul 10) tööpäeva enne tööde algust</w:t>
    </w:r>
    <w:r w:rsidR="00CA3F45">
      <w:rPr>
        <w:rFonts w:ascii="Arial" w:hAnsi="Arial" w:cs="Arial"/>
        <w:sz w:val="18"/>
        <w:szCs w:val="18"/>
      </w:rPr>
      <w:t xml:space="preserve"> </w:t>
    </w:r>
    <w:r w:rsidR="005E4710">
      <w:rPr>
        <w:rFonts w:ascii="Arial" w:hAnsi="Arial" w:cs="Arial"/>
        <w:sz w:val="18"/>
        <w:szCs w:val="18"/>
      </w:rPr>
      <w:t xml:space="preserve">– </w:t>
    </w:r>
    <w:r w:rsidR="00CA3F45" w:rsidRPr="00CA3F45">
      <w:rPr>
        <w:rFonts w:ascii="Arial" w:hAnsi="Arial" w:cs="Arial"/>
        <w:sz w:val="18"/>
        <w:szCs w:val="18"/>
      </w:rPr>
      <w:t>https://www.elektrilevi.ee/et/teenused/kaitsevoondi-kooskolastused</w:t>
    </w:r>
    <w:r w:rsidRPr="0039637E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D565F" w14:textId="77777777" w:rsidR="00D8282E" w:rsidRDefault="00D8282E" w:rsidP="00696BB4">
      <w:pPr>
        <w:spacing w:after="0" w:line="240" w:lineRule="auto"/>
      </w:pPr>
      <w:r>
        <w:separator/>
      </w:r>
    </w:p>
  </w:footnote>
  <w:footnote w:type="continuationSeparator" w:id="0">
    <w:p w14:paraId="317E7C54" w14:textId="77777777" w:rsidR="00D8282E" w:rsidRDefault="00D8282E" w:rsidP="00696BB4">
      <w:pPr>
        <w:spacing w:after="0" w:line="240" w:lineRule="auto"/>
      </w:pPr>
      <w:r>
        <w:continuationSeparator/>
      </w:r>
    </w:p>
  </w:footnote>
  <w:footnote w:type="continuationNotice" w:id="1">
    <w:p w14:paraId="779211BE" w14:textId="77777777" w:rsidR="00D8282E" w:rsidRDefault="00D828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2126"/>
      <w:gridCol w:w="2013"/>
      <w:gridCol w:w="2013"/>
      <w:gridCol w:w="1531"/>
    </w:tblGrid>
    <w:tr w:rsidR="002134A5" w:rsidRPr="002134A5" w14:paraId="15A3541F" w14:textId="77777777" w:rsidTr="00B67253">
      <w:trPr>
        <w:trHeight w:val="132"/>
      </w:trPr>
      <w:tc>
        <w:tcPr>
          <w:tcW w:w="2127" w:type="dxa"/>
        </w:tcPr>
        <w:p w14:paraId="0DEE74D5" w14:textId="38BFDEE7" w:rsidR="002134A5" w:rsidRPr="002134A5" w:rsidRDefault="00FD2A77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Elektrilevi</w:t>
          </w:r>
          <w:r w:rsidR="002134A5" w:rsidRPr="002134A5">
            <w:rPr>
              <w:rFonts w:ascii="Arial" w:hAnsi="Arial" w:cs="Arial"/>
              <w:sz w:val="20"/>
              <w:szCs w:val="20"/>
            </w:rPr>
            <w:t xml:space="preserve"> OÜ</w:t>
          </w:r>
        </w:p>
      </w:tc>
      <w:tc>
        <w:tcPr>
          <w:tcW w:w="2126" w:type="dxa"/>
        </w:tcPr>
        <w:p w14:paraId="1004C914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proofErr w:type="spellStart"/>
          <w:r w:rsidRPr="002134A5">
            <w:rPr>
              <w:rFonts w:ascii="Arial" w:hAnsi="Arial" w:cs="Arial"/>
              <w:sz w:val="20"/>
              <w:szCs w:val="20"/>
              <w:lang w:val="sv-SE"/>
            </w:rPr>
            <w:t>Kehtiv</w:t>
          </w:r>
          <w:proofErr w:type="spellEnd"/>
          <w:r w:rsidRPr="002134A5">
            <w:rPr>
              <w:rFonts w:ascii="Arial" w:hAnsi="Arial" w:cs="Arial"/>
              <w:sz w:val="20"/>
              <w:szCs w:val="20"/>
              <w:lang w:val="sv-SE"/>
            </w:rPr>
            <w:t xml:space="preserve"> </w:t>
          </w:r>
          <w:proofErr w:type="spellStart"/>
          <w:r w:rsidRPr="002134A5">
            <w:rPr>
              <w:rFonts w:ascii="Arial" w:hAnsi="Arial" w:cs="Arial"/>
              <w:sz w:val="20"/>
              <w:szCs w:val="20"/>
              <w:lang w:val="sv-SE"/>
            </w:rPr>
            <w:t>alates</w:t>
          </w:r>
          <w:proofErr w:type="spellEnd"/>
          <w:r w:rsidRPr="002134A5">
            <w:rPr>
              <w:rFonts w:ascii="Arial" w:hAnsi="Arial" w:cs="Arial"/>
              <w:sz w:val="20"/>
              <w:szCs w:val="20"/>
              <w:lang w:val="sv-SE"/>
            </w:rPr>
            <w:t>:</w:t>
          </w:r>
        </w:p>
      </w:tc>
      <w:tc>
        <w:tcPr>
          <w:tcW w:w="2013" w:type="dxa"/>
        </w:tcPr>
        <w:p w14:paraId="22A2B280" w14:textId="6B289088" w:rsidR="002134A5" w:rsidRPr="002134A5" w:rsidRDefault="000D4B90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02</w:t>
          </w:r>
          <w:r w:rsidR="007301E8">
            <w:rPr>
              <w:rFonts w:ascii="Arial" w:hAnsi="Arial" w:cs="Arial"/>
              <w:sz w:val="20"/>
              <w:szCs w:val="20"/>
            </w:rPr>
            <w:t>.</w:t>
          </w:r>
          <w:r>
            <w:rPr>
              <w:rFonts w:ascii="Arial" w:hAnsi="Arial" w:cs="Arial"/>
              <w:sz w:val="20"/>
              <w:szCs w:val="20"/>
            </w:rPr>
            <w:t>01</w:t>
          </w:r>
          <w:r w:rsidR="002134A5" w:rsidRPr="002134A5">
            <w:rPr>
              <w:rFonts w:ascii="Arial" w:hAnsi="Arial" w:cs="Arial"/>
              <w:sz w:val="20"/>
              <w:szCs w:val="20"/>
            </w:rPr>
            <w:t>.202</w:t>
          </w:r>
          <w:r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2013" w:type="dxa"/>
        </w:tcPr>
        <w:p w14:paraId="56A68EBF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Dokumendi tähis:</w:t>
          </w:r>
        </w:p>
      </w:tc>
      <w:tc>
        <w:tcPr>
          <w:tcW w:w="1531" w:type="dxa"/>
        </w:tcPr>
        <w:p w14:paraId="4EBF22B5" w14:textId="6EE70DCD" w:rsidR="002134A5" w:rsidRPr="002134A5" w:rsidRDefault="002134A5" w:rsidP="002134A5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V</w:t>
          </w:r>
          <w:r w:rsidR="007A638D">
            <w:rPr>
              <w:rFonts w:ascii="Arial" w:hAnsi="Arial" w:cs="Arial"/>
              <w:sz w:val="20"/>
              <w:szCs w:val="20"/>
            </w:rPr>
            <w:t>K</w:t>
          </w:r>
          <w:r w:rsidR="00B67253">
            <w:rPr>
              <w:rFonts w:ascii="Arial" w:hAnsi="Arial" w:cs="Arial"/>
              <w:sz w:val="20"/>
              <w:szCs w:val="20"/>
            </w:rPr>
            <w:t>VR2408</w:t>
          </w:r>
          <w:r w:rsidRPr="002134A5">
            <w:rPr>
              <w:rFonts w:ascii="Arial" w:hAnsi="Arial" w:cs="Arial"/>
              <w:sz w:val="20"/>
              <w:szCs w:val="20"/>
            </w:rPr>
            <w:t xml:space="preserve"> / </w:t>
          </w:r>
          <w:r w:rsidR="000D4B90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2134A5" w:rsidRPr="002134A5" w14:paraId="6840B2E9" w14:textId="77777777" w:rsidTr="00B67253">
      <w:trPr>
        <w:trHeight w:val="68"/>
      </w:trPr>
      <w:tc>
        <w:tcPr>
          <w:tcW w:w="2127" w:type="dxa"/>
        </w:tcPr>
        <w:p w14:paraId="35DEDEFC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6" w:type="dxa"/>
        </w:tcPr>
        <w:p w14:paraId="421D4C74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Kinnitas:</w:t>
          </w:r>
        </w:p>
      </w:tc>
      <w:tc>
        <w:tcPr>
          <w:tcW w:w="2013" w:type="dxa"/>
        </w:tcPr>
        <w:p w14:paraId="790ACEFC" w14:textId="2BAA5792" w:rsidR="002134A5" w:rsidRPr="002134A5" w:rsidRDefault="000D4B90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T. Aruste</w:t>
          </w:r>
        </w:p>
      </w:tc>
      <w:tc>
        <w:tcPr>
          <w:tcW w:w="2013" w:type="dxa"/>
        </w:tcPr>
        <w:p w14:paraId="2EB39960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Ülemdokument:</w:t>
          </w:r>
        </w:p>
      </w:tc>
      <w:tc>
        <w:tcPr>
          <w:tcW w:w="1531" w:type="dxa"/>
        </w:tcPr>
        <w:p w14:paraId="3B0FCD38" w14:textId="77777777" w:rsidR="002134A5" w:rsidRPr="002134A5" w:rsidRDefault="002134A5" w:rsidP="002134A5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J352</w:t>
          </w:r>
        </w:p>
      </w:tc>
    </w:tr>
  </w:tbl>
  <w:p w14:paraId="1F53D9CC" w14:textId="77777777" w:rsidR="002134A5" w:rsidRDefault="00213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6"/>
    <w:rsid w:val="000065F4"/>
    <w:rsid w:val="00021B9B"/>
    <w:rsid w:val="0002717F"/>
    <w:rsid w:val="00034134"/>
    <w:rsid w:val="00076FA0"/>
    <w:rsid w:val="000953B3"/>
    <w:rsid w:val="000B159E"/>
    <w:rsid w:val="000B3E51"/>
    <w:rsid w:val="000B65BF"/>
    <w:rsid w:val="000D14A3"/>
    <w:rsid w:val="000D28F8"/>
    <w:rsid w:val="000D4B90"/>
    <w:rsid w:val="000D6DA7"/>
    <w:rsid w:val="000E5574"/>
    <w:rsid w:val="000E5613"/>
    <w:rsid w:val="000E62F1"/>
    <w:rsid w:val="000F34A9"/>
    <w:rsid w:val="00131F22"/>
    <w:rsid w:val="00154389"/>
    <w:rsid w:val="00164E2E"/>
    <w:rsid w:val="00172B03"/>
    <w:rsid w:val="00177A78"/>
    <w:rsid w:val="00187763"/>
    <w:rsid w:val="00190BEE"/>
    <w:rsid w:val="001A5079"/>
    <w:rsid w:val="001B23A5"/>
    <w:rsid w:val="001B6F1B"/>
    <w:rsid w:val="001C620D"/>
    <w:rsid w:val="001F274B"/>
    <w:rsid w:val="001F732B"/>
    <w:rsid w:val="002039C1"/>
    <w:rsid w:val="00203B63"/>
    <w:rsid w:val="00206624"/>
    <w:rsid w:val="002134A5"/>
    <w:rsid w:val="002205BF"/>
    <w:rsid w:val="00223F90"/>
    <w:rsid w:val="00230B51"/>
    <w:rsid w:val="00241611"/>
    <w:rsid w:val="00242AF2"/>
    <w:rsid w:val="002458D8"/>
    <w:rsid w:val="00250CB4"/>
    <w:rsid w:val="00251C84"/>
    <w:rsid w:val="00273E6F"/>
    <w:rsid w:val="00274051"/>
    <w:rsid w:val="00281926"/>
    <w:rsid w:val="00281D6C"/>
    <w:rsid w:val="002A5602"/>
    <w:rsid w:val="002C4703"/>
    <w:rsid w:val="002C7384"/>
    <w:rsid w:val="002D426D"/>
    <w:rsid w:val="002D765E"/>
    <w:rsid w:val="00315CD2"/>
    <w:rsid w:val="00315F69"/>
    <w:rsid w:val="00320127"/>
    <w:rsid w:val="0032016C"/>
    <w:rsid w:val="0032568B"/>
    <w:rsid w:val="0032728E"/>
    <w:rsid w:val="00333394"/>
    <w:rsid w:val="00334A6A"/>
    <w:rsid w:val="00347502"/>
    <w:rsid w:val="00351CD8"/>
    <w:rsid w:val="00366A46"/>
    <w:rsid w:val="00383B50"/>
    <w:rsid w:val="0039637E"/>
    <w:rsid w:val="003D0FBF"/>
    <w:rsid w:val="003D707F"/>
    <w:rsid w:val="003E097A"/>
    <w:rsid w:val="003F00D6"/>
    <w:rsid w:val="003F3B72"/>
    <w:rsid w:val="0041093F"/>
    <w:rsid w:val="00414DB8"/>
    <w:rsid w:val="00421584"/>
    <w:rsid w:val="00434F12"/>
    <w:rsid w:val="004511D9"/>
    <w:rsid w:val="00480BF0"/>
    <w:rsid w:val="00487FCA"/>
    <w:rsid w:val="004B6B59"/>
    <w:rsid w:val="004D672D"/>
    <w:rsid w:val="004F6AF5"/>
    <w:rsid w:val="00501261"/>
    <w:rsid w:val="00524FA1"/>
    <w:rsid w:val="00535F9B"/>
    <w:rsid w:val="005443B5"/>
    <w:rsid w:val="005456C8"/>
    <w:rsid w:val="00547A7B"/>
    <w:rsid w:val="00561058"/>
    <w:rsid w:val="00563A1D"/>
    <w:rsid w:val="00565B4B"/>
    <w:rsid w:val="00570B22"/>
    <w:rsid w:val="005764E8"/>
    <w:rsid w:val="00594854"/>
    <w:rsid w:val="005A13C4"/>
    <w:rsid w:val="005A6ED6"/>
    <w:rsid w:val="005C5003"/>
    <w:rsid w:val="005E4710"/>
    <w:rsid w:val="00601B97"/>
    <w:rsid w:val="00617313"/>
    <w:rsid w:val="00623F62"/>
    <w:rsid w:val="00624936"/>
    <w:rsid w:val="0063093D"/>
    <w:rsid w:val="00654370"/>
    <w:rsid w:val="00666665"/>
    <w:rsid w:val="0068062C"/>
    <w:rsid w:val="00681878"/>
    <w:rsid w:val="00696BB4"/>
    <w:rsid w:val="006A028F"/>
    <w:rsid w:val="006A2FD1"/>
    <w:rsid w:val="006B1D7E"/>
    <w:rsid w:val="006B47B6"/>
    <w:rsid w:val="006B527A"/>
    <w:rsid w:val="006C0121"/>
    <w:rsid w:val="006D7A58"/>
    <w:rsid w:val="0072039B"/>
    <w:rsid w:val="007227D4"/>
    <w:rsid w:val="00722B79"/>
    <w:rsid w:val="007301E8"/>
    <w:rsid w:val="00735D94"/>
    <w:rsid w:val="007370EB"/>
    <w:rsid w:val="00742061"/>
    <w:rsid w:val="007521DD"/>
    <w:rsid w:val="00753665"/>
    <w:rsid w:val="00760E1F"/>
    <w:rsid w:val="00773CE1"/>
    <w:rsid w:val="0077472E"/>
    <w:rsid w:val="007A0BAC"/>
    <w:rsid w:val="007A1825"/>
    <w:rsid w:val="007A638D"/>
    <w:rsid w:val="007B7531"/>
    <w:rsid w:val="00801770"/>
    <w:rsid w:val="00803FD7"/>
    <w:rsid w:val="008071BA"/>
    <w:rsid w:val="00817EF5"/>
    <w:rsid w:val="00820580"/>
    <w:rsid w:val="00825F06"/>
    <w:rsid w:val="00835D62"/>
    <w:rsid w:val="00847200"/>
    <w:rsid w:val="00850F44"/>
    <w:rsid w:val="00855E5F"/>
    <w:rsid w:val="00871713"/>
    <w:rsid w:val="00872F28"/>
    <w:rsid w:val="00882BD1"/>
    <w:rsid w:val="00884521"/>
    <w:rsid w:val="00890C3B"/>
    <w:rsid w:val="00895A8A"/>
    <w:rsid w:val="00896AE7"/>
    <w:rsid w:val="008B2DBC"/>
    <w:rsid w:val="008B56E2"/>
    <w:rsid w:val="008B71AD"/>
    <w:rsid w:val="008C1020"/>
    <w:rsid w:val="008D30D8"/>
    <w:rsid w:val="008E162E"/>
    <w:rsid w:val="009056E2"/>
    <w:rsid w:val="00911BD6"/>
    <w:rsid w:val="00930191"/>
    <w:rsid w:val="0093245C"/>
    <w:rsid w:val="00945FDD"/>
    <w:rsid w:val="00947CD4"/>
    <w:rsid w:val="00954607"/>
    <w:rsid w:val="00964DED"/>
    <w:rsid w:val="0097433E"/>
    <w:rsid w:val="009913C4"/>
    <w:rsid w:val="00996E59"/>
    <w:rsid w:val="009A0FA3"/>
    <w:rsid w:val="009A3905"/>
    <w:rsid w:val="009D0CD0"/>
    <w:rsid w:val="00A032E4"/>
    <w:rsid w:val="00A225C5"/>
    <w:rsid w:val="00A233B6"/>
    <w:rsid w:val="00A248BF"/>
    <w:rsid w:val="00A30020"/>
    <w:rsid w:val="00A41E29"/>
    <w:rsid w:val="00A45470"/>
    <w:rsid w:val="00A51997"/>
    <w:rsid w:val="00A72395"/>
    <w:rsid w:val="00A7394E"/>
    <w:rsid w:val="00A80501"/>
    <w:rsid w:val="00A8380E"/>
    <w:rsid w:val="00A87C8B"/>
    <w:rsid w:val="00AA0753"/>
    <w:rsid w:val="00AA72B2"/>
    <w:rsid w:val="00AA7C47"/>
    <w:rsid w:val="00AC7C7E"/>
    <w:rsid w:val="00AE5DD8"/>
    <w:rsid w:val="00AF05F1"/>
    <w:rsid w:val="00B0422F"/>
    <w:rsid w:val="00B139EA"/>
    <w:rsid w:val="00B1720F"/>
    <w:rsid w:val="00B36FF1"/>
    <w:rsid w:val="00B42E1A"/>
    <w:rsid w:val="00B67253"/>
    <w:rsid w:val="00B74CE2"/>
    <w:rsid w:val="00B95A86"/>
    <w:rsid w:val="00BB35A5"/>
    <w:rsid w:val="00BB6FA5"/>
    <w:rsid w:val="00BC3584"/>
    <w:rsid w:val="00BE186B"/>
    <w:rsid w:val="00BE2280"/>
    <w:rsid w:val="00BE366F"/>
    <w:rsid w:val="00BE4589"/>
    <w:rsid w:val="00BF729F"/>
    <w:rsid w:val="00C152F8"/>
    <w:rsid w:val="00C232AA"/>
    <w:rsid w:val="00C2729C"/>
    <w:rsid w:val="00C300CF"/>
    <w:rsid w:val="00C30775"/>
    <w:rsid w:val="00C34BB0"/>
    <w:rsid w:val="00C3720E"/>
    <w:rsid w:val="00C4709F"/>
    <w:rsid w:val="00C61D21"/>
    <w:rsid w:val="00C62A68"/>
    <w:rsid w:val="00C649B7"/>
    <w:rsid w:val="00C6751F"/>
    <w:rsid w:val="00C76B2D"/>
    <w:rsid w:val="00C85BC4"/>
    <w:rsid w:val="00C93FCD"/>
    <w:rsid w:val="00C95E84"/>
    <w:rsid w:val="00C97559"/>
    <w:rsid w:val="00C97A92"/>
    <w:rsid w:val="00CA3F45"/>
    <w:rsid w:val="00CA4F3A"/>
    <w:rsid w:val="00CB038D"/>
    <w:rsid w:val="00CD43CD"/>
    <w:rsid w:val="00CD6C82"/>
    <w:rsid w:val="00CE3881"/>
    <w:rsid w:val="00CF10AE"/>
    <w:rsid w:val="00D0565D"/>
    <w:rsid w:val="00D16E07"/>
    <w:rsid w:val="00D36901"/>
    <w:rsid w:val="00D74831"/>
    <w:rsid w:val="00D8282E"/>
    <w:rsid w:val="00D92D40"/>
    <w:rsid w:val="00DA1C4F"/>
    <w:rsid w:val="00DB0B49"/>
    <w:rsid w:val="00DD73B5"/>
    <w:rsid w:val="00DE0725"/>
    <w:rsid w:val="00DF769A"/>
    <w:rsid w:val="00E05DF8"/>
    <w:rsid w:val="00E077D6"/>
    <w:rsid w:val="00E22428"/>
    <w:rsid w:val="00E2348B"/>
    <w:rsid w:val="00E43EAD"/>
    <w:rsid w:val="00E45837"/>
    <w:rsid w:val="00E57168"/>
    <w:rsid w:val="00E70069"/>
    <w:rsid w:val="00E7231A"/>
    <w:rsid w:val="00E77419"/>
    <w:rsid w:val="00E9198B"/>
    <w:rsid w:val="00E971E4"/>
    <w:rsid w:val="00EE2A5A"/>
    <w:rsid w:val="00F016E6"/>
    <w:rsid w:val="00F12EA6"/>
    <w:rsid w:val="00F369B2"/>
    <w:rsid w:val="00F36B78"/>
    <w:rsid w:val="00F53FC8"/>
    <w:rsid w:val="00F74CB3"/>
    <w:rsid w:val="00F74FC0"/>
    <w:rsid w:val="00F92399"/>
    <w:rsid w:val="00FA74FC"/>
    <w:rsid w:val="00FD2A77"/>
    <w:rsid w:val="00FD7490"/>
    <w:rsid w:val="00F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AD404"/>
  <w15:chartTrackingRefBased/>
  <w15:docId w15:val="{B6F92442-9CE7-4982-BA8A-ED59CC38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BB4"/>
  </w:style>
  <w:style w:type="paragraph" w:styleId="Footer">
    <w:name w:val="footer"/>
    <w:basedOn w:val="Normal"/>
    <w:link w:val="Foot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BB4"/>
  </w:style>
  <w:style w:type="paragraph" w:styleId="BalloonText">
    <w:name w:val="Balloon Text"/>
    <w:basedOn w:val="Normal"/>
    <w:link w:val="BalloonTextChar"/>
    <w:uiPriority w:val="99"/>
    <w:semiHidden/>
    <w:unhideWhenUsed/>
    <w:rsid w:val="0021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623F62"/>
  </w:style>
  <w:style w:type="paragraph" w:styleId="Revision">
    <w:name w:val="Revision"/>
    <w:hidden/>
    <w:uiPriority w:val="99"/>
    <w:semiHidden/>
    <w:rsid w:val="002205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3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mitri.Kirsanov@bofte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yrgen.kusmin@rmk.e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rvo.Veltri@transpordiamet.ee" TargetMode="External"/><Relationship Id="rId4" Type="http://schemas.openxmlformats.org/officeDocument/2006/relationships/styles" Target="styles.xml"/><Relationship Id="rId9" Type="http://schemas.openxmlformats.org/officeDocument/2006/relationships/hyperlink" Target="mailto:benno.johanson@kiilivald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E9320D7D105439A817A8E9AADF149" ma:contentTypeVersion="16" ma:contentTypeDescription="Create a new document." ma:contentTypeScope="" ma:versionID="0318a91ca68ce1d6aed00e507da96352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db6edd886508c48bdf41044df76eaac3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2EC40-6F3C-4BC6-B8F5-EC65D6502F8C}">
  <ds:schemaRefs>
    <ds:schemaRef ds:uri="http://schemas.microsoft.com/office/2006/metadata/properties"/>
    <ds:schemaRef ds:uri="http://schemas.microsoft.com/office/infopath/2007/PartnerControls"/>
    <ds:schemaRef ds:uri="188174d2-ea18-475f-ba81-92040070f2f9"/>
    <ds:schemaRef ds:uri="4f333488-e841-409b-a3e3-b8b811f14b4b"/>
  </ds:schemaRefs>
</ds:datastoreItem>
</file>

<file path=customXml/itemProps2.xml><?xml version="1.0" encoding="utf-8"?>
<ds:datastoreItem xmlns:ds="http://schemas.openxmlformats.org/officeDocument/2006/customXml" ds:itemID="{26F171B5-A6B0-4C43-B046-6F7BC6D7B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2E603-24E0-4533-B240-C62561A85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Valdur Schiffer</dc:creator>
  <cp:keywords/>
  <dc:description/>
  <cp:lastModifiedBy>Tõnis Kuusk</cp:lastModifiedBy>
  <cp:revision>162</cp:revision>
  <dcterms:created xsi:type="dcterms:W3CDTF">2024-01-05T11:35:00Z</dcterms:created>
  <dcterms:modified xsi:type="dcterms:W3CDTF">2024-09-30T13:11:00Z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MediaServiceImageTags">
    <vt:lpwstr/>
  </property>
</Properties>
</file>