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028A1927" w:rsidR="003D2CC9" w:rsidRDefault="005D3F1B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oetuse taotleja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>, lisada nimi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4E8DC177" w:rsidR="00CC3E20" w:rsidRDefault="00CC3E20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esindaja nimi</w:t>
      </w:r>
    </w:p>
    <w:p w14:paraId="130EAD41" w14:textId="3519534E" w:rsidR="00B66EA8" w:rsidRDefault="00B66EA8" w:rsidP="00CC3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</w:t>
      </w:r>
      <w:proofErr w:type="spellEnd"/>
    </w:p>
    <w:p w14:paraId="5AFB0CF8" w14:textId="258C5111" w:rsidR="00B66EA8" w:rsidRDefault="00B66EA8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Koralli Saun juh. liige</w:t>
      </w: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  <w:bookmarkStart w:id="0" w:name="_GoBack"/>
      <w:bookmarkEnd w:id="0"/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F6"/>
    <w:rsid w:val="000A6193"/>
    <w:rsid w:val="000F0AE9"/>
    <w:rsid w:val="00273954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5E7338"/>
    <w:rsid w:val="00820B25"/>
    <w:rsid w:val="00883E43"/>
    <w:rsid w:val="0091560E"/>
    <w:rsid w:val="0097406B"/>
    <w:rsid w:val="00A97320"/>
    <w:rsid w:val="00B66EA8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Kätlin Tänavots</dc:creator>
  <cp:lastModifiedBy>admin</cp:lastModifiedBy>
  <cp:revision>3</cp:revision>
  <dcterms:created xsi:type="dcterms:W3CDTF">2025-07-07T05:08:00Z</dcterms:created>
  <dcterms:modified xsi:type="dcterms:W3CDTF">2025-07-12T04:40:00Z</dcterms:modified>
</cp:coreProperties>
</file>