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EB60" w14:textId="1B17781C" w:rsidR="00687BFB" w:rsidRPr="00ED2739" w:rsidRDefault="00687BFB" w:rsidP="00687BFB">
      <w:pPr>
        <w:tabs>
          <w:tab w:val="left" w:pos="720"/>
        </w:tabs>
        <w:ind w:right="18"/>
        <w:jc w:val="both"/>
        <w:rPr>
          <w:rFonts w:asciiTheme="minorHAnsi" w:hAnsiTheme="minorHAnsi"/>
          <w:b/>
          <w:sz w:val="22"/>
          <w:szCs w:val="22"/>
        </w:rPr>
      </w:pPr>
      <w:r w:rsidRPr="00ED2739">
        <w:rPr>
          <w:rFonts w:asciiTheme="minorHAnsi" w:hAnsiTheme="minorHAnsi"/>
          <w:b/>
          <w:sz w:val="22"/>
          <w:szCs w:val="22"/>
        </w:rPr>
        <w:t>Hr</w:t>
      </w:r>
      <w:r>
        <w:rPr>
          <w:rFonts w:asciiTheme="minorHAnsi" w:hAnsiTheme="minorHAnsi"/>
          <w:b/>
          <w:sz w:val="22"/>
          <w:szCs w:val="22"/>
        </w:rPr>
        <w:t>.</w:t>
      </w:r>
      <w:r w:rsidRPr="00ED2739">
        <w:rPr>
          <w:rFonts w:asciiTheme="minorHAnsi" w:hAnsiTheme="minorHAnsi"/>
          <w:b/>
          <w:sz w:val="22"/>
          <w:szCs w:val="22"/>
        </w:rPr>
        <w:t xml:space="preserve"> </w:t>
      </w:r>
      <w:r w:rsidR="00C72D94">
        <w:rPr>
          <w:rFonts w:asciiTheme="minorHAnsi" w:hAnsiTheme="minorHAnsi"/>
          <w:b/>
          <w:sz w:val="22"/>
          <w:szCs w:val="22"/>
        </w:rPr>
        <w:t>Meelis Laanpere</w:t>
      </w:r>
      <w:r w:rsidR="00251C3D">
        <w:rPr>
          <w:rFonts w:asciiTheme="minorHAnsi" w:hAnsiTheme="minorHAnsi"/>
          <w:b/>
          <w:sz w:val="22"/>
          <w:szCs w:val="22"/>
        </w:rPr>
        <w:tab/>
      </w:r>
      <w:r w:rsidR="00251C3D">
        <w:rPr>
          <w:rFonts w:asciiTheme="minorHAnsi" w:hAnsiTheme="minorHAnsi"/>
          <w:b/>
          <w:sz w:val="22"/>
          <w:szCs w:val="22"/>
        </w:rPr>
        <w:tab/>
      </w:r>
      <w:r w:rsidR="00251C3D">
        <w:rPr>
          <w:rFonts w:asciiTheme="minorHAnsi" w:hAnsiTheme="minorHAnsi"/>
          <w:b/>
          <w:sz w:val="22"/>
          <w:szCs w:val="22"/>
        </w:rPr>
        <w:tab/>
      </w:r>
      <w:r w:rsidR="00315744">
        <w:rPr>
          <w:rFonts w:asciiTheme="minorHAnsi" w:hAnsiTheme="minorHAnsi"/>
          <w:b/>
          <w:sz w:val="22"/>
          <w:szCs w:val="22"/>
        </w:rPr>
        <w:tab/>
      </w:r>
      <w:r w:rsidR="00315744">
        <w:rPr>
          <w:rFonts w:asciiTheme="minorHAnsi" w:hAnsiTheme="minorHAnsi"/>
          <w:b/>
          <w:sz w:val="22"/>
          <w:szCs w:val="22"/>
        </w:rPr>
        <w:tab/>
        <w:t xml:space="preserve">Meie: </w:t>
      </w:r>
      <w:r w:rsidR="00C229BB">
        <w:rPr>
          <w:rFonts w:asciiTheme="minorHAnsi" w:hAnsiTheme="minorHAnsi"/>
          <w:b/>
          <w:sz w:val="22"/>
          <w:szCs w:val="22"/>
        </w:rPr>
        <w:t>20</w:t>
      </w:r>
      <w:r w:rsidR="00315744">
        <w:rPr>
          <w:rFonts w:asciiTheme="minorHAnsi" w:hAnsiTheme="minorHAnsi"/>
          <w:b/>
          <w:sz w:val="22"/>
          <w:szCs w:val="22"/>
        </w:rPr>
        <w:t>.</w:t>
      </w:r>
      <w:r w:rsidR="00C229BB">
        <w:rPr>
          <w:rFonts w:asciiTheme="minorHAnsi" w:hAnsiTheme="minorHAnsi"/>
          <w:b/>
          <w:sz w:val="22"/>
          <w:szCs w:val="22"/>
        </w:rPr>
        <w:t>03</w:t>
      </w:r>
      <w:r w:rsidR="00315744">
        <w:rPr>
          <w:rFonts w:asciiTheme="minorHAnsi" w:hAnsiTheme="minorHAnsi"/>
          <w:b/>
          <w:sz w:val="22"/>
          <w:szCs w:val="22"/>
        </w:rPr>
        <w:t>.20</w:t>
      </w:r>
      <w:r w:rsidR="007D42DE">
        <w:rPr>
          <w:rFonts w:asciiTheme="minorHAnsi" w:hAnsiTheme="minorHAnsi"/>
          <w:b/>
          <w:sz w:val="22"/>
          <w:szCs w:val="22"/>
        </w:rPr>
        <w:t>2</w:t>
      </w:r>
      <w:r w:rsidR="00C229BB">
        <w:rPr>
          <w:rFonts w:asciiTheme="minorHAnsi" w:hAnsiTheme="minorHAnsi"/>
          <w:b/>
          <w:sz w:val="22"/>
          <w:szCs w:val="22"/>
        </w:rPr>
        <w:t>4</w:t>
      </w:r>
      <w:r w:rsidR="00315744">
        <w:rPr>
          <w:rFonts w:asciiTheme="minorHAnsi" w:hAnsiTheme="minorHAnsi"/>
          <w:b/>
          <w:sz w:val="22"/>
          <w:szCs w:val="22"/>
        </w:rPr>
        <w:t>.a.</w:t>
      </w:r>
      <w:r w:rsidR="000C7EE7">
        <w:rPr>
          <w:rFonts w:asciiTheme="minorHAnsi" w:hAnsiTheme="minorHAnsi"/>
          <w:b/>
          <w:sz w:val="22"/>
          <w:szCs w:val="22"/>
        </w:rPr>
        <w:t>,</w:t>
      </w:r>
      <w:r w:rsidR="00315744">
        <w:rPr>
          <w:rFonts w:asciiTheme="minorHAnsi" w:hAnsiTheme="minorHAnsi"/>
          <w:b/>
          <w:sz w:val="22"/>
          <w:szCs w:val="22"/>
        </w:rPr>
        <w:t xml:space="preserve"> kiri nr </w:t>
      </w:r>
      <w:r w:rsidR="00C229BB">
        <w:rPr>
          <w:rFonts w:asciiTheme="minorHAnsi" w:hAnsiTheme="minorHAnsi"/>
          <w:b/>
          <w:sz w:val="22"/>
          <w:szCs w:val="22"/>
        </w:rPr>
        <w:t>13</w:t>
      </w:r>
    </w:p>
    <w:p w14:paraId="7F0F92F2" w14:textId="2CF77090" w:rsidR="00287750" w:rsidRDefault="00C72D94" w:rsidP="00687BFB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Transpordiamet</w:t>
      </w:r>
      <w:r w:rsidR="00687BFB" w:rsidRPr="00852C26">
        <w:rPr>
          <w:rFonts w:asciiTheme="minorHAnsi" w:hAnsiTheme="minorHAnsi"/>
          <w:b/>
          <w:sz w:val="22"/>
          <w:szCs w:val="22"/>
        </w:rPr>
        <w:br/>
      </w:r>
      <w:r w:rsidRPr="00C72D94">
        <w:rPr>
          <w:rFonts w:asciiTheme="minorHAnsi" w:hAnsiTheme="minorHAnsi"/>
          <w:sz w:val="22"/>
          <w:szCs w:val="22"/>
        </w:rPr>
        <w:t>Valge 4, 11413</w:t>
      </w:r>
      <w:r>
        <w:rPr>
          <w:rFonts w:asciiTheme="minorHAnsi" w:hAnsiTheme="minorHAnsi"/>
          <w:sz w:val="22"/>
          <w:szCs w:val="22"/>
        </w:rPr>
        <w:t>,</w:t>
      </w:r>
      <w:r w:rsidR="00687BFB" w:rsidRPr="00852C26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Tallinn</w:t>
      </w:r>
    </w:p>
    <w:p w14:paraId="13853C49" w14:textId="77777777" w:rsidR="00287750" w:rsidRDefault="00287750" w:rsidP="00687BFB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7966856C" w14:textId="78024FB8" w:rsidR="008C31A9" w:rsidRPr="00901250" w:rsidRDefault="00C72D94" w:rsidP="00901250">
      <w:pPr>
        <w:jc w:val="both"/>
        <w:rPr>
          <w:rFonts w:asciiTheme="minorHAnsi" w:hAnsiTheme="minorHAnsi"/>
          <w:b/>
          <w:sz w:val="22"/>
          <w:szCs w:val="22"/>
        </w:rPr>
      </w:pPr>
      <w:r w:rsidRPr="00C72D94">
        <w:rPr>
          <w:rFonts w:asciiTheme="minorHAnsi" w:hAnsiTheme="minorHAnsi"/>
          <w:b/>
          <w:sz w:val="22"/>
          <w:szCs w:val="22"/>
        </w:rPr>
        <w:t>Riigitee nr 28 Rapla-Märjamaa km 0,35-3,96 jalg- ja jalgrattatee ehitus</w:t>
      </w:r>
    </w:p>
    <w:p w14:paraId="108F1E3C" w14:textId="77777777" w:rsidR="001329A5" w:rsidRDefault="001329A5" w:rsidP="008C31A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56EBF8F" w14:textId="64E77FD6" w:rsidR="009F235E" w:rsidRPr="001329A5" w:rsidRDefault="00C72D94" w:rsidP="008C31A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</w:t>
      </w:r>
      <w:r w:rsidRPr="00C72D94">
        <w:rPr>
          <w:rFonts w:asciiTheme="minorHAnsi" w:hAnsiTheme="minorHAnsi"/>
          <w:b/>
          <w:bCs/>
          <w:sz w:val="22"/>
          <w:szCs w:val="22"/>
        </w:rPr>
        <w:t>astutuskindlustuslepingu</w:t>
      </w:r>
      <w:r w:rsidR="006961B2">
        <w:rPr>
          <w:rFonts w:asciiTheme="minorHAnsi" w:hAnsiTheme="minorHAnsi"/>
          <w:b/>
          <w:bCs/>
          <w:sz w:val="22"/>
          <w:szCs w:val="22"/>
        </w:rPr>
        <w:t xml:space="preserve"> poliisi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29A5" w:rsidRPr="001329A5">
        <w:rPr>
          <w:rFonts w:asciiTheme="minorHAnsi" w:hAnsiTheme="minorHAnsi"/>
          <w:b/>
          <w:bCs/>
          <w:sz w:val="22"/>
          <w:szCs w:val="22"/>
        </w:rPr>
        <w:t>esitamine</w:t>
      </w:r>
    </w:p>
    <w:p w14:paraId="4310A9F3" w14:textId="77777777" w:rsidR="00146276" w:rsidRDefault="00146276" w:rsidP="008C31A9">
      <w:pPr>
        <w:jc w:val="both"/>
        <w:rPr>
          <w:rFonts w:asciiTheme="minorHAnsi" w:hAnsiTheme="minorHAnsi"/>
          <w:sz w:val="22"/>
          <w:szCs w:val="22"/>
        </w:rPr>
      </w:pPr>
    </w:p>
    <w:p w14:paraId="2A481137" w14:textId="2947803D" w:rsidR="00246D08" w:rsidRDefault="00246D08" w:rsidP="00246D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Lugupeetud Hr.</w:t>
      </w:r>
      <w:r w:rsidR="00C72D94">
        <w:rPr>
          <w:rFonts w:asciiTheme="minorHAnsi" w:hAnsiTheme="minorHAnsi"/>
          <w:sz w:val="22"/>
          <w:szCs w:val="22"/>
        </w:rPr>
        <w:t xml:space="preserve"> Meelis Laanpere</w:t>
      </w:r>
    </w:p>
    <w:p w14:paraId="29C92487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06CC58E2" w14:textId="3A623662" w:rsidR="008C31A9" w:rsidRDefault="00B90E9C" w:rsidP="008C31A9">
      <w:pPr>
        <w:jc w:val="both"/>
        <w:rPr>
          <w:rFonts w:asciiTheme="minorHAnsi" w:hAnsiTheme="minorHAnsi"/>
          <w:sz w:val="22"/>
          <w:szCs w:val="22"/>
        </w:rPr>
      </w:pPr>
      <w:r w:rsidRPr="00B90E9C">
        <w:rPr>
          <w:rFonts w:asciiTheme="minorHAnsi" w:hAnsiTheme="minorHAnsi"/>
          <w:sz w:val="22"/>
          <w:szCs w:val="22"/>
        </w:rPr>
        <w:t>Atemo OÜ  („Töövõtja“) ja Transpordiameti („Tellija“) vahel on sõlmitud leping „TEE-EHITUSE TÖÖVÕTULEPING 3.2-3/23/2131-1” („Leping“). Kirjas on suure algustähega mõisteid kasutatud samas tähenduses, mis on neile antud Lepingus.</w:t>
      </w:r>
    </w:p>
    <w:p w14:paraId="2E3DE26A" w14:textId="77777777" w:rsidR="00B90E9C" w:rsidRDefault="00B90E9C" w:rsidP="008C31A9">
      <w:pPr>
        <w:jc w:val="both"/>
        <w:rPr>
          <w:rFonts w:asciiTheme="minorHAnsi" w:hAnsiTheme="minorHAnsi"/>
          <w:sz w:val="22"/>
          <w:szCs w:val="22"/>
        </w:rPr>
      </w:pPr>
    </w:p>
    <w:p w14:paraId="15E24CC1" w14:textId="668EB552" w:rsidR="002D786C" w:rsidRDefault="008161BA" w:rsidP="00A17EC5">
      <w:pPr>
        <w:jc w:val="both"/>
        <w:rPr>
          <w:rFonts w:asciiTheme="minorHAnsi" w:hAnsiTheme="minorHAnsi"/>
          <w:sz w:val="22"/>
          <w:szCs w:val="22"/>
        </w:rPr>
      </w:pPr>
      <w:r w:rsidRPr="008161BA">
        <w:rPr>
          <w:rFonts w:asciiTheme="minorHAnsi" w:hAnsiTheme="minorHAnsi"/>
          <w:sz w:val="22"/>
          <w:szCs w:val="22"/>
        </w:rPr>
        <w:t xml:space="preserve">Käesolevaga esitab Töövõtja Lepingu punkt </w:t>
      </w:r>
      <w:r w:rsidR="00ED5059">
        <w:rPr>
          <w:rFonts w:asciiTheme="minorHAnsi" w:hAnsiTheme="minorHAnsi"/>
          <w:sz w:val="22"/>
          <w:szCs w:val="22"/>
        </w:rPr>
        <w:t>4</w:t>
      </w:r>
      <w:r w:rsidRPr="008161BA">
        <w:rPr>
          <w:rFonts w:asciiTheme="minorHAnsi" w:hAnsiTheme="minorHAnsi"/>
          <w:sz w:val="22"/>
          <w:szCs w:val="22"/>
        </w:rPr>
        <w:t xml:space="preserve"> [</w:t>
      </w:r>
      <w:r w:rsidR="00C72D94" w:rsidRPr="00C72D94">
        <w:rPr>
          <w:rFonts w:asciiTheme="minorHAnsi" w:hAnsiTheme="minorHAnsi"/>
          <w:sz w:val="22"/>
          <w:szCs w:val="22"/>
        </w:rPr>
        <w:t>Poolte õigused ja kohustused</w:t>
      </w:r>
      <w:r w:rsidRPr="008161BA">
        <w:rPr>
          <w:rFonts w:asciiTheme="minorHAnsi" w:hAnsiTheme="minorHAnsi"/>
          <w:sz w:val="22"/>
          <w:szCs w:val="22"/>
        </w:rPr>
        <w:t xml:space="preserve">] alapunkti </w:t>
      </w:r>
      <w:r w:rsidR="00ED5059">
        <w:rPr>
          <w:rFonts w:asciiTheme="minorHAnsi" w:hAnsiTheme="minorHAnsi"/>
          <w:sz w:val="22"/>
          <w:szCs w:val="22"/>
        </w:rPr>
        <w:t>4</w:t>
      </w:r>
      <w:r w:rsidRPr="008161BA">
        <w:rPr>
          <w:rFonts w:asciiTheme="minorHAnsi" w:hAnsiTheme="minorHAnsi"/>
          <w:sz w:val="22"/>
          <w:szCs w:val="22"/>
        </w:rPr>
        <w:t>.</w:t>
      </w:r>
      <w:r w:rsidR="00C72D94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  <w:r w:rsidR="00C72D94">
        <w:rPr>
          <w:rFonts w:asciiTheme="minorHAnsi" w:hAnsiTheme="minorHAnsi"/>
          <w:sz w:val="22"/>
          <w:szCs w:val="22"/>
        </w:rPr>
        <w:t>10</w:t>
      </w:r>
      <w:r w:rsidR="00ED5059">
        <w:rPr>
          <w:rFonts w:asciiTheme="minorHAnsi" w:hAnsiTheme="minorHAnsi"/>
          <w:sz w:val="22"/>
          <w:szCs w:val="22"/>
        </w:rPr>
        <w:t xml:space="preserve"> </w:t>
      </w:r>
      <w:r w:rsidRPr="008161BA">
        <w:rPr>
          <w:rFonts w:asciiTheme="minorHAnsi" w:hAnsiTheme="minorHAnsi"/>
          <w:sz w:val="22"/>
          <w:szCs w:val="22"/>
        </w:rPr>
        <w:t>alusel</w:t>
      </w:r>
      <w:r w:rsidR="001329A5">
        <w:rPr>
          <w:rFonts w:asciiTheme="minorHAnsi" w:hAnsiTheme="minorHAnsi"/>
          <w:sz w:val="22"/>
          <w:szCs w:val="22"/>
        </w:rPr>
        <w:t xml:space="preserve"> </w:t>
      </w:r>
      <w:r w:rsidR="00C72D94">
        <w:rPr>
          <w:rFonts w:asciiTheme="minorHAnsi" w:hAnsiTheme="minorHAnsi"/>
          <w:sz w:val="22"/>
          <w:szCs w:val="22"/>
        </w:rPr>
        <w:t>Tellijale</w:t>
      </w:r>
      <w:r w:rsidR="00C229BB">
        <w:rPr>
          <w:rFonts w:asciiTheme="minorHAnsi" w:hAnsiTheme="minorHAnsi"/>
          <w:sz w:val="22"/>
          <w:szCs w:val="22"/>
        </w:rPr>
        <w:t xml:space="preserve"> uuendatud</w:t>
      </w:r>
      <w:r w:rsidR="00C72D94">
        <w:rPr>
          <w:rFonts w:asciiTheme="minorHAnsi" w:hAnsiTheme="minorHAnsi"/>
          <w:sz w:val="22"/>
          <w:szCs w:val="22"/>
        </w:rPr>
        <w:t xml:space="preserve"> koopia kehtivast vastutuskindlustuslepingust.</w:t>
      </w:r>
    </w:p>
    <w:p w14:paraId="0FCC3EBF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298FDE2F" w14:textId="5F8FB7B6" w:rsidR="00251C3D" w:rsidRDefault="008C31A9" w:rsidP="008C31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Koopia:</w:t>
      </w:r>
      <w:r w:rsidR="00251C3D">
        <w:rPr>
          <w:rFonts w:asciiTheme="minorHAnsi" w:hAnsiTheme="minorHAnsi"/>
          <w:sz w:val="22"/>
          <w:szCs w:val="22"/>
        </w:rPr>
        <w:tab/>
      </w:r>
      <w:r w:rsidR="00F32374">
        <w:rPr>
          <w:rFonts w:asciiTheme="minorHAnsi" w:hAnsiTheme="minorHAnsi"/>
          <w:sz w:val="22"/>
          <w:szCs w:val="22"/>
        </w:rPr>
        <w:t>-</w:t>
      </w:r>
    </w:p>
    <w:p w14:paraId="0F4B7EC7" w14:textId="77777777" w:rsidR="00246D08" w:rsidRDefault="00246D08" w:rsidP="008C31A9">
      <w:pPr>
        <w:jc w:val="both"/>
        <w:rPr>
          <w:rFonts w:asciiTheme="minorHAnsi" w:hAnsiTheme="minorHAnsi"/>
          <w:sz w:val="22"/>
          <w:szCs w:val="22"/>
        </w:rPr>
      </w:pPr>
    </w:p>
    <w:p w14:paraId="5E4B59A1" w14:textId="080A84FB" w:rsidR="008C31A9" w:rsidRDefault="007F334D" w:rsidP="008C31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Koostas: </w:t>
      </w:r>
      <w:r w:rsidR="000170A0">
        <w:rPr>
          <w:rFonts w:asciiTheme="minorHAnsi" w:hAnsiTheme="minorHAnsi"/>
          <w:sz w:val="22"/>
          <w:szCs w:val="22"/>
        </w:rPr>
        <w:t>Allar Nairis</w:t>
      </w:r>
    </w:p>
    <w:p w14:paraId="0BBA5E51" w14:textId="77777777" w:rsidR="007F334D" w:rsidRDefault="007F334D" w:rsidP="008C31A9">
      <w:pPr>
        <w:jc w:val="both"/>
        <w:rPr>
          <w:rFonts w:asciiTheme="minorHAnsi" w:hAnsiTheme="minorHAnsi"/>
          <w:sz w:val="22"/>
          <w:szCs w:val="22"/>
        </w:rPr>
      </w:pPr>
    </w:p>
    <w:p w14:paraId="07C10153" w14:textId="77777777" w:rsidR="007F334D" w:rsidRPr="00C5573E" w:rsidRDefault="007F334D" w:rsidP="008C31A9">
      <w:pPr>
        <w:jc w:val="both"/>
        <w:rPr>
          <w:rFonts w:asciiTheme="minorHAnsi" w:hAnsiTheme="minorHAnsi"/>
          <w:sz w:val="22"/>
          <w:szCs w:val="22"/>
        </w:rPr>
      </w:pPr>
    </w:p>
    <w:p w14:paraId="125C93F6" w14:textId="77777777" w:rsidR="008C31A9" w:rsidRPr="005F56F8" w:rsidRDefault="008C31A9" w:rsidP="008C31A9">
      <w:pPr>
        <w:jc w:val="both"/>
        <w:rPr>
          <w:rFonts w:asciiTheme="minorHAnsi" w:hAnsiTheme="minorHAnsi"/>
          <w:sz w:val="22"/>
          <w:szCs w:val="22"/>
        </w:rPr>
      </w:pPr>
      <w:r w:rsidRPr="005F56F8">
        <w:rPr>
          <w:rFonts w:asciiTheme="minorHAnsi" w:hAnsiTheme="minorHAnsi"/>
          <w:sz w:val="22"/>
          <w:szCs w:val="22"/>
        </w:rPr>
        <w:t>Lugupidamisega</w:t>
      </w:r>
    </w:p>
    <w:p w14:paraId="04A510CC" w14:textId="77777777" w:rsidR="008C31A9" w:rsidRDefault="008C31A9" w:rsidP="008C31A9">
      <w:pPr>
        <w:tabs>
          <w:tab w:val="left" w:pos="720"/>
        </w:tabs>
        <w:ind w:right="18"/>
        <w:jc w:val="both"/>
        <w:rPr>
          <w:rFonts w:asciiTheme="minorHAnsi" w:hAnsiTheme="minorHAnsi"/>
        </w:rPr>
      </w:pPr>
    </w:p>
    <w:p w14:paraId="4B822013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/allkirjastatud digitaalselt/</w:t>
      </w:r>
    </w:p>
    <w:p w14:paraId="5A155B0F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00532658" w14:textId="258A7336" w:rsidR="009A50EB" w:rsidRDefault="00DD4712" w:rsidP="009A50E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Allar Nairis</w:t>
      </w:r>
    </w:p>
    <w:p w14:paraId="10F2B3EC" w14:textId="6E8DDB03" w:rsidR="009A50EB" w:rsidRPr="007F334D" w:rsidRDefault="009A50EB" w:rsidP="009A50EB">
      <w:pPr>
        <w:tabs>
          <w:tab w:val="left" w:pos="720"/>
        </w:tabs>
        <w:ind w:right="18"/>
        <w:jc w:val="both"/>
        <w:rPr>
          <w:rFonts w:asciiTheme="minorHAnsi" w:hAnsiTheme="minorHAnsi"/>
          <w:sz w:val="18"/>
          <w:szCs w:val="18"/>
        </w:rPr>
      </w:pPr>
      <w:r w:rsidRPr="007F334D">
        <w:rPr>
          <w:rFonts w:asciiTheme="minorHAnsi" w:hAnsiTheme="minorHAnsi"/>
          <w:sz w:val="18"/>
          <w:szCs w:val="18"/>
        </w:rPr>
        <w:t>(</w:t>
      </w:r>
      <w:r w:rsidR="000170A0">
        <w:rPr>
          <w:rFonts w:asciiTheme="minorHAnsi" w:hAnsiTheme="minorHAnsi"/>
          <w:sz w:val="18"/>
          <w:szCs w:val="18"/>
        </w:rPr>
        <w:t>Atemo</w:t>
      </w:r>
      <w:r w:rsidRPr="007F334D">
        <w:rPr>
          <w:rFonts w:asciiTheme="minorHAnsi" w:hAnsiTheme="minorHAnsi"/>
          <w:sz w:val="18"/>
          <w:szCs w:val="18"/>
        </w:rPr>
        <w:t xml:space="preserve"> </w:t>
      </w:r>
      <w:r w:rsidR="000170A0">
        <w:rPr>
          <w:rFonts w:asciiTheme="minorHAnsi" w:hAnsiTheme="minorHAnsi"/>
          <w:sz w:val="18"/>
          <w:szCs w:val="18"/>
        </w:rPr>
        <w:t>OÜ</w:t>
      </w:r>
      <w:r w:rsidRPr="007F334D">
        <w:rPr>
          <w:rFonts w:asciiTheme="minorHAnsi" w:hAnsiTheme="minorHAnsi"/>
          <w:sz w:val="18"/>
          <w:szCs w:val="18"/>
        </w:rPr>
        <w:t xml:space="preserve"> </w:t>
      </w:r>
      <w:r w:rsidR="00DD4712">
        <w:rPr>
          <w:rFonts w:asciiTheme="minorHAnsi" w:hAnsiTheme="minorHAnsi"/>
          <w:sz w:val="18"/>
          <w:szCs w:val="18"/>
        </w:rPr>
        <w:t>projektijuht</w:t>
      </w:r>
      <w:r w:rsidRPr="007F334D">
        <w:rPr>
          <w:rFonts w:asciiTheme="minorHAnsi" w:hAnsiTheme="minorHAnsi"/>
          <w:sz w:val="18"/>
          <w:szCs w:val="18"/>
        </w:rPr>
        <w:t>)</w:t>
      </w:r>
    </w:p>
    <w:p w14:paraId="49ED0FD2" w14:textId="77777777" w:rsidR="008C31A9" w:rsidRDefault="008C31A9" w:rsidP="008C31A9">
      <w:pPr>
        <w:rPr>
          <w:rFonts w:asciiTheme="minorHAnsi" w:hAnsiTheme="minorHAnsi"/>
          <w:sz w:val="22"/>
          <w:szCs w:val="22"/>
        </w:rPr>
      </w:pPr>
    </w:p>
    <w:p w14:paraId="2684BE25" w14:textId="77777777" w:rsidR="008C31A9" w:rsidRDefault="008C31A9" w:rsidP="008C31A9">
      <w:pPr>
        <w:rPr>
          <w:rFonts w:asciiTheme="minorHAnsi" w:hAnsiTheme="minorHAnsi"/>
          <w:sz w:val="22"/>
          <w:szCs w:val="22"/>
        </w:rPr>
      </w:pPr>
    </w:p>
    <w:p w14:paraId="4D7F48BD" w14:textId="77777777" w:rsidR="003C3A93" w:rsidRDefault="008C31A9" w:rsidP="008C31A9">
      <w:pPr>
        <w:rPr>
          <w:rFonts w:asciiTheme="minorHAnsi" w:hAnsiTheme="minorHAnsi"/>
          <w:sz w:val="22"/>
          <w:szCs w:val="22"/>
        </w:rPr>
      </w:pPr>
      <w:r w:rsidRPr="001C6A76">
        <w:rPr>
          <w:rFonts w:asciiTheme="minorHAnsi" w:hAnsiTheme="minorHAnsi"/>
          <w:sz w:val="22"/>
          <w:szCs w:val="22"/>
        </w:rPr>
        <w:t xml:space="preserve">Lisad: </w:t>
      </w:r>
    </w:p>
    <w:p w14:paraId="65E4ED2C" w14:textId="464E6FF7" w:rsidR="00F32374" w:rsidRDefault="00B507C6" w:rsidP="008161BA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Lisa 1 </w:t>
      </w:r>
      <w:r w:rsidR="00C229BB" w:rsidRPr="00C229BB">
        <w:rPr>
          <w:rFonts w:asciiTheme="minorHAnsi" w:hAnsiTheme="minorHAnsi"/>
          <w:sz w:val="22"/>
          <w:szCs w:val="22"/>
        </w:rPr>
        <w:t>Poliis nr 28772343</w:t>
      </w:r>
    </w:p>
    <w:p w14:paraId="10B8C29F" w14:textId="4F6D0F10" w:rsidR="00DD4712" w:rsidRPr="00CD19F7" w:rsidRDefault="00DD4712" w:rsidP="00CD19F7">
      <w:pPr>
        <w:ind w:left="1440"/>
        <w:rPr>
          <w:rFonts w:asciiTheme="minorHAnsi" w:hAnsiTheme="minorHAnsi"/>
          <w:sz w:val="22"/>
          <w:szCs w:val="22"/>
        </w:rPr>
      </w:pPr>
    </w:p>
    <w:sectPr w:rsidR="00DD4712" w:rsidRPr="00CD19F7" w:rsidSect="001A66BF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855" w:right="1417" w:bottom="1643" w:left="1417" w:header="850" w:footer="10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9F57" w14:textId="77777777" w:rsidR="001A66BF" w:rsidRDefault="001A66BF">
      <w:r>
        <w:separator/>
      </w:r>
    </w:p>
  </w:endnote>
  <w:endnote w:type="continuationSeparator" w:id="0">
    <w:p w14:paraId="1DC01B39" w14:textId="77777777" w:rsidR="001A66BF" w:rsidRDefault="001A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0F2" w14:textId="77777777" w:rsidR="000B22D7" w:rsidRDefault="000B22D7">
    <w:pPr>
      <w:framePr w:wrap="around" w:vAnchor="text" w:hAnchor="text" w:xAlign="center" w:yAlign="top"/>
    </w:pPr>
  </w:p>
  <w:p w14:paraId="1B1414EB" w14:textId="109E2289" w:rsidR="000B22D7" w:rsidRDefault="00210BD7">
    <w:pPr>
      <w:pStyle w:val="Footer"/>
    </w:pPr>
    <w:r w:rsidRPr="00232A39">
      <w:rPr>
        <w:noProof/>
      </w:rPr>
      <w:drawing>
        <wp:anchor distT="0" distB="0" distL="114300" distR="114300" simplePos="0" relativeHeight="251661312" behindDoc="0" locked="0" layoutInCell="1" allowOverlap="1" wp14:anchorId="1D9F9998" wp14:editId="0ED41C10">
          <wp:simplePos x="0" y="0"/>
          <wp:positionH relativeFrom="margin">
            <wp:posOffset>0</wp:posOffset>
          </wp:positionH>
          <wp:positionV relativeFrom="page">
            <wp:posOffset>10007600</wp:posOffset>
          </wp:positionV>
          <wp:extent cx="6116400" cy="428400"/>
          <wp:effectExtent l="0" t="0" r="0" b="0"/>
          <wp:wrapThrough wrapText="bothSides">
            <wp:wrapPolygon edited="0">
              <wp:start x="0" y="0"/>
              <wp:lineTo x="0" y="20190"/>
              <wp:lineTo x="15070" y="20190"/>
              <wp:lineTo x="15272" y="15383"/>
              <wp:lineTo x="21528" y="15383"/>
              <wp:lineTo x="21528" y="4807"/>
              <wp:lineTo x="19577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42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AD28" w14:textId="77777777" w:rsidR="001A66BF" w:rsidRDefault="001A66BF">
      <w:r>
        <w:separator/>
      </w:r>
    </w:p>
  </w:footnote>
  <w:footnote w:type="continuationSeparator" w:id="0">
    <w:p w14:paraId="4A479935" w14:textId="77777777" w:rsidR="001A66BF" w:rsidRDefault="001A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B7F7" w14:textId="77777777" w:rsidR="000B22D7" w:rsidRDefault="000B22D7">
    <w:pPr>
      <w:framePr w:wrap="around" w:vAnchor="text" w:hAnchor="text" w:yAlign="top"/>
    </w:pPr>
  </w:p>
  <w:p w14:paraId="6A7557F8" w14:textId="77777777" w:rsidR="000B22D7" w:rsidRDefault="000B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E70" w14:textId="715CD9BB" w:rsidR="000178A9" w:rsidRDefault="000178A9">
    <w:pPr>
      <w:pStyle w:val="Header"/>
    </w:pPr>
    <w: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17795D" wp14:editId="32C2B9BA">
          <wp:extent cx="529606" cy="586740"/>
          <wp:effectExtent l="0" t="0" r="3810" b="3810"/>
          <wp:docPr id="465313540" name="Picture 2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313540" name="Picture 2" descr="A black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39" cy="588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CF3"/>
    <w:multiLevelType w:val="hybridMultilevel"/>
    <w:tmpl w:val="F0B040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6573"/>
    <w:multiLevelType w:val="hybridMultilevel"/>
    <w:tmpl w:val="8D9284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862"/>
    <w:multiLevelType w:val="hybridMultilevel"/>
    <w:tmpl w:val="1A4AE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01C5"/>
    <w:multiLevelType w:val="hybridMultilevel"/>
    <w:tmpl w:val="37D661D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05B2C"/>
    <w:multiLevelType w:val="multilevel"/>
    <w:tmpl w:val="CC903AB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5" w15:restartNumberingAfterBreak="0">
    <w:nsid w:val="2AB46D61"/>
    <w:multiLevelType w:val="hybridMultilevel"/>
    <w:tmpl w:val="8388813C"/>
    <w:lvl w:ilvl="0" w:tplc="3D100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64D0"/>
    <w:multiLevelType w:val="hybridMultilevel"/>
    <w:tmpl w:val="58201552"/>
    <w:lvl w:ilvl="0" w:tplc="52F86554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722F63"/>
    <w:multiLevelType w:val="hybridMultilevel"/>
    <w:tmpl w:val="53D2034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277B35"/>
    <w:multiLevelType w:val="hybridMultilevel"/>
    <w:tmpl w:val="FAA4012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26987"/>
    <w:multiLevelType w:val="hybridMultilevel"/>
    <w:tmpl w:val="703E95E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8C581A"/>
    <w:multiLevelType w:val="hybridMultilevel"/>
    <w:tmpl w:val="01F20716"/>
    <w:lvl w:ilvl="0" w:tplc="C7B28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D22552"/>
    <w:multiLevelType w:val="hybridMultilevel"/>
    <w:tmpl w:val="1E0862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0184">
    <w:abstractNumId w:val="6"/>
  </w:num>
  <w:num w:numId="2" w16cid:durableId="872577387">
    <w:abstractNumId w:val="5"/>
  </w:num>
  <w:num w:numId="3" w16cid:durableId="1829514166">
    <w:abstractNumId w:val="4"/>
  </w:num>
  <w:num w:numId="4" w16cid:durableId="1880052232">
    <w:abstractNumId w:val="1"/>
  </w:num>
  <w:num w:numId="5" w16cid:durableId="1308362260">
    <w:abstractNumId w:val="9"/>
  </w:num>
  <w:num w:numId="6" w16cid:durableId="1560551583">
    <w:abstractNumId w:val="2"/>
  </w:num>
  <w:num w:numId="7" w16cid:durableId="1801455550">
    <w:abstractNumId w:val="7"/>
  </w:num>
  <w:num w:numId="8" w16cid:durableId="1994480829">
    <w:abstractNumId w:val="0"/>
  </w:num>
  <w:num w:numId="9" w16cid:durableId="650017865">
    <w:abstractNumId w:val="3"/>
  </w:num>
  <w:num w:numId="10" w16cid:durableId="1620213489">
    <w:abstractNumId w:val="11"/>
  </w:num>
  <w:num w:numId="11" w16cid:durableId="391344254">
    <w:abstractNumId w:val="8"/>
  </w:num>
  <w:num w:numId="12" w16cid:durableId="208229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A5"/>
    <w:rsid w:val="00014FAF"/>
    <w:rsid w:val="00016312"/>
    <w:rsid w:val="000170A0"/>
    <w:rsid w:val="000178A9"/>
    <w:rsid w:val="00022E24"/>
    <w:rsid w:val="00023554"/>
    <w:rsid w:val="000367B3"/>
    <w:rsid w:val="0005593F"/>
    <w:rsid w:val="00065D14"/>
    <w:rsid w:val="00076F06"/>
    <w:rsid w:val="00086AB8"/>
    <w:rsid w:val="00090C9C"/>
    <w:rsid w:val="000A5D73"/>
    <w:rsid w:val="000B09AF"/>
    <w:rsid w:val="000B22D7"/>
    <w:rsid w:val="000B5931"/>
    <w:rsid w:val="000C45B8"/>
    <w:rsid w:val="000C5B2A"/>
    <w:rsid w:val="000C6B68"/>
    <w:rsid w:val="000C7EE7"/>
    <w:rsid w:val="000D733A"/>
    <w:rsid w:val="000E0FC8"/>
    <w:rsid w:val="0011005A"/>
    <w:rsid w:val="0011070C"/>
    <w:rsid w:val="00114327"/>
    <w:rsid w:val="00127ABA"/>
    <w:rsid w:val="001329A5"/>
    <w:rsid w:val="00146276"/>
    <w:rsid w:val="00150164"/>
    <w:rsid w:val="0017348F"/>
    <w:rsid w:val="00183772"/>
    <w:rsid w:val="00184C9F"/>
    <w:rsid w:val="001863B2"/>
    <w:rsid w:val="001A3019"/>
    <w:rsid w:val="001A66BF"/>
    <w:rsid w:val="001B3D9C"/>
    <w:rsid w:val="001B4B78"/>
    <w:rsid w:val="001C2441"/>
    <w:rsid w:val="001D0EC3"/>
    <w:rsid w:val="001D6AAE"/>
    <w:rsid w:val="001E4DF1"/>
    <w:rsid w:val="001E57D7"/>
    <w:rsid w:val="00200F0A"/>
    <w:rsid w:val="00210BD7"/>
    <w:rsid w:val="002143A5"/>
    <w:rsid w:val="00232A39"/>
    <w:rsid w:val="00246D08"/>
    <w:rsid w:val="00251C3D"/>
    <w:rsid w:val="00254ABF"/>
    <w:rsid w:val="00266FDA"/>
    <w:rsid w:val="00272EE4"/>
    <w:rsid w:val="0028087C"/>
    <w:rsid w:val="00287275"/>
    <w:rsid w:val="00287750"/>
    <w:rsid w:val="002930A0"/>
    <w:rsid w:val="0029355E"/>
    <w:rsid w:val="00294196"/>
    <w:rsid w:val="002A22E6"/>
    <w:rsid w:val="002B461D"/>
    <w:rsid w:val="002B73CB"/>
    <w:rsid w:val="002C725D"/>
    <w:rsid w:val="002D786C"/>
    <w:rsid w:val="002F310D"/>
    <w:rsid w:val="002F5D34"/>
    <w:rsid w:val="0030411F"/>
    <w:rsid w:val="0030467A"/>
    <w:rsid w:val="003062C8"/>
    <w:rsid w:val="0031254E"/>
    <w:rsid w:val="0031348E"/>
    <w:rsid w:val="00314A81"/>
    <w:rsid w:val="00315744"/>
    <w:rsid w:val="00316D60"/>
    <w:rsid w:val="0032337C"/>
    <w:rsid w:val="00326870"/>
    <w:rsid w:val="00331536"/>
    <w:rsid w:val="003333B5"/>
    <w:rsid w:val="00334A0D"/>
    <w:rsid w:val="00342192"/>
    <w:rsid w:val="00345D7C"/>
    <w:rsid w:val="00356899"/>
    <w:rsid w:val="00356D1E"/>
    <w:rsid w:val="00365F82"/>
    <w:rsid w:val="0036625E"/>
    <w:rsid w:val="003706FE"/>
    <w:rsid w:val="00374F99"/>
    <w:rsid w:val="003845D0"/>
    <w:rsid w:val="003934B5"/>
    <w:rsid w:val="00395C38"/>
    <w:rsid w:val="00395CB5"/>
    <w:rsid w:val="003A1422"/>
    <w:rsid w:val="003A1483"/>
    <w:rsid w:val="003A33AA"/>
    <w:rsid w:val="003B3639"/>
    <w:rsid w:val="003B4221"/>
    <w:rsid w:val="003C3A93"/>
    <w:rsid w:val="003D587D"/>
    <w:rsid w:val="003F66E6"/>
    <w:rsid w:val="003F7CAC"/>
    <w:rsid w:val="004158B6"/>
    <w:rsid w:val="004202B7"/>
    <w:rsid w:val="0042059B"/>
    <w:rsid w:val="00450B92"/>
    <w:rsid w:val="00457F40"/>
    <w:rsid w:val="00462DEB"/>
    <w:rsid w:val="00474525"/>
    <w:rsid w:val="00475904"/>
    <w:rsid w:val="0048489E"/>
    <w:rsid w:val="00495239"/>
    <w:rsid w:val="00496C3D"/>
    <w:rsid w:val="004A258F"/>
    <w:rsid w:val="004B20CF"/>
    <w:rsid w:val="004B2415"/>
    <w:rsid w:val="004B50AB"/>
    <w:rsid w:val="004D5B0B"/>
    <w:rsid w:val="004F27FD"/>
    <w:rsid w:val="00504368"/>
    <w:rsid w:val="00510558"/>
    <w:rsid w:val="005114F4"/>
    <w:rsid w:val="0051713D"/>
    <w:rsid w:val="005179F0"/>
    <w:rsid w:val="00527ADF"/>
    <w:rsid w:val="00542488"/>
    <w:rsid w:val="00545FA6"/>
    <w:rsid w:val="00547D64"/>
    <w:rsid w:val="00552BA5"/>
    <w:rsid w:val="00561589"/>
    <w:rsid w:val="0056201E"/>
    <w:rsid w:val="00562CE4"/>
    <w:rsid w:val="00567662"/>
    <w:rsid w:val="00571C79"/>
    <w:rsid w:val="00573518"/>
    <w:rsid w:val="00576C37"/>
    <w:rsid w:val="00577AF3"/>
    <w:rsid w:val="00583491"/>
    <w:rsid w:val="00583D74"/>
    <w:rsid w:val="00587496"/>
    <w:rsid w:val="00592C31"/>
    <w:rsid w:val="00596ECD"/>
    <w:rsid w:val="005A3D48"/>
    <w:rsid w:val="005B5AE4"/>
    <w:rsid w:val="005B71DD"/>
    <w:rsid w:val="005B7778"/>
    <w:rsid w:val="005C2270"/>
    <w:rsid w:val="005C24FF"/>
    <w:rsid w:val="005D093E"/>
    <w:rsid w:val="005E09F1"/>
    <w:rsid w:val="00603255"/>
    <w:rsid w:val="0060516E"/>
    <w:rsid w:val="00606DBD"/>
    <w:rsid w:val="0061746F"/>
    <w:rsid w:val="00625D3F"/>
    <w:rsid w:val="006278B4"/>
    <w:rsid w:val="00651C7E"/>
    <w:rsid w:val="00654932"/>
    <w:rsid w:val="00677436"/>
    <w:rsid w:val="00685004"/>
    <w:rsid w:val="0068648B"/>
    <w:rsid w:val="00687BFB"/>
    <w:rsid w:val="00694E12"/>
    <w:rsid w:val="006961B2"/>
    <w:rsid w:val="006A387D"/>
    <w:rsid w:val="006D072E"/>
    <w:rsid w:val="006D2B34"/>
    <w:rsid w:val="006D3C33"/>
    <w:rsid w:val="006D7334"/>
    <w:rsid w:val="006E2D57"/>
    <w:rsid w:val="00704FDB"/>
    <w:rsid w:val="00707264"/>
    <w:rsid w:val="00716720"/>
    <w:rsid w:val="0073095A"/>
    <w:rsid w:val="007310BF"/>
    <w:rsid w:val="00732EA0"/>
    <w:rsid w:val="00733BE0"/>
    <w:rsid w:val="00757D39"/>
    <w:rsid w:val="00766110"/>
    <w:rsid w:val="00766192"/>
    <w:rsid w:val="00794F25"/>
    <w:rsid w:val="007B0380"/>
    <w:rsid w:val="007C1113"/>
    <w:rsid w:val="007C571C"/>
    <w:rsid w:val="007D27CF"/>
    <w:rsid w:val="007D42DE"/>
    <w:rsid w:val="007D6C68"/>
    <w:rsid w:val="007E17A7"/>
    <w:rsid w:val="007E467F"/>
    <w:rsid w:val="007E6824"/>
    <w:rsid w:val="007E7DBA"/>
    <w:rsid w:val="007F334D"/>
    <w:rsid w:val="008017CC"/>
    <w:rsid w:val="00801BDE"/>
    <w:rsid w:val="00806BA9"/>
    <w:rsid w:val="008161BA"/>
    <w:rsid w:val="008328E5"/>
    <w:rsid w:val="00836E40"/>
    <w:rsid w:val="00854B8A"/>
    <w:rsid w:val="00855B18"/>
    <w:rsid w:val="008638B8"/>
    <w:rsid w:val="00873FCD"/>
    <w:rsid w:val="00876E17"/>
    <w:rsid w:val="00890B76"/>
    <w:rsid w:val="00893C57"/>
    <w:rsid w:val="008969C6"/>
    <w:rsid w:val="008A62B7"/>
    <w:rsid w:val="008C011D"/>
    <w:rsid w:val="008C210B"/>
    <w:rsid w:val="008C31A9"/>
    <w:rsid w:val="008E113D"/>
    <w:rsid w:val="008E45CB"/>
    <w:rsid w:val="008E6959"/>
    <w:rsid w:val="008E6B12"/>
    <w:rsid w:val="008F0696"/>
    <w:rsid w:val="00901250"/>
    <w:rsid w:val="00904ED8"/>
    <w:rsid w:val="00912022"/>
    <w:rsid w:val="009213A1"/>
    <w:rsid w:val="0092183D"/>
    <w:rsid w:val="009315C2"/>
    <w:rsid w:val="009429B5"/>
    <w:rsid w:val="00951389"/>
    <w:rsid w:val="0097203D"/>
    <w:rsid w:val="0098119E"/>
    <w:rsid w:val="00983A17"/>
    <w:rsid w:val="0098567D"/>
    <w:rsid w:val="00985E5D"/>
    <w:rsid w:val="009935FF"/>
    <w:rsid w:val="009A50EB"/>
    <w:rsid w:val="009D0A8A"/>
    <w:rsid w:val="009D7811"/>
    <w:rsid w:val="009E406F"/>
    <w:rsid w:val="009F235E"/>
    <w:rsid w:val="00A113FD"/>
    <w:rsid w:val="00A1348D"/>
    <w:rsid w:val="00A17EC5"/>
    <w:rsid w:val="00A34796"/>
    <w:rsid w:val="00A353F0"/>
    <w:rsid w:val="00A3721B"/>
    <w:rsid w:val="00A415B7"/>
    <w:rsid w:val="00A42E99"/>
    <w:rsid w:val="00A43799"/>
    <w:rsid w:val="00A4479A"/>
    <w:rsid w:val="00A5282E"/>
    <w:rsid w:val="00A54577"/>
    <w:rsid w:val="00A561F7"/>
    <w:rsid w:val="00A67051"/>
    <w:rsid w:val="00A70CE9"/>
    <w:rsid w:val="00A71557"/>
    <w:rsid w:val="00A71E7B"/>
    <w:rsid w:val="00A72B37"/>
    <w:rsid w:val="00A84580"/>
    <w:rsid w:val="00A87F5B"/>
    <w:rsid w:val="00A967DD"/>
    <w:rsid w:val="00AA443A"/>
    <w:rsid w:val="00AC1A58"/>
    <w:rsid w:val="00AC3812"/>
    <w:rsid w:val="00AC5845"/>
    <w:rsid w:val="00AC7994"/>
    <w:rsid w:val="00AF3E25"/>
    <w:rsid w:val="00B00663"/>
    <w:rsid w:val="00B020EC"/>
    <w:rsid w:val="00B04A99"/>
    <w:rsid w:val="00B0631D"/>
    <w:rsid w:val="00B06D81"/>
    <w:rsid w:val="00B14ED0"/>
    <w:rsid w:val="00B4042A"/>
    <w:rsid w:val="00B45B41"/>
    <w:rsid w:val="00B507C6"/>
    <w:rsid w:val="00B547DF"/>
    <w:rsid w:val="00B55C84"/>
    <w:rsid w:val="00B579D7"/>
    <w:rsid w:val="00B7368A"/>
    <w:rsid w:val="00B90E9C"/>
    <w:rsid w:val="00B926FA"/>
    <w:rsid w:val="00B92F94"/>
    <w:rsid w:val="00BA1486"/>
    <w:rsid w:val="00BA188F"/>
    <w:rsid w:val="00BB7861"/>
    <w:rsid w:val="00BC43F6"/>
    <w:rsid w:val="00BD2FA3"/>
    <w:rsid w:val="00C11075"/>
    <w:rsid w:val="00C229BB"/>
    <w:rsid w:val="00C23F8D"/>
    <w:rsid w:val="00C25C84"/>
    <w:rsid w:val="00C41F6B"/>
    <w:rsid w:val="00C42548"/>
    <w:rsid w:val="00C4461A"/>
    <w:rsid w:val="00C44E84"/>
    <w:rsid w:val="00C45E98"/>
    <w:rsid w:val="00C62DF7"/>
    <w:rsid w:val="00C641A5"/>
    <w:rsid w:val="00C70CF7"/>
    <w:rsid w:val="00C72D94"/>
    <w:rsid w:val="00C90564"/>
    <w:rsid w:val="00C96BC2"/>
    <w:rsid w:val="00CA179A"/>
    <w:rsid w:val="00CB07D4"/>
    <w:rsid w:val="00CB25BB"/>
    <w:rsid w:val="00CC0BB7"/>
    <w:rsid w:val="00CC4649"/>
    <w:rsid w:val="00CD1111"/>
    <w:rsid w:val="00CD19F7"/>
    <w:rsid w:val="00CD36DF"/>
    <w:rsid w:val="00CD455E"/>
    <w:rsid w:val="00CD4879"/>
    <w:rsid w:val="00CE0338"/>
    <w:rsid w:val="00CE45B8"/>
    <w:rsid w:val="00D07065"/>
    <w:rsid w:val="00D15436"/>
    <w:rsid w:val="00D41CE2"/>
    <w:rsid w:val="00D5233A"/>
    <w:rsid w:val="00D5372B"/>
    <w:rsid w:val="00D54DED"/>
    <w:rsid w:val="00D55F99"/>
    <w:rsid w:val="00D65451"/>
    <w:rsid w:val="00D65954"/>
    <w:rsid w:val="00D738B8"/>
    <w:rsid w:val="00D77A8E"/>
    <w:rsid w:val="00D828F4"/>
    <w:rsid w:val="00D90904"/>
    <w:rsid w:val="00DB566C"/>
    <w:rsid w:val="00DC0BD0"/>
    <w:rsid w:val="00DC3B53"/>
    <w:rsid w:val="00DC4A83"/>
    <w:rsid w:val="00DC70DE"/>
    <w:rsid w:val="00DD2F18"/>
    <w:rsid w:val="00DD4712"/>
    <w:rsid w:val="00DD7E07"/>
    <w:rsid w:val="00DE04FA"/>
    <w:rsid w:val="00DE2071"/>
    <w:rsid w:val="00DE26B4"/>
    <w:rsid w:val="00DE66BA"/>
    <w:rsid w:val="00DF4C5E"/>
    <w:rsid w:val="00DF5740"/>
    <w:rsid w:val="00DF6000"/>
    <w:rsid w:val="00E13D68"/>
    <w:rsid w:val="00E2410A"/>
    <w:rsid w:val="00E47BDF"/>
    <w:rsid w:val="00E51848"/>
    <w:rsid w:val="00E70D1B"/>
    <w:rsid w:val="00E83702"/>
    <w:rsid w:val="00E85F1C"/>
    <w:rsid w:val="00E94DB1"/>
    <w:rsid w:val="00E9551F"/>
    <w:rsid w:val="00EB1C70"/>
    <w:rsid w:val="00EC532C"/>
    <w:rsid w:val="00ED1A14"/>
    <w:rsid w:val="00ED2206"/>
    <w:rsid w:val="00ED5059"/>
    <w:rsid w:val="00EE603B"/>
    <w:rsid w:val="00EE6C5D"/>
    <w:rsid w:val="00EF5434"/>
    <w:rsid w:val="00EF64B8"/>
    <w:rsid w:val="00F01C82"/>
    <w:rsid w:val="00F0439A"/>
    <w:rsid w:val="00F11710"/>
    <w:rsid w:val="00F15042"/>
    <w:rsid w:val="00F26CFE"/>
    <w:rsid w:val="00F31E64"/>
    <w:rsid w:val="00F32374"/>
    <w:rsid w:val="00F45319"/>
    <w:rsid w:val="00F55E64"/>
    <w:rsid w:val="00F618D2"/>
    <w:rsid w:val="00F824DC"/>
    <w:rsid w:val="00F85B71"/>
    <w:rsid w:val="00FA468B"/>
    <w:rsid w:val="00FA5320"/>
    <w:rsid w:val="00FB1075"/>
    <w:rsid w:val="00FB2007"/>
    <w:rsid w:val="00FB473F"/>
    <w:rsid w:val="00FC287E"/>
    <w:rsid w:val="00FC6CAE"/>
    <w:rsid w:val="00FD1CF9"/>
    <w:rsid w:val="00FE35AE"/>
    <w:rsid w:val="00FF120E"/>
    <w:rsid w:val="00FF462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0CEB"/>
  <w15:docId w15:val="{587D7A79-32D6-4C89-AA1E-4405890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A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B22D7"/>
  </w:style>
  <w:style w:type="character" w:customStyle="1" w:styleId="WW-Absatz-Standardschriftart">
    <w:name w:val="WW-Absatz-Standardschriftart"/>
    <w:rsid w:val="000B22D7"/>
  </w:style>
  <w:style w:type="character" w:customStyle="1" w:styleId="WW-Absatz-Standardschriftart1">
    <w:name w:val="WW-Absatz-Standardschriftart1"/>
    <w:rsid w:val="000B22D7"/>
  </w:style>
  <w:style w:type="character" w:customStyle="1" w:styleId="WW-Absatz-Standardschriftart11">
    <w:name w:val="WW-Absatz-Standardschriftart11"/>
    <w:rsid w:val="000B22D7"/>
  </w:style>
  <w:style w:type="character" w:customStyle="1" w:styleId="WW-Absatz-Standardschriftart111">
    <w:name w:val="WW-Absatz-Standardschriftart111"/>
    <w:rsid w:val="000B22D7"/>
  </w:style>
  <w:style w:type="character" w:customStyle="1" w:styleId="WW-Absatz-Standardschriftart1111">
    <w:name w:val="WW-Absatz-Standardschriftart1111"/>
    <w:rsid w:val="000B22D7"/>
  </w:style>
  <w:style w:type="paragraph" w:customStyle="1" w:styleId="Heading">
    <w:name w:val="Heading"/>
    <w:basedOn w:val="Normal"/>
    <w:next w:val="BodyText"/>
    <w:rsid w:val="000B22D7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0B22D7"/>
    <w:pPr>
      <w:spacing w:after="120"/>
    </w:pPr>
  </w:style>
  <w:style w:type="paragraph" w:styleId="List">
    <w:name w:val="List"/>
    <w:basedOn w:val="BodyText"/>
    <w:semiHidden/>
    <w:rsid w:val="000B22D7"/>
  </w:style>
  <w:style w:type="paragraph" w:styleId="Caption">
    <w:name w:val="caption"/>
    <w:basedOn w:val="Normal"/>
    <w:rsid w:val="000B22D7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0B22D7"/>
    <w:pPr>
      <w:suppressLineNumbers/>
    </w:pPr>
  </w:style>
  <w:style w:type="paragraph" w:styleId="Header">
    <w:name w:val="head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Footer">
    <w:name w:val="foot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80"/>
    <w:rPr>
      <w:rFonts w:ascii="Tahoma" w:hAnsi="Tahoma" w:cs="Tahoma"/>
      <w:kern w:val="1"/>
      <w:sz w:val="16"/>
      <w:szCs w:val="16"/>
    </w:rPr>
  </w:style>
  <w:style w:type="paragraph" w:styleId="NoSpacing">
    <w:name w:val="No Spacing"/>
    <w:uiPriority w:val="1"/>
    <w:qFormat/>
    <w:rsid w:val="008C31A9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31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4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D8FF980FD444BEACE363A3301AC6" ma:contentTypeVersion="8" ma:contentTypeDescription="Loo uus dokument" ma:contentTypeScope="" ma:versionID="e11e13aeaa8ca99c5908be87913316f5">
  <xsd:schema xmlns:xsd="http://www.w3.org/2001/XMLSchema" xmlns:xs="http://www.w3.org/2001/XMLSchema" xmlns:p="http://schemas.microsoft.com/office/2006/metadata/properties" xmlns:ns3="10af7826-d954-4616-b8a1-61a522fbbcf7" targetNamespace="http://schemas.microsoft.com/office/2006/metadata/properties" ma:root="true" ma:fieldsID="28cfced8ff3260c71f16c4452f78cca0" ns3:_="">
    <xsd:import namespace="10af7826-d954-4616-b8a1-61a522fb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7826-d954-4616-b8a1-61a522fbb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EDD19-D104-4233-A350-39983E072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9259C-6EF8-4518-8281-5637034B9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f7826-d954-4616-b8a1-61a522fb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F8D61-0806-4F91-BF33-92E2DCD35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ATEMO OÜ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 Nairis</dc:creator>
  <cp:lastModifiedBy>Allar Nairis</cp:lastModifiedBy>
  <cp:revision>2</cp:revision>
  <cp:lastPrinted>2009-03-19T13:36:00Z</cp:lastPrinted>
  <dcterms:created xsi:type="dcterms:W3CDTF">2024-03-20T08:00:00Z</dcterms:created>
  <dcterms:modified xsi:type="dcterms:W3CDTF">2024-03-20T08:00:00Z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0x010100F93ED8FF980FD444BEACE363A3301AC6</vt:lpwstr>
  </property>
</Properties>
</file>