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2EA5DA27" w:rsidR="001A4E71" w:rsidRPr="0041094F" w:rsidRDefault="00DC17BE" w:rsidP="00567217">
            <w:r>
              <w:t>AS BALTWOOD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104E680B" w:rsidR="001A4E71" w:rsidRPr="0041094F" w:rsidRDefault="00DC17BE" w:rsidP="00567217">
            <w:r>
              <w:t>12711516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641C3902" w:rsidR="001A4E71" w:rsidRPr="0041094F" w:rsidRDefault="00DC17BE" w:rsidP="00567217">
            <w:r>
              <w:t>Jõgevamaa,</w:t>
            </w:r>
            <w:r w:rsidR="001169A3">
              <w:t xml:space="preserve"> </w:t>
            </w:r>
            <w:r>
              <w:t>Torma alev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48C53026" w14:textId="07EF14E5" w:rsidR="001A4E71" w:rsidRDefault="001044D6" w:rsidP="00567217">
            <w:r>
              <w:t>Lauri Püssa, 58587838</w:t>
            </w:r>
          </w:p>
          <w:p w14:paraId="3AF512F2" w14:textId="518DD217" w:rsidR="00DC17BE" w:rsidRPr="0041094F" w:rsidRDefault="001044D6" w:rsidP="00567217">
            <w:r>
              <w:t>Lauri@erapuit.ee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5A9FD1C7" w:rsidR="001A4E71" w:rsidRPr="00B23CD5" w:rsidRDefault="001044D6" w:rsidP="00E571CC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14</w:t>
            </w:r>
            <w:r w:rsidR="00CF4E38">
              <w:rPr>
                <w:lang w:val="et-EE"/>
              </w:rPr>
              <w:t>236</w:t>
            </w:r>
            <w:r>
              <w:rPr>
                <w:lang w:val="et-EE"/>
              </w:rPr>
              <w:t xml:space="preserve">, </w:t>
            </w:r>
            <w:r w:rsidR="00CF4E38">
              <w:rPr>
                <w:lang w:val="et-EE"/>
              </w:rPr>
              <w:t>Pala</w:t>
            </w:r>
            <w:r w:rsidR="001169A3">
              <w:rPr>
                <w:lang w:val="et-EE"/>
              </w:rPr>
              <w:t xml:space="preserve"> </w:t>
            </w:r>
            <w:r w:rsidR="00CF4E38">
              <w:rPr>
                <w:lang w:val="et-EE"/>
              </w:rPr>
              <w:t>-</w:t>
            </w:r>
            <w:r w:rsidR="001169A3">
              <w:rPr>
                <w:lang w:val="et-EE"/>
              </w:rPr>
              <w:t xml:space="preserve"> </w:t>
            </w:r>
            <w:proofErr w:type="spellStart"/>
            <w:r w:rsidR="00CF4E38">
              <w:rPr>
                <w:lang w:val="et-EE"/>
              </w:rPr>
              <w:t>Moku</w:t>
            </w:r>
            <w:proofErr w:type="spellEnd"/>
            <w:r w:rsidRPr="001044D6">
              <w:rPr>
                <w:lang w:val="et-EE"/>
              </w:rPr>
              <w:t xml:space="preserve"> tee</w:t>
            </w:r>
            <w:r>
              <w:rPr>
                <w:lang w:val="et-EE"/>
              </w:rPr>
              <w:t>,</w:t>
            </w:r>
            <w:r w:rsidR="00CF4E38">
              <w:rPr>
                <w:lang w:val="et-EE"/>
              </w:rPr>
              <w:t xml:space="preserve"> 1,59 – 1,84</w:t>
            </w:r>
            <w:r>
              <w:rPr>
                <w:lang w:val="et-EE"/>
              </w:rPr>
              <w:t xml:space="preserve"> , </w:t>
            </w:r>
            <w:r w:rsidR="00CF4E38">
              <w:rPr>
                <w:lang w:val="et-EE"/>
              </w:rPr>
              <w:t>parem pool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2DF79469" w14:textId="77777777" w:rsidR="00CF4E38" w:rsidRPr="00CF4E38" w:rsidRDefault="00CF4E38" w:rsidP="00CF4E38">
            <w:pPr>
              <w:pStyle w:val="NoSpacing"/>
              <w:jc w:val="center"/>
            </w:pPr>
            <w:r>
              <w:rPr>
                <w:lang w:val="et-EE"/>
              </w:rPr>
              <w:t>Kadri</w:t>
            </w:r>
            <w:r w:rsidR="001044D6">
              <w:rPr>
                <w:lang w:val="et-EE"/>
              </w:rPr>
              <w:t xml:space="preserve"> </w:t>
            </w:r>
            <w:r w:rsidRPr="00CF4E38">
              <w:t xml:space="preserve">57602:002:0165 </w:t>
            </w:r>
          </w:p>
          <w:p w14:paraId="6A1B1629" w14:textId="3CFDF4D8" w:rsidR="001A4E71" w:rsidRPr="0041094F" w:rsidRDefault="001044D6" w:rsidP="001044D6">
            <w:pPr>
              <w:pStyle w:val="NoSpacing"/>
              <w:tabs>
                <w:tab w:val="left" w:pos="375"/>
              </w:tabs>
              <w:jc w:val="both"/>
              <w:rPr>
                <w:lang w:val="et-EE"/>
              </w:rPr>
            </w:pPr>
            <w:r>
              <w:rPr>
                <w:lang w:val="et-EE"/>
              </w:rPr>
              <w:tab/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68AE3A4C" w:rsidR="001A4E71" w:rsidRPr="0041094F" w:rsidRDefault="00DC17BE" w:rsidP="00567217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Ümarpuit</w:t>
            </w:r>
            <w:r w:rsidR="009E1065">
              <w:rPr>
                <w:lang w:val="et-EE"/>
              </w:rPr>
              <w:t xml:space="preserve">-/hakkepuit </w:t>
            </w:r>
            <w:r>
              <w:rPr>
                <w:lang w:val="et-EE"/>
              </w:rPr>
              <w:t xml:space="preserve"> </w:t>
            </w:r>
            <w:r w:rsidR="00CF4E38">
              <w:rPr>
                <w:lang w:val="et-EE"/>
              </w:rPr>
              <w:t>2000</w:t>
            </w:r>
            <w:r w:rsidR="006C6459">
              <w:rPr>
                <w:lang w:val="et-EE"/>
              </w:rPr>
              <w:t xml:space="preserve"> </w:t>
            </w:r>
            <w:proofErr w:type="spellStart"/>
            <w:r w:rsidR="00B23CD5">
              <w:rPr>
                <w:lang w:val="et-EE"/>
              </w:rPr>
              <w:t>t</w:t>
            </w:r>
            <w:r>
              <w:rPr>
                <w:lang w:val="et-EE"/>
              </w:rPr>
              <w:t>m</w:t>
            </w:r>
            <w:proofErr w:type="spellEnd"/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3CCB6AF9" w:rsidR="001A4E71" w:rsidRPr="0041094F" w:rsidRDefault="00CF4E38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08</w:t>
            </w:r>
            <w:r w:rsidR="001044D6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1044D6">
              <w:rPr>
                <w:lang w:val="et-EE"/>
              </w:rPr>
              <w:t>.2026</w:t>
            </w:r>
            <w:r w:rsidR="00DC17BE">
              <w:rPr>
                <w:lang w:val="et-EE"/>
              </w:rPr>
              <w:t>-</w:t>
            </w:r>
            <w:r>
              <w:rPr>
                <w:lang w:val="et-EE"/>
              </w:rPr>
              <w:t>31</w:t>
            </w:r>
            <w:r w:rsidR="002C2CF6">
              <w:rPr>
                <w:lang w:val="et-EE"/>
              </w:rPr>
              <w:t>.</w:t>
            </w:r>
            <w:r>
              <w:rPr>
                <w:lang w:val="et-EE"/>
              </w:rPr>
              <w:t>12</w:t>
            </w:r>
            <w:r w:rsidR="00DC17BE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3801A3C6" w:rsidR="001A4E71" w:rsidRPr="0041094F" w:rsidRDefault="00CF4E38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08.10.2026-31.12.2026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13483D25" w:rsidR="001A4E71" w:rsidRPr="0041094F" w:rsidRDefault="00CF4E38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31.12.2026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3DA5BEA4" w:rsidR="001A4E71" w:rsidRPr="0041094F" w:rsidRDefault="001A4E71" w:rsidP="00567217">
            <w:r w:rsidRPr="0041094F">
              <w:t xml:space="preserve"> </w:t>
            </w:r>
            <w:r w:rsidR="001044D6">
              <w:t>Volikiri</w:t>
            </w:r>
          </w:p>
        </w:tc>
        <w:tc>
          <w:tcPr>
            <w:tcW w:w="1262" w:type="pct"/>
          </w:tcPr>
          <w:p w14:paraId="6BC2F5D7" w14:textId="4295B846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436C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3F3D43FF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44D6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5D77" w14:textId="77777777" w:rsidR="002A727C" w:rsidRDefault="002A727C" w:rsidP="00C03981">
      <w:r>
        <w:separator/>
      </w:r>
    </w:p>
  </w:endnote>
  <w:endnote w:type="continuationSeparator" w:id="0">
    <w:p w14:paraId="2B8F3817" w14:textId="77777777" w:rsidR="002A727C" w:rsidRDefault="002A727C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4E98C" w14:textId="77777777" w:rsidR="002A727C" w:rsidRDefault="002A727C" w:rsidP="00C03981">
      <w:r>
        <w:separator/>
      </w:r>
    </w:p>
  </w:footnote>
  <w:footnote w:type="continuationSeparator" w:id="0">
    <w:p w14:paraId="6D37A82E" w14:textId="77777777" w:rsidR="002A727C" w:rsidRDefault="002A727C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09512C"/>
    <w:rsid w:val="001044D6"/>
    <w:rsid w:val="001169A3"/>
    <w:rsid w:val="00197512"/>
    <w:rsid w:val="001A4E71"/>
    <w:rsid w:val="001C110C"/>
    <w:rsid w:val="001C3940"/>
    <w:rsid w:val="001F78DF"/>
    <w:rsid w:val="002A727C"/>
    <w:rsid w:val="002C2CF6"/>
    <w:rsid w:val="002E120C"/>
    <w:rsid w:val="00316381"/>
    <w:rsid w:val="003616E5"/>
    <w:rsid w:val="00424251"/>
    <w:rsid w:val="004F60CB"/>
    <w:rsid w:val="0054682F"/>
    <w:rsid w:val="00567217"/>
    <w:rsid w:val="00597994"/>
    <w:rsid w:val="00607AEA"/>
    <w:rsid w:val="00633E1E"/>
    <w:rsid w:val="006C0261"/>
    <w:rsid w:val="006C6459"/>
    <w:rsid w:val="007A6954"/>
    <w:rsid w:val="007C2690"/>
    <w:rsid w:val="00811047"/>
    <w:rsid w:val="008808DA"/>
    <w:rsid w:val="008C3826"/>
    <w:rsid w:val="00966037"/>
    <w:rsid w:val="009A7E92"/>
    <w:rsid w:val="009E1065"/>
    <w:rsid w:val="009F3F3C"/>
    <w:rsid w:val="00A76984"/>
    <w:rsid w:val="00AC320C"/>
    <w:rsid w:val="00B23CD5"/>
    <w:rsid w:val="00B535D8"/>
    <w:rsid w:val="00C03981"/>
    <w:rsid w:val="00C048A3"/>
    <w:rsid w:val="00C17404"/>
    <w:rsid w:val="00C20ABE"/>
    <w:rsid w:val="00C6436C"/>
    <w:rsid w:val="00CF4E38"/>
    <w:rsid w:val="00D314A2"/>
    <w:rsid w:val="00D73082"/>
    <w:rsid w:val="00DA2816"/>
    <w:rsid w:val="00DC17BE"/>
    <w:rsid w:val="00DC35D3"/>
    <w:rsid w:val="00E571CC"/>
    <w:rsid w:val="00E64D62"/>
    <w:rsid w:val="00EE62E2"/>
    <w:rsid w:val="00F25B07"/>
    <w:rsid w:val="00F77BF2"/>
    <w:rsid w:val="00F9636A"/>
    <w:rsid w:val="00FB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1129</Characters>
  <Application>Microsoft Office Word</Application>
  <DocSecurity>0</DocSecurity>
  <Lines>70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Lauri Püssa</cp:lastModifiedBy>
  <cp:revision>3</cp:revision>
  <dcterms:created xsi:type="dcterms:W3CDTF">2026-10-08T09:20:00Z</dcterms:created>
  <dcterms:modified xsi:type="dcterms:W3CDTF">2026-10-08T09:30:00Z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