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D204" w14:textId="77777777" w:rsidR="00634A18" w:rsidRDefault="00634A18" w:rsidP="00634A18">
      <w:pPr>
        <w:autoSpaceDE w:val="0"/>
        <w:autoSpaceDN w:val="0"/>
        <w:adjustRightInd w:val="0"/>
        <w:ind w:right="-431"/>
        <w:rPr>
          <w:rFonts w:ascii="Helvetica" w:hAnsi="Helvetica" w:cs="Helvetica"/>
          <w:kern w:val="0"/>
          <w:sz w:val="22"/>
          <w:szCs w:val="22"/>
          <w:lang w:val="en-GB"/>
        </w:rPr>
      </w:pPr>
    </w:p>
    <w:p w14:paraId="258290D6" w14:textId="16C22973" w:rsidR="00634A18" w:rsidRPr="003C00C0" w:rsidRDefault="003C00C0" w:rsidP="00634A18">
      <w:pPr>
        <w:autoSpaceDE w:val="0"/>
        <w:autoSpaceDN w:val="0"/>
        <w:adjustRightInd w:val="0"/>
        <w:ind w:right="-431"/>
        <w:rPr>
          <w:rFonts w:ascii="Helvetica" w:hAnsi="Helvetica" w:cs="Helvetica"/>
          <w:kern w:val="0"/>
          <w:sz w:val="22"/>
          <w:szCs w:val="22"/>
          <w:lang w:val="en-GB"/>
        </w:rPr>
      </w:pPr>
      <w:r w:rsidRPr="003C00C0">
        <w:rPr>
          <w:rFonts w:ascii="Helvetica" w:eastAsia="Arial" w:hAnsi="Helvetica"/>
          <w:sz w:val="22"/>
          <w:szCs w:val="22"/>
        </w:rPr>
        <w:t>„Ürituse korraldamise teenus 01.03.2024 Harju maakonnas“</w:t>
      </w:r>
      <w:r w:rsidR="00634A18" w:rsidRPr="003C00C0">
        <w:rPr>
          <w:rFonts w:ascii="Helvetica" w:hAnsi="Helvetica" w:cs="Helvetica"/>
          <w:kern w:val="0"/>
          <w:sz w:val="22"/>
          <w:szCs w:val="22"/>
          <w:lang w:val="en-GB"/>
        </w:rPr>
        <w:t> </w:t>
      </w:r>
    </w:p>
    <w:p w14:paraId="2513F1C3" w14:textId="14079609" w:rsidR="00634A18" w:rsidRPr="003C00C0" w:rsidRDefault="00634A18" w:rsidP="00634A18">
      <w:pPr>
        <w:autoSpaceDE w:val="0"/>
        <w:autoSpaceDN w:val="0"/>
        <w:adjustRightInd w:val="0"/>
        <w:ind w:right="-431"/>
        <w:rPr>
          <w:rFonts w:ascii="Helvetica" w:hAnsi="Helvetica" w:cs="Helvetica"/>
          <w:kern w:val="0"/>
          <w:sz w:val="22"/>
          <w:szCs w:val="22"/>
          <w:lang w:val="en-GB"/>
        </w:rPr>
      </w:pPr>
      <w:proofErr w:type="spellStart"/>
      <w:r w:rsidRPr="003C00C0">
        <w:rPr>
          <w:rFonts w:ascii="Helvetica" w:hAnsi="Helvetica" w:cs="Helvetica"/>
          <w:kern w:val="0"/>
          <w:sz w:val="22"/>
          <w:szCs w:val="22"/>
          <w:lang w:val="en-GB"/>
        </w:rPr>
        <w:t>Viitenumber</w:t>
      </w:r>
      <w:proofErr w:type="spellEnd"/>
      <w:r w:rsidRPr="003C00C0">
        <w:rPr>
          <w:rFonts w:ascii="Helvetica" w:hAnsi="Helvetica" w:cs="Helvetica"/>
          <w:kern w:val="0"/>
          <w:sz w:val="22"/>
          <w:szCs w:val="22"/>
          <w:lang w:val="en-GB"/>
        </w:rPr>
        <w:t xml:space="preserve">: </w:t>
      </w:r>
      <w:r w:rsidR="003C00C0" w:rsidRPr="003C00C0">
        <w:rPr>
          <w:rFonts w:ascii="Helvetica" w:eastAsia="Arial" w:hAnsi="Helvetica"/>
          <w:sz w:val="22"/>
          <w:szCs w:val="22"/>
        </w:rPr>
        <w:t>273663</w:t>
      </w:r>
    </w:p>
    <w:p w14:paraId="5B7A35D9" w14:textId="77777777" w:rsidR="00634A18" w:rsidRPr="003C00C0" w:rsidRDefault="00634A18" w:rsidP="00634A18">
      <w:pPr>
        <w:autoSpaceDE w:val="0"/>
        <w:autoSpaceDN w:val="0"/>
        <w:adjustRightInd w:val="0"/>
        <w:ind w:right="-431"/>
        <w:rPr>
          <w:rFonts w:ascii="Helvetica" w:hAnsi="Helvetica" w:cs="Helvetica"/>
          <w:kern w:val="0"/>
          <w:sz w:val="22"/>
          <w:szCs w:val="22"/>
          <w:lang w:val="en-GB"/>
        </w:rPr>
      </w:pPr>
    </w:p>
    <w:p w14:paraId="4D9D6CC0" w14:textId="2B61DC91" w:rsidR="00634A18" w:rsidRPr="003C00C0" w:rsidRDefault="00824089" w:rsidP="00824089">
      <w:pPr>
        <w:spacing w:before="100" w:beforeAutospacing="1" w:after="100" w:afterAutospacing="1"/>
        <w:rPr>
          <w:rFonts w:ascii="Helvetica" w:eastAsia="Times New Roman" w:hAnsi="Helvetica" w:cs="Times New Roman"/>
          <w:b/>
          <w:bCs/>
          <w:kern w:val="0"/>
          <w:sz w:val="22"/>
          <w:szCs w:val="22"/>
          <w:lang w:eastAsia="en-GB"/>
          <w14:ligatures w14:val="none"/>
        </w:rPr>
      </w:pPr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Volikiri </w:t>
      </w:r>
    </w:p>
    <w:p w14:paraId="2C989A35" w14:textId="44D071D1" w:rsidR="00824089" w:rsidRPr="003C00C0" w:rsidRDefault="00824089" w:rsidP="00824089">
      <w:pPr>
        <w:spacing w:before="100" w:beforeAutospacing="1" w:after="100" w:afterAutospacing="1"/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</w:pP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>Käesolevaga volitab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 </w:t>
      </w:r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WOW Events O</w:t>
      </w:r>
      <w:r w:rsidR="00634A18"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Ü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 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 xml:space="preserve">(Pakkuja nimi) </w:t>
      </w:r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 xml:space="preserve">Olavi Ruhno, juhatuse </w:t>
      </w:r>
      <w:r w:rsidR="002A0E69"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liige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>) isikus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 </w:t>
      </w:r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 xml:space="preserve">Tiina </w:t>
      </w:r>
      <w:proofErr w:type="spellStart"/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Kaldma</w:t>
      </w:r>
      <w:proofErr w:type="spellEnd"/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, projektijuht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 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 xml:space="preserve">olema Pakkuja ametlik esindaja ja allkirjastama ülalnimetatud </w:t>
      </w:r>
      <w:r w:rsidR="003235D2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konkursi </w:t>
      </w: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 xml:space="preserve">pakkumust. </w:t>
      </w:r>
    </w:p>
    <w:p w14:paraId="1AFB36A0" w14:textId="074B6F78" w:rsidR="00824089" w:rsidRPr="003C00C0" w:rsidRDefault="00824089" w:rsidP="002A0E69">
      <w:pPr>
        <w:spacing w:before="100" w:beforeAutospacing="1" w:after="100" w:afterAutospacing="1"/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</w:pP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>Volikiri on ilma edasivolitamise õiguseta. Volikiri kehtib kuni</w:t>
      </w:r>
      <w:r w:rsidR="00634A18" w:rsidRPr="003C00C0"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  <w:t xml:space="preserve"> hanke tulemuste selgumiseni.</w:t>
      </w:r>
    </w:p>
    <w:p w14:paraId="4F3461DE" w14:textId="77777777" w:rsidR="002A0E69" w:rsidRPr="003C00C0" w:rsidRDefault="002A0E69" w:rsidP="002A0E69">
      <w:pPr>
        <w:spacing w:before="100" w:beforeAutospacing="1" w:after="100" w:afterAutospacing="1"/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</w:pPr>
    </w:p>
    <w:p w14:paraId="326B6587" w14:textId="77777777" w:rsidR="00824089" w:rsidRPr="003C00C0" w:rsidRDefault="00824089" w:rsidP="00824089">
      <w:pPr>
        <w:spacing w:before="100" w:beforeAutospacing="1" w:after="100" w:afterAutospacing="1"/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</w:pP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 xml:space="preserve">(allkirjastatud digitaalselt) </w:t>
      </w:r>
    </w:p>
    <w:p w14:paraId="6B8D4964" w14:textId="16A10B16" w:rsidR="002A0E69" w:rsidRPr="003C00C0" w:rsidRDefault="002A0E69" w:rsidP="002A0E69">
      <w:pPr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</w:pPr>
      <w:r w:rsidRPr="003C00C0">
        <w:rPr>
          <w:rFonts w:ascii="Helvetica" w:eastAsia="Times New Roman" w:hAnsi="Helvetica" w:cs="Times New Roman"/>
          <w:b/>
          <w:bCs/>
          <w:kern w:val="0"/>
          <w:sz w:val="22"/>
          <w:szCs w:val="22"/>
          <w:lang w:val="et-EE" w:eastAsia="en-GB"/>
          <w14:ligatures w14:val="none"/>
        </w:rPr>
        <w:t>Olavi Ruhno, juhatuse liige</w:t>
      </w:r>
    </w:p>
    <w:p w14:paraId="5D22B7DE" w14:textId="77777777" w:rsidR="00824089" w:rsidRPr="003C00C0" w:rsidRDefault="00824089" w:rsidP="002A0E69">
      <w:pPr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</w:pPr>
      <w:r w:rsidRPr="003C00C0">
        <w:rPr>
          <w:rFonts w:ascii="Helvetica" w:eastAsia="Times New Roman" w:hAnsi="Helvetica" w:cs="Times New Roman"/>
          <w:kern w:val="0"/>
          <w:sz w:val="22"/>
          <w:szCs w:val="22"/>
          <w:lang w:eastAsia="en-GB"/>
          <w14:ligatures w14:val="none"/>
        </w:rPr>
        <w:t xml:space="preserve">volitaja nimi ja ametikoht </w:t>
      </w:r>
    </w:p>
    <w:p w14:paraId="3479801B" w14:textId="312C9EA3" w:rsidR="002A0E69" w:rsidRPr="003C00C0" w:rsidRDefault="002A0E69" w:rsidP="00824089">
      <w:pPr>
        <w:spacing w:before="100" w:beforeAutospacing="1" w:after="100" w:afterAutospacing="1"/>
        <w:rPr>
          <w:rFonts w:ascii="Helvetica" w:eastAsia="Times New Roman" w:hAnsi="Helvetica" w:cs="Times New Roman"/>
          <w:kern w:val="0"/>
          <w:sz w:val="22"/>
          <w:szCs w:val="22"/>
          <w:lang w:val="et-EE" w:eastAsia="en-GB"/>
          <w14:ligatures w14:val="none"/>
        </w:rPr>
      </w:pPr>
    </w:p>
    <w:p w14:paraId="09E1AA1B" w14:textId="77777777" w:rsidR="0054016E" w:rsidRDefault="0054016E"/>
    <w:sectPr w:rsidR="005401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89"/>
    <w:rsid w:val="000137AA"/>
    <w:rsid w:val="002A0E69"/>
    <w:rsid w:val="002C7418"/>
    <w:rsid w:val="003235D2"/>
    <w:rsid w:val="003C00C0"/>
    <w:rsid w:val="0054016E"/>
    <w:rsid w:val="00634A18"/>
    <w:rsid w:val="00824089"/>
    <w:rsid w:val="00BA7CFB"/>
    <w:rsid w:val="00BB2D1E"/>
    <w:rsid w:val="00E87121"/>
    <w:rsid w:val="00E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C44D59"/>
  <w15:chartTrackingRefBased/>
  <w15:docId w15:val="{9765BB30-8F8C-614E-AA83-0CEF054D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08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4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4089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5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418</Characters>
  <Application>Microsoft Office Word</Application>
  <DocSecurity>0</DocSecurity>
  <Lines>7</Lines>
  <Paragraphs>3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Kaldma</dc:creator>
  <cp:keywords/>
  <dc:description/>
  <cp:lastModifiedBy>Olavi Ruhno</cp:lastModifiedBy>
  <cp:revision>7</cp:revision>
  <dcterms:created xsi:type="dcterms:W3CDTF">2024-01-15T06:21:00Z</dcterms:created>
  <dcterms:modified xsi:type="dcterms:W3CDTF">2024-01-15T06:24:00Z</dcterms:modified>
</cp:coreProperties>
</file>