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C7382F">
              <w:rPr>
                <w:rStyle w:val="fontstyle01"/>
              </w:rPr>
              <w:t>Tuisu</w:t>
            </w:r>
            <w:proofErr w:type="spellEnd"/>
            <w:r w:rsidR="00C7382F">
              <w:rPr>
                <w:rStyle w:val="fontstyle01"/>
              </w:rPr>
              <w:t xml:space="preserve">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EE646A4" w:rsidR="00056AC8" w:rsidRDefault="009B29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72157AAC" w:rsidR="00056AC8" w:rsidRDefault="00A32E1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Ida-Viru maakond</w:t>
            </w:r>
            <w:r w:rsidR="009B29FE" w:rsidRPr="009B29FE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Lüganuse </w:t>
            </w:r>
            <w:r w:rsidR="009B29FE" w:rsidRPr="009B29FE">
              <w:rPr>
                <w:rFonts w:eastAsia="Arial Unicode MS"/>
                <w:noProof/>
                <w:sz w:val="22"/>
                <w:szCs w:val="20"/>
              </w:rPr>
              <w:t xml:space="preserve">vald, </w:t>
            </w:r>
            <w:r>
              <w:rPr>
                <w:rFonts w:eastAsia="Arial Unicode MS"/>
                <w:noProof/>
                <w:sz w:val="22"/>
                <w:szCs w:val="20"/>
              </w:rPr>
              <w:t>Sonda alevik</w:t>
            </w:r>
            <w:r w:rsidR="009B29FE" w:rsidRPr="009B29FE">
              <w:rPr>
                <w:rFonts w:eastAsia="Arial Unicode MS"/>
                <w:noProof/>
                <w:sz w:val="22"/>
                <w:szCs w:val="20"/>
              </w:rPr>
              <w:t xml:space="preserve"> JPV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51C4DAA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32E14">
              <w:rPr>
                <w:noProof/>
                <w:sz w:val="18"/>
                <w:szCs w:val="18"/>
              </w:rPr>
              <w:t>Ida-Viru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A32E14">
              <w:rPr>
                <w:noProof/>
                <w:sz w:val="18"/>
                <w:szCs w:val="18"/>
              </w:rPr>
              <w:t>Lüganuse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A32E14">
              <w:rPr>
                <w:noProof/>
                <w:sz w:val="18"/>
                <w:szCs w:val="18"/>
              </w:rPr>
              <w:t>Sonda alevik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475E216B" w:rsidR="00056AC8" w:rsidRPr="00317FEC" w:rsidRDefault="009B29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 xml:space="preserve">riigiteega nr </w:t>
            </w:r>
            <w:r w:rsidR="00A32E14">
              <w:rPr>
                <w:rFonts w:eastAsia="Arial Unicode MS"/>
                <w:noProof/>
                <w:sz w:val="18"/>
                <w:szCs w:val="18"/>
              </w:rPr>
              <w:t>13127 Sonda-Oandu tee km 0,02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0B158BEE" w:rsidR="00D71F78" w:rsidRPr="00317FEC" w:rsidRDefault="00A32E14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 xml:space="preserve">riigiteega nr </w:t>
            </w:r>
            <w:r>
              <w:rPr>
                <w:rFonts w:eastAsia="Arial Unicode MS"/>
                <w:noProof/>
                <w:sz w:val="18"/>
                <w:szCs w:val="18"/>
              </w:rPr>
              <w:t>13127 Sonda-Oandu tee km 0,</w:t>
            </w:r>
            <w:r>
              <w:rPr>
                <w:rFonts w:eastAsia="Arial Unicode MS"/>
                <w:noProof/>
                <w:sz w:val="18"/>
                <w:szCs w:val="18"/>
              </w:rPr>
              <w:t>78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3FDE33AF" w:rsidR="00FC5A93" w:rsidRDefault="00A32E14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 xml:space="preserve">riigiteega nr </w:t>
            </w:r>
            <w:r>
              <w:rPr>
                <w:rFonts w:eastAsia="Arial Unicode MS"/>
                <w:noProof/>
                <w:sz w:val="18"/>
                <w:szCs w:val="18"/>
              </w:rPr>
              <w:t>13127 Sonda-Oandu tee km 0,</w:t>
            </w:r>
            <w:r>
              <w:rPr>
                <w:rFonts w:eastAsia="Arial Unicode MS"/>
                <w:noProof/>
                <w:sz w:val="18"/>
                <w:szCs w:val="18"/>
              </w:rPr>
              <w:t>80</w:t>
            </w:r>
          </w:p>
        </w:tc>
      </w:tr>
      <w:tr w:rsidR="000D7076" w14:paraId="4359A52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D8810" w14:textId="3931FB2D" w:rsidR="000D7076" w:rsidRPr="009B29FE" w:rsidRDefault="000D7076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0D7076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="00A32E14" w:rsidRPr="009B29FE">
              <w:rPr>
                <w:rFonts w:eastAsia="Arial Unicode MS"/>
                <w:noProof/>
                <w:sz w:val="18"/>
                <w:szCs w:val="18"/>
              </w:rPr>
              <w:t>riigitee</w:t>
            </w:r>
            <w:r w:rsidR="00A32E14">
              <w:rPr>
                <w:rFonts w:eastAsia="Arial Unicode MS"/>
                <w:noProof/>
                <w:sz w:val="18"/>
                <w:szCs w:val="18"/>
              </w:rPr>
              <w:t xml:space="preserve">l </w:t>
            </w:r>
            <w:r w:rsidR="00A32E14" w:rsidRPr="009B29FE">
              <w:rPr>
                <w:rFonts w:eastAsia="Arial Unicode MS"/>
                <w:noProof/>
                <w:sz w:val="18"/>
                <w:szCs w:val="18"/>
              </w:rPr>
              <w:t xml:space="preserve">nr </w:t>
            </w:r>
            <w:r w:rsidR="00A32E14">
              <w:rPr>
                <w:rFonts w:eastAsia="Arial Unicode MS"/>
                <w:noProof/>
                <w:sz w:val="18"/>
                <w:szCs w:val="18"/>
              </w:rPr>
              <w:t>13127 Sonda-Oandu tee km 0,0</w:t>
            </w:r>
            <w:r w:rsidR="00A32E14">
              <w:rPr>
                <w:rFonts w:eastAsia="Arial Unicode MS"/>
                <w:noProof/>
                <w:sz w:val="18"/>
                <w:szCs w:val="18"/>
              </w:rPr>
              <w:t>1 – 0,023</w:t>
            </w:r>
          </w:p>
        </w:tc>
      </w:tr>
      <w:tr w:rsidR="00A32E14" w14:paraId="55F99EC3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44F78" w14:textId="326C0B75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</w:rPr>
            </w:pPr>
            <w:r w:rsidRPr="000D7076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l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 xml:space="preserve">nr </w:t>
            </w:r>
            <w:r>
              <w:rPr>
                <w:rFonts w:eastAsia="Arial Unicode MS"/>
                <w:noProof/>
                <w:sz w:val="18"/>
                <w:szCs w:val="18"/>
              </w:rPr>
              <w:t>13127 Sonda-Oandu tee km 0,</w:t>
            </w:r>
            <w:r>
              <w:rPr>
                <w:rFonts w:eastAsia="Arial Unicode MS"/>
                <w:noProof/>
                <w:sz w:val="18"/>
                <w:szCs w:val="18"/>
              </w:rPr>
              <w:t>65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– 0,</w:t>
            </w:r>
            <w:r>
              <w:rPr>
                <w:rFonts w:eastAsia="Arial Unicode MS"/>
                <w:noProof/>
                <w:sz w:val="18"/>
                <w:szCs w:val="18"/>
              </w:rPr>
              <w:t>78</w:t>
            </w:r>
          </w:p>
        </w:tc>
      </w:tr>
      <w:tr w:rsidR="00A32E14" w14:paraId="5A0AD73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925671" w14:textId="7C8626AE" w:rsidR="00A32E14" w:rsidRPr="000D7076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0D7076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l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 xml:space="preserve">nr </w:t>
            </w:r>
            <w:r>
              <w:rPr>
                <w:rFonts w:eastAsia="Arial Unicode MS"/>
                <w:noProof/>
                <w:sz w:val="18"/>
                <w:szCs w:val="18"/>
              </w:rPr>
              <w:t>13127 Sonda-Oandu tee km 0,</w:t>
            </w:r>
            <w:r>
              <w:rPr>
                <w:rFonts w:eastAsia="Arial Unicode MS"/>
                <w:noProof/>
                <w:sz w:val="18"/>
                <w:szCs w:val="18"/>
              </w:rPr>
              <w:t>81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– </w:t>
            </w:r>
            <w:r>
              <w:rPr>
                <w:rFonts w:eastAsia="Arial Unicode MS"/>
                <w:noProof/>
                <w:sz w:val="18"/>
                <w:szCs w:val="18"/>
              </w:rPr>
              <w:t>1,12</w:t>
            </w:r>
          </w:p>
        </w:tc>
      </w:tr>
      <w:tr w:rsidR="00A32E14" w14:paraId="6CB2E27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0F779" w14:textId="501923B7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L1 km 14,36 </w:t>
            </w:r>
          </w:p>
        </w:tc>
      </w:tr>
      <w:tr w:rsidR="00A32E14" w14:paraId="2DF88773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F951F" w14:textId="21A860B7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L1 km 14,46 </w:t>
            </w:r>
          </w:p>
        </w:tc>
      </w:tr>
      <w:tr w:rsidR="00A32E14" w14:paraId="6977996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55D43" w14:textId="6973C5F9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Kulgemine riigiteel nr 17120 Sämi-Sonda-Kiviõli tee L1 km 14,35-14,48 </w:t>
            </w:r>
          </w:p>
        </w:tc>
      </w:tr>
      <w:tr w:rsidR="00A32E14" w14:paraId="2A48CF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50B8C" w14:textId="7987AA92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L2 km 14,79 </w:t>
            </w:r>
          </w:p>
        </w:tc>
      </w:tr>
      <w:tr w:rsidR="00A32E14" w14:paraId="265719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3B015" w14:textId="0B0F5984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L2 km 14,97 </w:t>
            </w:r>
          </w:p>
        </w:tc>
      </w:tr>
      <w:tr w:rsidR="00A32E14" w14:paraId="292C687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068AC" w14:textId="6CE9820C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L2 km 15,4 </w:t>
            </w:r>
          </w:p>
        </w:tc>
      </w:tr>
      <w:tr w:rsidR="00A32E14" w14:paraId="621B3D2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0376D" w14:textId="1E312079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Kulgemine riigiteel nr 17120 Sämi-Sonda-Kiviõli tee L2 km 14,79 – 15,08 </w:t>
            </w:r>
          </w:p>
        </w:tc>
      </w:tr>
      <w:tr w:rsidR="00A32E14" w14:paraId="133528A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C03A9" w14:textId="10C2442B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17117 Pada-Sonda tee km 12 </w:t>
            </w:r>
          </w:p>
        </w:tc>
      </w:tr>
      <w:tr w:rsidR="00A32E14" w14:paraId="4AC5E88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2236E" w14:textId="6E2EDE2A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Ristumine riigiteel nr 17117 Pada-Sonda tee km 12,23</w:t>
            </w:r>
          </w:p>
        </w:tc>
      </w:tr>
      <w:tr w:rsidR="00A32E14" w14:paraId="3C8DBDA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190D3" w14:textId="11E40942" w:rsidR="00A32E14" w:rsidRPr="00A32E14" w:rsidRDefault="00A32E14" w:rsidP="00A32E1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A32E1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Kulgemine riigiteel nr 17117 Pada-Sonda tee km 11,9 – 12,39 </w:t>
            </w:r>
          </w:p>
        </w:tc>
      </w:tr>
      <w:tr w:rsidR="00A32E14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A32E14" w:rsidRPr="00317FEC" w:rsidRDefault="00A32E14" w:rsidP="00A32E1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32E14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A32E14" w:rsidRPr="009E3FC1" w:rsidRDefault="00A32E14" w:rsidP="00A32E14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t>Kaablitrassi projekteerimine</w:t>
            </w:r>
          </w:p>
        </w:tc>
      </w:tr>
      <w:tr w:rsidR="00A32E14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A32E14" w:rsidRDefault="00A32E14" w:rsidP="00A32E1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32E14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A32E14" w:rsidRPr="00C5207C" w:rsidRDefault="00A32E14" w:rsidP="00A32E14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32E14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A32E14" w:rsidRDefault="00A32E14" w:rsidP="00A32E1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32E14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A32E14" w:rsidRDefault="00A32E14" w:rsidP="00A32E1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32E14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A32E14" w:rsidRDefault="00A32E14" w:rsidP="00A32E14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lastRenderedPageBreak/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A32E14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2E0EC71" w:rsidR="00A32E14" w:rsidRPr="00BF40D5" w:rsidRDefault="00A32E14" w:rsidP="00A32E1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32E14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A32E14" w:rsidRDefault="00A32E14" w:rsidP="00A32E14">
            <w:pPr>
              <w:rPr>
                <w:noProof/>
                <w:sz w:val="22"/>
                <w:szCs w:val="20"/>
              </w:rPr>
            </w:pPr>
          </w:p>
        </w:tc>
      </w:tr>
      <w:tr w:rsidR="00A32E14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A32E14" w:rsidRDefault="00A32E14" w:rsidP="00A32E1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32E14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A32E14" w:rsidRDefault="00A32E14" w:rsidP="00A32E14">
            <w:pPr>
              <w:rPr>
                <w:noProof/>
                <w:sz w:val="22"/>
                <w:szCs w:val="20"/>
              </w:rPr>
            </w:pPr>
          </w:p>
        </w:tc>
      </w:tr>
      <w:tr w:rsidR="00A32E14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A32E14" w:rsidRDefault="00A32E14" w:rsidP="00A32E1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A32E14" w:rsidRDefault="00A32E14" w:rsidP="00A32E1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31C6B742" w:rsidR="00A32E14" w:rsidRDefault="00A32E14" w:rsidP="00A32E1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Kristjan Toro</w:t>
            </w:r>
          </w:p>
        </w:tc>
      </w:tr>
      <w:tr w:rsidR="00A32E14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A32E14" w:rsidRPr="00C5207C" w:rsidRDefault="00A32E14" w:rsidP="00A32E1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A32E14" w:rsidRDefault="00A32E14" w:rsidP="00A32E1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A32E14" w:rsidRDefault="00A32E14" w:rsidP="00A32E1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A32E14" w:rsidRPr="00DF17C3" w:rsidRDefault="00A32E14" w:rsidP="00A32E1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A32E14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A32E14" w:rsidRDefault="00A32E14" w:rsidP="00A32E1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10AFA946" w:rsidR="00A32E14" w:rsidRDefault="00A32E14" w:rsidP="00A32E1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28.08.2024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D7076"/>
    <w:rsid w:val="00102799"/>
    <w:rsid w:val="00131923"/>
    <w:rsid w:val="00161E43"/>
    <w:rsid w:val="001767C7"/>
    <w:rsid w:val="00183042"/>
    <w:rsid w:val="00184168"/>
    <w:rsid w:val="001F2EE6"/>
    <w:rsid w:val="00223FC2"/>
    <w:rsid w:val="00236660"/>
    <w:rsid w:val="00282FF6"/>
    <w:rsid w:val="002B537D"/>
    <w:rsid w:val="002F1682"/>
    <w:rsid w:val="00317FEC"/>
    <w:rsid w:val="003A3D59"/>
    <w:rsid w:val="003D2ADF"/>
    <w:rsid w:val="003F7CF0"/>
    <w:rsid w:val="004955F1"/>
    <w:rsid w:val="00497B30"/>
    <w:rsid w:val="004D7726"/>
    <w:rsid w:val="00510E94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B29FE"/>
    <w:rsid w:val="009D131A"/>
    <w:rsid w:val="009E3FC1"/>
    <w:rsid w:val="00A147AA"/>
    <w:rsid w:val="00A22B1A"/>
    <w:rsid w:val="00A32E14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323</Words>
  <Characters>2385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31</cp:revision>
  <cp:lastPrinted>2007-05-24T06:29:00Z</cp:lastPrinted>
  <dcterms:created xsi:type="dcterms:W3CDTF">2021-01-22T06:45:00Z</dcterms:created>
  <dcterms:modified xsi:type="dcterms:W3CDTF">2024-08-28T05:56:00Z</dcterms:modified>
</cp:coreProperties>
</file>