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1408D" w14:textId="77777777" w:rsidR="00837FC6" w:rsidRPr="000C0410" w:rsidRDefault="00837FC6" w:rsidP="00837FC6">
      <w:pPr>
        <w:rPr>
          <w:sz w:val="20"/>
        </w:rPr>
      </w:pPr>
    </w:p>
    <w:tbl>
      <w:tblPr>
        <w:tblW w:w="1502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2552"/>
        <w:gridCol w:w="2410"/>
        <w:gridCol w:w="5219"/>
        <w:gridCol w:w="2435"/>
        <w:gridCol w:w="1675"/>
      </w:tblGrid>
      <w:tr w:rsidR="00837FC6" w:rsidRPr="006B047C" w14:paraId="18D91C2F" w14:textId="77777777" w:rsidTr="00E50AE4">
        <w:tc>
          <w:tcPr>
            <w:tcW w:w="735" w:type="dxa"/>
          </w:tcPr>
          <w:p w14:paraId="6B36372A" w14:textId="77777777" w:rsidR="00837FC6" w:rsidRPr="000C0410" w:rsidRDefault="00837FC6" w:rsidP="00AA39A4">
            <w:pPr>
              <w:jc w:val="center"/>
              <w:rPr>
                <w:b/>
                <w:sz w:val="20"/>
              </w:rPr>
            </w:pPr>
            <w:r w:rsidRPr="000C0410">
              <w:rPr>
                <w:b/>
                <w:sz w:val="20"/>
              </w:rPr>
              <w:t>JRK NR</w:t>
            </w:r>
          </w:p>
        </w:tc>
        <w:tc>
          <w:tcPr>
            <w:tcW w:w="2552" w:type="dxa"/>
          </w:tcPr>
          <w:p w14:paraId="19EF2D36" w14:textId="77777777" w:rsidR="00837FC6" w:rsidRPr="000C0410" w:rsidRDefault="00917A9F" w:rsidP="00AA39A4">
            <w:pPr>
              <w:jc w:val="center"/>
              <w:rPr>
                <w:b/>
                <w:sz w:val="20"/>
              </w:rPr>
            </w:pPr>
            <w:r w:rsidRPr="000C0410">
              <w:rPr>
                <w:b/>
                <w:sz w:val="20"/>
              </w:rPr>
              <w:t>KOOSKÕLAS</w:t>
            </w:r>
            <w:r w:rsidR="00837FC6" w:rsidRPr="000C0410">
              <w:rPr>
                <w:b/>
                <w:sz w:val="20"/>
              </w:rPr>
              <w:t>TAV</w:t>
            </w:r>
          </w:p>
          <w:p w14:paraId="07A63A47" w14:textId="77777777" w:rsidR="00837FC6" w:rsidRPr="000C0410" w:rsidRDefault="00837FC6" w:rsidP="00AA39A4">
            <w:pPr>
              <w:jc w:val="center"/>
              <w:rPr>
                <w:b/>
                <w:sz w:val="20"/>
              </w:rPr>
            </w:pPr>
            <w:r w:rsidRPr="000C0410">
              <w:rPr>
                <w:b/>
                <w:sz w:val="20"/>
              </w:rPr>
              <w:t>ORGANISATSIOON</w:t>
            </w:r>
          </w:p>
        </w:tc>
        <w:tc>
          <w:tcPr>
            <w:tcW w:w="2410" w:type="dxa"/>
          </w:tcPr>
          <w:p w14:paraId="0F16581D" w14:textId="77777777" w:rsidR="00837FC6" w:rsidRPr="000C0410" w:rsidRDefault="00837FC6" w:rsidP="00AA39A4">
            <w:pPr>
              <w:jc w:val="center"/>
              <w:rPr>
                <w:b/>
                <w:sz w:val="20"/>
              </w:rPr>
            </w:pPr>
            <w:r w:rsidRPr="000C0410">
              <w:rPr>
                <w:b/>
                <w:sz w:val="20"/>
              </w:rPr>
              <w:t>KOOSKÕLASTUSE</w:t>
            </w:r>
          </w:p>
          <w:p w14:paraId="673F0B5A" w14:textId="77777777" w:rsidR="00837FC6" w:rsidRPr="000C0410" w:rsidRDefault="00837FC6" w:rsidP="00AA39A4">
            <w:pPr>
              <w:jc w:val="center"/>
              <w:rPr>
                <w:b/>
                <w:sz w:val="20"/>
              </w:rPr>
            </w:pPr>
            <w:r w:rsidRPr="000C0410">
              <w:rPr>
                <w:b/>
                <w:sz w:val="20"/>
              </w:rPr>
              <w:t>NR JA KUUPÄEV</w:t>
            </w:r>
          </w:p>
        </w:tc>
        <w:tc>
          <w:tcPr>
            <w:tcW w:w="5219" w:type="dxa"/>
          </w:tcPr>
          <w:p w14:paraId="78A36C16" w14:textId="77777777" w:rsidR="00837FC6" w:rsidRPr="000C0410" w:rsidRDefault="00837FC6" w:rsidP="00AA39A4">
            <w:pPr>
              <w:jc w:val="center"/>
              <w:rPr>
                <w:b/>
                <w:sz w:val="20"/>
              </w:rPr>
            </w:pPr>
            <w:r w:rsidRPr="000C0410">
              <w:rPr>
                <w:b/>
                <w:sz w:val="20"/>
              </w:rPr>
              <w:t>KOOSKÕLASTUSE SISU</w:t>
            </w:r>
          </w:p>
        </w:tc>
        <w:tc>
          <w:tcPr>
            <w:tcW w:w="2435" w:type="dxa"/>
          </w:tcPr>
          <w:p w14:paraId="30767384" w14:textId="77777777" w:rsidR="00837FC6" w:rsidRPr="000C0410" w:rsidRDefault="00837FC6" w:rsidP="00AA39A4">
            <w:pPr>
              <w:jc w:val="center"/>
              <w:rPr>
                <w:b/>
                <w:sz w:val="20"/>
              </w:rPr>
            </w:pPr>
            <w:r w:rsidRPr="000C0410">
              <w:rPr>
                <w:b/>
                <w:sz w:val="20"/>
              </w:rPr>
              <w:t>KOOSKÕLASTUSE ORIGINAALI ASUKOHT</w:t>
            </w:r>
          </w:p>
        </w:tc>
        <w:tc>
          <w:tcPr>
            <w:tcW w:w="1675" w:type="dxa"/>
          </w:tcPr>
          <w:p w14:paraId="4B3A5B9B" w14:textId="77777777" w:rsidR="00837FC6" w:rsidRPr="000C0410" w:rsidRDefault="00837FC6" w:rsidP="00AA39A4">
            <w:pPr>
              <w:jc w:val="center"/>
              <w:rPr>
                <w:b/>
                <w:sz w:val="20"/>
              </w:rPr>
            </w:pPr>
            <w:r w:rsidRPr="000C0410">
              <w:rPr>
                <w:b/>
                <w:sz w:val="20"/>
              </w:rPr>
              <w:t>MÄRKUS</w:t>
            </w:r>
          </w:p>
        </w:tc>
      </w:tr>
      <w:tr w:rsidR="00837FC6" w:rsidRPr="006B047C" w14:paraId="49E6F7AD" w14:textId="77777777" w:rsidTr="00E50AE4">
        <w:tc>
          <w:tcPr>
            <w:tcW w:w="735" w:type="dxa"/>
          </w:tcPr>
          <w:p w14:paraId="5C1AE681" w14:textId="77777777" w:rsidR="00837FC6" w:rsidRPr="000C0410" w:rsidRDefault="00837FC6" w:rsidP="00AA39A4">
            <w:pPr>
              <w:jc w:val="center"/>
              <w:rPr>
                <w:b/>
                <w:sz w:val="20"/>
              </w:rPr>
            </w:pPr>
            <w:r w:rsidRPr="000C0410">
              <w:rPr>
                <w:b/>
                <w:sz w:val="20"/>
              </w:rPr>
              <w:t>1</w:t>
            </w:r>
          </w:p>
        </w:tc>
        <w:tc>
          <w:tcPr>
            <w:tcW w:w="2552" w:type="dxa"/>
          </w:tcPr>
          <w:p w14:paraId="0F09BBE2" w14:textId="77777777" w:rsidR="00837FC6" w:rsidRPr="000C0410" w:rsidRDefault="00837FC6" w:rsidP="00AA39A4">
            <w:pPr>
              <w:jc w:val="center"/>
              <w:rPr>
                <w:b/>
                <w:sz w:val="20"/>
              </w:rPr>
            </w:pPr>
            <w:r w:rsidRPr="000C0410">
              <w:rPr>
                <w:b/>
                <w:sz w:val="20"/>
              </w:rPr>
              <w:t>2</w:t>
            </w:r>
          </w:p>
        </w:tc>
        <w:tc>
          <w:tcPr>
            <w:tcW w:w="2410" w:type="dxa"/>
          </w:tcPr>
          <w:p w14:paraId="0379787D" w14:textId="77777777" w:rsidR="00837FC6" w:rsidRPr="000C0410" w:rsidRDefault="00837FC6" w:rsidP="00AA39A4">
            <w:pPr>
              <w:jc w:val="center"/>
              <w:rPr>
                <w:b/>
                <w:sz w:val="20"/>
              </w:rPr>
            </w:pPr>
            <w:r w:rsidRPr="000C0410">
              <w:rPr>
                <w:b/>
                <w:sz w:val="20"/>
              </w:rPr>
              <w:t>3</w:t>
            </w:r>
          </w:p>
        </w:tc>
        <w:tc>
          <w:tcPr>
            <w:tcW w:w="5219" w:type="dxa"/>
          </w:tcPr>
          <w:p w14:paraId="66100D67" w14:textId="77777777" w:rsidR="00837FC6" w:rsidRPr="000C0410" w:rsidRDefault="00837FC6" w:rsidP="00AA39A4">
            <w:pPr>
              <w:jc w:val="center"/>
              <w:rPr>
                <w:b/>
                <w:sz w:val="20"/>
              </w:rPr>
            </w:pPr>
            <w:r w:rsidRPr="000C0410">
              <w:rPr>
                <w:b/>
                <w:sz w:val="20"/>
              </w:rPr>
              <w:t>4</w:t>
            </w:r>
          </w:p>
        </w:tc>
        <w:tc>
          <w:tcPr>
            <w:tcW w:w="2435" w:type="dxa"/>
          </w:tcPr>
          <w:p w14:paraId="10DF18E3" w14:textId="77777777" w:rsidR="00837FC6" w:rsidRPr="000C0410" w:rsidRDefault="00837FC6" w:rsidP="00AA39A4">
            <w:pPr>
              <w:jc w:val="center"/>
              <w:rPr>
                <w:b/>
                <w:sz w:val="20"/>
              </w:rPr>
            </w:pPr>
            <w:r w:rsidRPr="000C0410">
              <w:rPr>
                <w:b/>
                <w:sz w:val="20"/>
              </w:rPr>
              <w:t>5</w:t>
            </w:r>
          </w:p>
        </w:tc>
        <w:tc>
          <w:tcPr>
            <w:tcW w:w="1675" w:type="dxa"/>
          </w:tcPr>
          <w:p w14:paraId="59CA8897" w14:textId="77777777" w:rsidR="00837FC6" w:rsidRPr="000C0410" w:rsidRDefault="00837FC6" w:rsidP="00AA39A4">
            <w:pPr>
              <w:jc w:val="center"/>
              <w:rPr>
                <w:b/>
                <w:sz w:val="20"/>
              </w:rPr>
            </w:pPr>
            <w:r w:rsidRPr="000C0410">
              <w:rPr>
                <w:b/>
                <w:sz w:val="20"/>
              </w:rPr>
              <w:t>6</w:t>
            </w:r>
          </w:p>
        </w:tc>
      </w:tr>
      <w:tr w:rsidR="004A5EBA" w:rsidRPr="006B047C" w14:paraId="431EDD37" w14:textId="77777777" w:rsidTr="00E50AE4">
        <w:tc>
          <w:tcPr>
            <w:tcW w:w="735" w:type="dxa"/>
          </w:tcPr>
          <w:p w14:paraId="1B6657FD" w14:textId="77777777" w:rsidR="004A5EBA" w:rsidRPr="001B1294" w:rsidRDefault="004A5EBA" w:rsidP="00E610C3">
            <w:pPr>
              <w:numPr>
                <w:ilvl w:val="0"/>
                <w:numId w:val="2"/>
              </w:num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4A4978" w14:textId="10E523B2" w:rsidR="004A5EBA" w:rsidRPr="001B1294" w:rsidRDefault="004A5EBA" w:rsidP="00E610C3">
            <w:pPr>
              <w:shd w:val="clear" w:color="FFFFFF" w:fill="FFFFFF"/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T</w:t>
            </w:r>
            <w:r w:rsidR="00197DD3" w:rsidRPr="001B1294">
              <w:rPr>
                <w:rFonts w:ascii="Verdana" w:hAnsi="Verdana"/>
                <w:sz w:val="24"/>
                <w:szCs w:val="24"/>
              </w:rPr>
              <w:t>ranspordiamet</w:t>
            </w:r>
          </w:p>
        </w:tc>
        <w:tc>
          <w:tcPr>
            <w:tcW w:w="2410" w:type="dxa"/>
          </w:tcPr>
          <w:p w14:paraId="7CF16226" w14:textId="730A2C23" w:rsidR="00611CA0" w:rsidRPr="001B1294" w:rsidRDefault="00611CA0" w:rsidP="00E610C3">
            <w:pPr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2</w:t>
            </w:r>
            <w:r w:rsidR="00197DD3" w:rsidRPr="001B1294">
              <w:rPr>
                <w:rFonts w:ascii="Verdana" w:hAnsi="Verdana"/>
                <w:sz w:val="24"/>
                <w:szCs w:val="24"/>
              </w:rPr>
              <w:t>6</w:t>
            </w:r>
            <w:r w:rsidR="004A5EBA" w:rsidRPr="001B1294">
              <w:rPr>
                <w:rFonts w:ascii="Verdana" w:hAnsi="Verdana"/>
                <w:sz w:val="24"/>
                <w:szCs w:val="24"/>
              </w:rPr>
              <w:t>.0</w:t>
            </w:r>
            <w:r w:rsidR="00197DD3" w:rsidRPr="001B1294">
              <w:rPr>
                <w:rFonts w:ascii="Verdana" w:hAnsi="Verdana"/>
                <w:sz w:val="24"/>
                <w:szCs w:val="24"/>
              </w:rPr>
              <w:t>5</w:t>
            </w:r>
            <w:r w:rsidR="004A5EBA" w:rsidRPr="001B1294">
              <w:rPr>
                <w:rFonts w:ascii="Verdana" w:hAnsi="Verdana"/>
                <w:sz w:val="24"/>
                <w:szCs w:val="24"/>
              </w:rPr>
              <w:t>.2022</w:t>
            </w:r>
          </w:p>
        </w:tc>
        <w:tc>
          <w:tcPr>
            <w:tcW w:w="5219" w:type="dxa"/>
          </w:tcPr>
          <w:p w14:paraId="3C6AE6FC" w14:textId="4AD688C7" w:rsidR="00C137E1" w:rsidRPr="001B1294" w:rsidRDefault="00C137E1" w:rsidP="00C137E1">
            <w:pPr>
              <w:pStyle w:val="PlainText"/>
              <w:rPr>
                <w:rFonts w:ascii="Verdana" w:hAnsi="Verdana" w:cs="Times New Roman"/>
                <w:sz w:val="24"/>
                <w:szCs w:val="24"/>
                <w:lang w:eastAsia="en-US"/>
              </w:rPr>
            </w:pPr>
            <w:r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>Projekt on sobiv, jääb üle vaid lepingusse minna, ootan volikirja.</w:t>
            </w:r>
          </w:p>
          <w:p w14:paraId="5FBEAEB7" w14:textId="77777777" w:rsidR="00FA1329" w:rsidRPr="001B1294" w:rsidRDefault="00C137E1" w:rsidP="00C137E1">
            <w:pPr>
              <w:pStyle w:val="PlainText"/>
              <w:rPr>
                <w:rFonts w:ascii="Verdana" w:hAnsi="Verdana" w:cs="Times New Roman"/>
                <w:sz w:val="24"/>
                <w:szCs w:val="24"/>
                <w:lang w:eastAsia="en-US"/>
              </w:rPr>
            </w:pPr>
            <w:r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 xml:space="preserve">Tervitades, Krista </w:t>
            </w:r>
            <w:proofErr w:type="spellStart"/>
            <w:r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>Einama</w:t>
            </w:r>
            <w:proofErr w:type="spellEnd"/>
          </w:p>
          <w:p w14:paraId="534F38AD" w14:textId="2425F898" w:rsidR="007F29F9" w:rsidRPr="001B1294" w:rsidRDefault="007F29F9" w:rsidP="00C137E1">
            <w:pPr>
              <w:pStyle w:val="PlainText"/>
              <w:rPr>
                <w:rFonts w:ascii="Verdana" w:hAnsi="Verdana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5" w:type="dxa"/>
          </w:tcPr>
          <w:p w14:paraId="7E3B3F86" w14:textId="659F068A" w:rsidR="004A5EBA" w:rsidRPr="001B1294" w:rsidRDefault="00C137E1" w:rsidP="00E56281">
            <w:pPr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e-kiri</w:t>
            </w:r>
          </w:p>
          <w:p w14:paraId="37D9A5F4" w14:textId="4C6FE066" w:rsidR="008A40C0" w:rsidRPr="001B1294" w:rsidRDefault="008A40C0" w:rsidP="008A40C0">
            <w:pPr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K-Projekt AS</w:t>
            </w:r>
          </w:p>
          <w:p w14:paraId="213E1BD7" w14:textId="2C7E2417" w:rsidR="008A40C0" w:rsidRPr="001B1294" w:rsidRDefault="008A40C0" w:rsidP="00E562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75" w:type="dxa"/>
          </w:tcPr>
          <w:p w14:paraId="66BEDC86" w14:textId="77777777" w:rsidR="004A5EBA" w:rsidRPr="001B1294" w:rsidRDefault="004A5EBA" w:rsidP="00E610C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2F7635" w:rsidRPr="006B047C" w14:paraId="33756F34" w14:textId="77777777" w:rsidTr="00E50AE4">
        <w:tc>
          <w:tcPr>
            <w:tcW w:w="735" w:type="dxa"/>
          </w:tcPr>
          <w:p w14:paraId="5243D195" w14:textId="77777777" w:rsidR="002F7635" w:rsidRPr="001B1294" w:rsidRDefault="002F7635" w:rsidP="00E610C3">
            <w:pPr>
              <w:numPr>
                <w:ilvl w:val="0"/>
                <w:numId w:val="2"/>
              </w:num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CC1FFE" w14:textId="48A49FCB" w:rsidR="002F7635" w:rsidRPr="001B1294" w:rsidRDefault="002F7635" w:rsidP="00E610C3">
            <w:pPr>
              <w:shd w:val="clear" w:color="FFFFFF" w:fill="FFFFFF"/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Riigimetsa Majandamise Keskus</w:t>
            </w:r>
          </w:p>
        </w:tc>
        <w:tc>
          <w:tcPr>
            <w:tcW w:w="2410" w:type="dxa"/>
          </w:tcPr>
          <w:p w14:paraId="65A624C8" w14:textId="77777777" w:rsidR="002F7635" w:rsidRPr="001B1294" w:rsidRDefault="002F7635" w:rsidP="00E610C3">
            <w:pPr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09.06.2022</w:t>
            </w:r>
          </w:p>
          <w:p w14:paraId="47F4051A" w14:textId="3A008A5D" w:rsidR="002F7635" w:rsidRPr="001B1294" w:rsidRDefault="002F7635" w:rsidP="00E610C3">
            <w:pPr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Nr 3-1.1/2022/3409</w:t>
            </w:r>
          </w:p>
        </w:tc>
        <w:tc>
          <w:tcPr>
            <w:tcW w:w="5219" w:type="dxa"/>
          </w:tcPr>
          <w:p w14:paraId="45C0C3FF" w14:textId="77777777" w:rsidR="002F7635" w:rsidRPr="001B1294" w:rsidRDefault="00C03D2F" w:rsidP="00C03D2F">
            <w:pPr>
              <w:pStyle w:val="PlainText"/>
              <w:rPr>
                <w:rFonts w:ascii="Verdana" w:hAnsi="Verdana" w:cs="Times New Roman"/>
                <w:sz w:val="24"/>
                <w:szCs w:val="24"/>
                <w:lang w:eastAsia="en-US"/>
              </w:rPr>
            </w:pPr>
            <w:r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>RMK on projektiga tutvunud ja kooskõlastab selle.</w:t>
            </w:r>
          </w:p>
          <w:p w14:paraId="6035DD4E" w14:textId="0ABCBCE8" w:rsidR="00093D7D" w:rsidRPr="001B1294" w:rsidRDefault="006655C7" w:rsidP="00C03D2F">
            <w:pPr>
              <w:pStyle w:val="PlainText"/>
              <w:rPr>
                <w:rFonts w:ascii="Verdana" w:hAnsi="Verdana" w:cs="Times New Roman"/>
                <w:sz w:val="24"/>
                <w:szCs w:val="24"/>
                <w:lang w:eastAsia="en-US"/>
              </w:rPr>
            </w:pPr>
            <w:r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>(</w:t>
            </w:r>
            <w:r w:rsidR="00093D7D"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>Terviktekst vt lisatud kirjast</w:t>
            </w:r>
            <w:r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>)</w:t>
            </w:r>
          </w:p>
          <w:p w14:paraId="23E07950" w14:textId="77777777" w:rsidR="00C03D2F" w:rsidRPr="001B1294" w:rsidRDefault="00C03D2F" w:rsidP="00C03D2F">
            <w:pPr>
              <w:pStyle w:val="PlainText"/>
              <w:rPr>
                <w:rFonts w:ascii="Verdana" w:hAnsi="Verdana" w:cs="Times New Roman"/>
                <w:sz w:val="24"/>
                <w:szCs w:val="24"/>
                <w:lang w:eastAsia="en-US"/>
              </w:rPr>
            </w:pPr>
            <w:r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>Allkirjastatud digitaalselt</w:t>
            </w:r>
          </w:p>
          <w:p w14:paraId="3C6FD7BD" w14:textId="77777777" w:rsidR="00C03D2F" w:rsidRPr="001B1294" w:rsidRDefault="00C03D2F" w:rsidP="00C03D2F">
            <w:pPr>
              <w:pStyle w:val="PlainText"/>
              <w:rPr>
                <w:rFonts w:ascii="Verdana" w:hAnsi="Verdana" w:cs="Times New Roman"/>
                <w:sz w:val="24"/>
                <w:szCs w:val="24"/>
                <w:lang w:eastAsia="en-US"/>
              </w:rPr>
            </w:pPr>
            <w:r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>/</w:t>
            </w:r>
            <w:r w:rsidR="0048653C"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>Alar Süda/</w:t>
            </w:r>
          </w:p>
          <w:p w14:paraId="77748844" w14:textId="314197F8" w:rsidR="007F29F9" w:rsidRPr="001B1294" w:rsidRDefault="007F29F9" w:rsidP="00C03D2F">
            <w:pPr>
              <w:pStyle w:val="PlainText"/>
              <w:rPr>
                <w:rFonts w:ascii="Verdana" w:hAnsi="Verdana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5" w:type="dxa"/>
          </w:tcPr>
          <w:p w14:paraId="5FA5F517" w14:textId="77777777" w:rsidR="0048653C" w:rsidRPr="001B1294" w:rsidRDefault="0048653C" w:rsidP="0048653C">
            <w:pPr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Digikonteiner</w:t>
            </w:r>
          </w:p>
          <w:p w14:paraId="7CB86F95" w14:textId="77777777" w:rsidR="0048653C" w:rsidRPr="001B1294" w:rsidRDefault="0048653C" w:rsidP="0048653C">
            <w:pPr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K-Projekt AS</w:t>
            </w:r>
          </w:p>
          <w:p w14:paraId="4C9C8007" w14:textId="77777777" w:rsidR="002F7635" w:rsidRPr="001B1294" w:rsidRDefault="002F7635" w:rsidP="00E5628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AE878F7" w14:textId="77777777" w:rsidR="002F7635" w:rsidRPr="001B1294" w:rsidRDefault="002F7635" w:rsidP="00E610C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8653C" w:rsidRPr="006B047C" w14:paraId="684129F7" w14:textId="77777777" w:rsidTr="00E50AE4">
        <w:tc>
          <w:tcPr>
            <w:tcW w:w="735" w:type="dxa"/>
          </w:tcPr>
          <w:p w14:paraId="6AA1C5E8" w14:textId="77777777" w:rsidR="0048653C" w:rsidRPr="001B1294" w:rsidRDefault="0048653C" w:rsidP="00E610C3">
            <w:pPr>
              <w:numPr>
                <w:ilvl w:val="0"/>
                <w:numId w:val="2"/>
              </w:num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B323484" w14:textId="0EA28DF6" w:rsidR="0048653C" w:rsidRPr="001B1294" w:rsidRDefault="00C33EB6" w:rsidP="00E610C3">
            <w:pPr>
              <w:shd w:val="clear" w:color="FFFFFF" w:fill="FFFFFF"/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Maa-amet</w:t>
            </w:r>
          </w:p>
        </w:tc>
        <w:tc>
          <w:tcPr>
            <w:tcW w:w="2410" w:type="dxa"/>
          </w:tcPr>
          <w:p w14:paraId="0AF3E678" w14:textId="77777777" w:rsidR="0048653C" w:rsidRPr="001B1294" w:rsidRDefault="00B76194" w:rsidP="00E610C3">
            <w:pPr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17.06.2022</w:t>
            </w:r>
          </w:p>
          <w:p w14:paraId="301580A0" w14:textId="2ED3CD04" w:rsidR="00B76194" w:rsidRPr="001B1294" w:rsidRDefault="00B76194" w:rsidP="00E610C3">
            <w:pPr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Nr 6-3/22/10660-2</w:t>
            </w:r>
          </w:p>
        </w:tc>
        <w:tc>
          <w:tcPr>
            <w:tcW w:w="5219" w:type="dxa"/>
          </w:tcPr>
          <w:p w14:paraId="33AB60EA" w14:textId="77777777" w:rsidR="006655C7" w:rsidRPr="001B1294" w:rsidRDefault="00093D7D" w:rsidP="006655C7">
            <w:pPr>
              <w:pStyle w:val="PlainText"/>
              <w:rPr>
                <w:rFonts w:ascii="Verdana" w:hAnsi="Verdana" w:cs="Times New Roman"/>
                <w:sz w:val="24"/>
                <w:szCs w:val="24"/>
                <w:lang w:eastAsia="en-US"/>
              </w:rPr>
            </w:pPr>
            <w:r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>Maa-amet nõustub põhiprojekti „</w:t>
            </w:r>
            <w:proofErr w:type="spellStart"/>
            <w:r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>Raudi</w:t>
            </w:r>
            <w:proofErr w:type="spellEnd"/>
            <w:r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 xml:space="preserve"> liivakarjääri juurdepääsutee“ </w:t>
            </w:r>
          </w:p>
          <w:p w14:paraId="44A16AD5" w14:textId="50B1C1A1" w:rsidR="00093D7D" w:rsidRPr="001B1294" w:rsidRDefault="00093D7D" w:rsidP="006655C7">
            <w:pPr>
              <w:pStyle w:val="PlainText"/>
              <w:rPr>
                <w:rFonts w:ascii="Verdana" w:hAnsi="Verdana" w:cs="Times New Roman"/>
                <w:sz w:val="24"/>
                <w:szCs w:val="24"/>
                <w:lang w:eastAsia="en-US"/>
              </w:rPr>
            </w:pPr>
            <w:r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>(töö nr 22045; tellija KMG OÜ) lahendusega</w:t>
            </w:r>
            <w:r w:rsidR="006655C7"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 xml:space="preserve"> </w:t>
            </w:r>
            <w:r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>tingimusel, et Maa-ametile ei kaasne nõusoleku andmise ning teostatavate tööde lubamisega seoses rahalisi ega muid kohustusi.</w:t>
            </w:r>
          </w:p>
          <w:p w14:paraId="1A71B859" w14:textId="17B9DD51" w:rsidR="006655C7" w:rsidRPr="001B1294" w:rsidRDefault="006655C7" w:rsidP="006655C7">
            <w:pPr>
              <w:pStyle w:val="PlainText"/>
              <w:rPr>
                <w:rFonts w:ascii="Verdana" w:hAnsi="Verdana" w:cs="Times New Roman"/>
                <w:sz w:val="24"/>
                <w:szCs w:val="24"/>
                <w:lang w:eastAsia="en-US"/>
              </w:rPr>
            </w:pPr>
            <w:r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>(Terviktekst vt lisatud kirjast)</w:t>
            </w:r>
          </w:p>
          <w:p w14:paraId="4532EE65" w14:textId="37874C9F" w:rsidR="00093D7D" w:rsidRPr="001B1294" w:rsidRDefault="006655C7" w:rsidP="006655C7">
            <w:pPr>
              <w:pStyle w:val="PlainText"/>
              <w:rPr>
                <w:rFonts w:ascii="Verdana" w:hAnsi="Verdana" w:cs="Times New Roman"/>
                <w:sz w:val="24"/>
                <w:szCs w:val="24"/>
                <w:lang w:eastAsia="en-US"/>
              </w:rPr>
            </w:pPr>
            <w:r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>A</w:t>
            </w:r>
            <w:r w:rsidR="00093D7D"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>llkirjastatud digitaalselt</w:t>
            </w:r>
          </w:p>
          <w:p w14:paraId="43F43757" w14:textId="6AE85FB2" w:rsidR="0048653C" w:rsidRPr="001B1294" w:rsidRDefault="006655C7" w:rsidP="006655C7">
            <w:pPr>
              <w:pStyle w:val="PlainText"/>
              <w:rPr>
                <w:rFonts w:ascii="Verdana" w:hAnsi="Verdana" w:cs="Times New Roman"/>
                <w:sz w:val="24"/>
                <w:szCs w:val="24"/>
                <w:lang w:eastAsia="en-US"/>
              </w:rPr>
            </w:pPr>
            <w:r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>/</w:t>
            </w:r>
            <w:r w:rsidR="00093D7D"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 xml:space="preserve">Tambet </w:t>
            </w:r>
            <w:proofErr w:type="spellStart"/>
            <w:r w:rsidR="00093D7D"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>Tiits</w:t>
            </w:r>
            <w:proofErr w:type="spellEnd"/>
            <w:r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 xml:space="preserve">/, </w:t>
            </w:r>
            <w:r w:rsidR="00093D7D"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>peadirektor</w:t>
            </w:r>
          </w:p>
        </w:tc>
        <w:tc>
          <w:tcPr>
            <w:tcW w:w="2435" w:type="dxa"/>
          </w:tcPr>
          <w:p w14:paraId="388FF343" w14:textId="77777777" w:rsidR="006655C7" w:rsidRPr="001B1294" w:rsidRDefault="006655C7" w:rsidP="006655C7">
            <w:pPr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Digikonteiner</w:t>
            </w:r>
          </w:p>
          <w:p w14:paraId="0574154E" w14:textId="77777777" w:rsidR="006655C7" w:rsidRPr="001B1294" w:rsidRDefault="006655C7" w:rsidP="006655C7">
            <w:pPr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K-Projekt AS</w:t>
            </w:r>
          </w:p>
          <w:p w14:paraId="0AFBEDCF" w14:textId="77777777" w:rsidR="0048653C" w:rsidRPr="001B1294" w:rsidRDefault="0048653C" w:rsidP="0048653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75" w:type="dxa"/>
          </w:tcPr>
          <w:p w14:paraId="7DDED292" w14:textId="77777777" w:rsidR="0048653C" w:rsidRPr="001B1294" w:rsidRDefault="0048653C" w:rsidP="00E610C3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E0542" w:rsidRPr="006B047C" w14:paraId="62EB1E4F" w14:textId="77777777" w:rsidTr="00E50AE4">
        <w:tc>
          <w:tcPr>
            <w:tcW w:w="735" w:type="dxa"/>
          </w:tcPr>
          <w:p w14:paraId="3D475995" w14:textId="77777777" w:rsidR="007E0542" w:rsidRPr="001B1294" w:rsidRDefault="007E0542" w:rsidP="007E0542">
            <w:pPr>
              <w:numPr>
                <w:ilvl w:val="0"/>
                <w:numId w:val="2"/>
              </w:num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5446B4A" w14:textId="7A30A989" w:rsidR="007E0542" w:rsidRPr="001B1294" w:rsidRDefault="007E0542" w:rsidP="007E0542">
            <w:pPr>
              <w:shd w:val="clear" w:color="FFFFFF" w:fill="FFFFFF"/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Alutaguse Vallavalitsus</w:t>
            </w:r>
          </w:p>
        </w:tc>
        <w:tc>
          <w:tcPr>
            <w:tcW w:w="2410" w:type="dxa"/>
          </w:tcPr>
          <w:p w14:paraId="5CD4DEA2" w14:textId="4E8F50B0" w:rsidR="007E0542" w:rsidRPr="001B1294" w:rsidRDefault="007E0542" w:rsidP="007E0542">
            <w:pPr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20.06.2022</w:t>
            </w:r>
          </w:p>
        </w:tc>
        <w:tc>
          <w:tcPr>
            <w:tcW w:w="5219" w:type="dxa"/>
          </w:tcPr>
          <w:p w14:paraId="07BDC540" w14:textId="77777777" w:rsidR="007E0542" w:rsidRPr="001B1294" w:rsidRDefault="007E0542" w:rsidP="007E0542">
            <w:pPr>
              <w:pStyle w:val="NormalWeb"/>
              <w:spacing w:before="0" w:beforeAutospacing="0" w:after="0" w:afterAutospacing="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B1294">
              <w:rPr>
                <w:rFonts w:ascii="Verdana" w:eastAsia="Times New Roman" w:hAnsi="Verdana" w:cs="Times New Roman"/>
                <w:sz w:val="24"/>
                <w:szCs w:val="24"/>
              </w:rPr>
              <w:t>Alutaguse Vallavalitsus vaatas läbi esitatud projekti "</w:t>
            </w:r>
            <w:proofErr w:type="spellStart"/>
            <w:r w:rsidRPr="001B1294">
              <w:rPr>
                <w:rFonts w:ascii="Verdana" w:eastAsia="Times New Roman" w:hAnsi="Verdana" w:cs="Times New Roman"/>
                <w:sz w:val="24"/>
                <w:szCs w:val="24"/>
              </w:rPr>
              <w:t>Raudi</w:t>
            </w:r>
            <w:proofErr w:type="spellEnd"/>
            <w:r w:rsidRPr="001B1294">
              <w:rPr>
                <w:rFonts w:ascii="Verdana" w:eastAsia="Times New Roman" w:hAnsi="Verdana" w:cs="Times New Roman"/>
                <w:sz w:val="24"/>
                <w:szCs w:val="24"/>
              </w:rPr>
              <w:t xml:space="preserve"> liivakarjääri juurdepääsutee" töö nr 22045, koostaja K-Projekt AS.</w:t>
            </w:r>
          </w:p>
          <w:p w14:paraId="69F6CDA9" w14:textId="06F01201" w:rsidR="007E0542" w:rsidRPr="001B1294" w:rsidRDefault="007E0542" w:rsidP="007E0542">
            <w:pPr>
              <w:pStyle w:val="NormalWeb"/>
              <w:spacing w:before="0" w:beforeAutospacing="0" w:after="0" w:afterAutospacing="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B1294">
              <w:rPr>
                <w:rFonts w:ascii="Verdana" w:eastAsia="Times New Roman" w:hAnsi="Verdana" w:cs="Times New Roman"/>
                <w:sz w:val="24"/>
                <w:szCs w:val="24"/>
              </w:rPr>
              <w:t>Vallavalitsusel ei ole märkusi ja ettepanekuid esitatud projekti kohta.</w:t>
            </w:r>
          </w:p>
          <w:p w14:paraId="05971C32" w14:textId="77777777" w:rsidR="007E0542" w:rsidRPr="001B1294" w:rsidRDefault="007E0542" w:rsidP="007E0542">
            <w:pPr>
              <w:pStyle w:val="NormalWeb"/>
              <w:spacing w:before="0" w:beforeAutospacing="0" w:after="0" w:afterAutospacing="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B1294">
              <w:rPr>
                <w:rFonts w:ascii="Verdana" w:eastAsia="Times New Roman" w:hAnsi="Verdana" w:cs="Times New Roman"/>
                <w:sz w:val="24"/>
                <w:szCs w:val="24"/>
              </w:rPr>
              <w:t>Lugupidamisega</w:t>
            </w:r>
          </w:p>
          <w:p w14:paraId="11215D45" w14:textId="77777777" w:rsidR="007E0542" w:rsidRPr="001B1294" w:rsidRDefault="007E0542" w:rsidP="007E0542">
            <w:pPr>
              <w:pStyle w:val="NormalWeb"/>
              <w:spacing w:before="0" w:beforeAutospacing="0" w:after="0" w:afterAutospacing="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B1294">
              <w:rPr>
                <w:rFonts w:ascii="Verdana" w:eastAsia="Times New Roman" w:hAnsi="Verdana" w:cs="Times New Roman"/>
                <w:sz w:val="24"/>
                <w:szCs w:val="24"/>
              </w:rPr>
              <w:t>Aare Lehtpuu</w:t>
            </w:r>
          </w:p>
          <w:p w14:paraId="4803CEE5" w14:textId="77777777" w:rsidR="007E0542" w:rsidRPr="001B1294" w:rsidRDefault="007E0542" w:rsidP="007E0542">
            <w:pPr>
              <w:pStyle w:val="NormalWeb"/>
              <w:spacing w:before="0" w:beforeAutospacing="0" w:after="0" w:afterAutospacing="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B1294">
              <w:rPr>
                <w:rFonts w:ascii="Verdana" w:eastAsia="Times New Roman" w:hAnsi="Verdana" w:cs="Times New Roman"/>
                <w:sz w:val="24"/>
                <w:szCs w:val="24"/>
              </w:rPr>
              <w:t>teede- ja transpordispetsialist</w:t>
            </w:r>
          </w:p>
          <w:p w14:paraId="6D6DC44A" w14:textId="77777777" w:rsidR="007E0542" w:rsidRPr="001B1294" w:rsidRDefault="007E0542" w:rsidP="007E0542">
            <w:pPr>
              <w:pStyle w:val="PlainText"/>
              <w:rPr>
                <w:rFonts w:ascii="Verdana" w:hAnsi="Verdana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5" w:type="dxa"/>
          </w:tcPr>
          <w:p w14:paraId="10438880" w14:textId="77777777" w:rsidR="007E0542" w:rsidRPr="001B1294" w:rsidRDefault="007E0542" w:rsidP="007E0542">
            <w:pPr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e-kiri</w:t>
            </w:r>
          </w:p>
          <w:p w14:paraId="09D8549F" w14:textId="77777777" w:rsidR="007E0542" w:rsidRPr="001B1294" w:rsidRDefault="007E0542" w:rsidP="007E0542">
            <w:pPr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K-Projekt AS</w:t>
            </w:r>
          </w:p>
          <w:p w14:paraId="27104A1D" w14:textId="77777777" w:rsidR="007E0542" w:rsidRPr="001B1294" w:rsidRDefault="007E0542" w:rsidP="007E054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75" w:type="dxa"/>
          </w:tcPr>
          <w:p w14:paraId="36F7FE7F" w14:textId="77777777" w:rsidR="007E0542" w:rsidRPr="001B1294" w:rsidRDefault="007E0542" w:rsidP="007E054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E0542" w:rsidRPr="006B047C" w14:paraId="4641CF7F" w14:textId="77777777" w:rsidTr="00E50AE4">
        <w:tc>
          <w:tcPr>
            <w:tcW w:w="735" w:type="dxa"/>
          </w:tcPr>
          <w:p w14:paraId="318720D3" w14:textId="77777777" w:rsidR="007E0542" w:rsidRPr="001B1294" w:rsidRDefault="007E0542" w:rsidP="007E0542">
            <w:pPr>
              <w:numPr>
                <w:ilvl w:val="0"/>
                <w:numId w:val="2"/>
              </w:num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80317D2" w14:textId="579C8727" w:rsidR="007E0542" w:rsidRPr="001B1294" w:rsidRDefault="00E9766E" w:rsidP="007E0542">
            <w:pPr>
              <w:shd w:val="clear" w:color="FFFFFF" w:fill="FFFFFF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1B1294">
              <w:rPr>
                <w:rFonts w:ascii="Verdana" w:hAnsi="Verdana"/>
                <w:sz w:val="24"/>
                <w:szCs w:val="24"/>
                <w:lang w:val="en-US"/>
              </w:rPr>
              <w:t>Alutaguse</w:t>
            </w:r>
            <w:proofErr w:type="spellEnd"/>
            <w:r w:rsidRPr="001B1294">
              <w:rPr>
                <w:rFonts w:ascii="Verdana" w:hAnsi="Verdana"/>
                <w:sz w:val="24"/>
                <w:szCs w:val="24"/>
                <w:lang w:val="en-US"/>
              </w:rPr>
              <w:t xml:space="preserve"> Haldus OÜ</w:t>
            </w:r>
          </w:p>
        </w:tc>
        <w:tc>
          <w:tcPr>
            <w:tcW w:w="2410" w:type="dxa"/>
          </w:tcPr>
          <w:p w14:paraId="19B58C9D" w14:textId="29C80874" w:rsidR="007E0542" w:rsidRPr="001B1294" w:rsidRDefault="00B52A9D" w:rsidP="007E0542">
            <w:pPr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29.06.2022</w:t>
            </w:r>
          </w:p>
        </w:tc>
        <w:tc>
          <w:tcPr>
            <w:tcW w:w="5219" w:type="dxa"/>
          </w:tcPr>
          <w:p w14:paraId="12ACFFDE" w14:textId="77777777" w:rsidR="00B52A9D" w:rsidRPr="001B1294" w:rsidRDefault="00B52A9D" w:rsidP="00B52A9D">
            <w:pPr>
              <w:pStyle w:val="NormalWeb"/>
              <w:spacing w:before="0" w:beforeAutospacing="0" w:after="0" w:afterAutospacing="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B1294">
              <w:rPr>
                <w:rFonts w:ascii="Verdana" w:eastAsia="Times New Roman" w:hAnsi="Verdana" w:cs="Times New Roman"/>
                <w:sz w:val="24"/>
                <w:szCs w:val="24"/>
              </w:rPr>
              <w:t xml:space="preserve">Tere, käesolevaga Alutaguse Haldus OÜ kooskõlastab </w:t>
            </w:r>
            <w:proofErr w:type="spellStart"/>
            <w:r w:rsidRPr="001B1294">
              <w:rPr>
                <w:rFonts w:ascii="Verdana" w:eastAsia="Times New Roman" w:hAnsi="Verdana" w:cs="Times New Roman"/>
                <w:sz w:val="24"/>
                <w:szCs w:val="24"/>
              </w:rPr>
              <w:t>Raudi</w:t>
            </w:r>
            <w:proofErr w:type="spellEnd"/>
            <w:r w:rsidRPr="001B1294">
              <w:rPr>
                <w:rFonts w:ascii="Verdana" w:eastAsia="Times New Roman" w:hAnsi="Verdana" w:cs="Times New Roman"/>
                <w:sz w:val="24"/>
                <w:szCs w:val="24"/>
              </w:rPr>
              <w:t xml:space="preserve"> karjääri sissesõidu tee projekti.</w:t>
            </w:r>
          </w:p>
          <w:p w14:paraId="1ACF708F" w14:textId="77777777" w:rsidR="006F5C71" w:rsidRPr="001B1294" w:rsidRDefault="006F5C71" w:rsidP="006F5C71">
            <w:pPr>
              <w:pStyle w:val="NormalWeb"/>
              <w:spacing w:before="0" w:beforeAutospacing="0" w:after="0" w:afterAutospacing="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B1294">
              <w:rPr>
                <w:rFonts w:ascii="Verdana" w:eastAsia="Times New Roman" w:hAnsi="Verdana" w:cs="Times New Roman"/>
                <w:sz w:val="24"/>
                <w:szCs w:val="24"/>
              </w:rPr>
              <w:t>Lugupidamisega</w:t>
            </w:r>
          </w:p>
          <w:p w14:paraId="4DB82913" w14:textId="7790657F" w:rsidR="006F5C71" w:rsidRPr="001B1294" w:rsidRDefault="006F5C71" w:rsidP="006F5C71">
            <w:pPr>
              <w:pStyle w:val="NormalWeb"/>
              <w:spacing w:before="0" w:beforeAutospacing="0" w:after="0" w:afterAutospacing="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B1294">
              <w:rPr>
                <w:rFonts w:ascii="Verdana" w:eastAsia="Times New Roman" w:hAnsi="Verdana" w:cs="Times New Roman"/>
                <w:sz w:val="24"/>
                <w:szCs w:val="24"/>
              </w:rPr>
              <w:t xml:space="preserve">Margus </w:t>
            </w:r>
            <w:proofErr w:type="spellStart"/>
            <w:r w:rsidRPr="001B1294">
              <w:rPr>
                <w:rFonts w:ascii="Verdana" w:eastAsia="Times New Roman" w:hAnsi="Verdana" w:cs="Times New Roman"/>
                <w:sz w:val="24"/>
                <w:szCs w:val="24"/>
              </w:rPr>
              <w:t>Paalo</w:t>
            </w:r>
            <w:proofErr w:type="spellEnd"/>
            <w:r w:rsidRPr="001B1294">
              <w:rPr>
                <w:rFonts w:ascii="Verdana" w:eastAsia="Times New Roman" w:hAnsi="Verdana" w:cs="Times New Roman"/>
                <w:sz w:val="24"/>
                <w:szCs w:val="24"/>
              </w:rPr>
              <w:t>, Alutaguse Haldus OÜ</w:t>
            </w:r>
          </w:p>
          <w:p w14:paraId="57C71E74" w14:textId="62C40094" w:rsidR="006F5C71" w:rsidRPr="001B1294" w:rsidRDefault="006F5C71" w:rsidP="006F5C71">
            <w:pPr>
              <w:pStyle w:val="NormalWeb"/>
              <w:spacing w:before="0" w:beforeAutospacing="0" w:after="0" w:afterAutospacing="0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1B1294">
              <w:rPr>
                <w:rFonts w:ascii="Verdana" w:eastAsia="Times New Roman" w:hAnsi="Verdana" w:cs="Times New Roman"/>
                <w:sz w:val="24"/>
                <w:szCs w:val="24"/>
              </w:rPr>
              <w:t>Juhatuse liige, 5041925</w:t>
            </w:r>
          </w:p>
          <w:p w14:paraId="64E014C9" w14:textId="77777777" w:rsidR="007E0542" w:rsidRPr="001B1294" w:rsidRDefault="007E0542" w:rsidP="007E0542">
            <w:pPr>
              <w:pStyle w:val="Default"/>
              <w:rPr>
                <w:rFonts w:ascii="Verdana" w:hAnsi="Verdana"/>
              </w:rPr>
            </w:pPr>
          </w:p>
        </w:tc>
        <w:tc>
          <w:tcPr>
            <w:tcW w:w="2435" w:type="dxa"/>
          </w:tcPr>
          <w:p w14:paraId="1103A145" w14:textId="77777777" w:rsidR="00B52A9D" w:rsidRPr="001B1294" w:rsidRDefault="00B52A9D" w:rsidP="00B52A9D">
            <w:pPr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e-kiri</w:t>
            </w:r>
          </w:p>
          <w:p w14:paraId="534E8285" w14:textId="77777777" w:rsidR="00B52A9D" w:rsidRPr="001B1294" w:rsidRDefault="00B52A9D" w:rsidP="00B52A9D">
            <w:pPr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K-Projekt AS</w:t>
            </w:r>
          </w:p>
          <w:p w14:paraId="038A543D" w14:textId="77777777" w:rsidR="007E0542" w:rsidRPr="001B1294" w:rsidRDefault="007E0542" w:rsidP="007E054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75" w:type="dxa"/>
          </w:tcPr>
          <w:p w14:paraId="6CCE6D3E" w14:textId="77777777" w:rsidR="007E0542" w:rsidRPr="001B1294" w:rsidRDefault="007E0542" w:rsidP="007E0542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E0542" w:rsidRPr="006B047C" w14:paraId="02E5D14D" w14:textId="77777777" w:rsidTr="00E50AE4">
        <w:tc>
          <w:tcPr>
            <w:tcW w:w="735" w:type="dxa"/>
          </w:tcPr>
          <w:p w14:paraId="0D6917AE" w14:textId="77777777" w:rsidR="007E0542" w:rsidRPr="001B1294" w:rsidRDefault="007E0542" w:rsidP="007E0542">
            <w:pPr>
              <w:numPr>
                <w:ilvl w:val="0"/>
                <w:numId w:val="2"/>
              </w:num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3BE2E94" w14:textId="46F33BB1" w:rsidR="007E0542" w:rsidRPr="001B1294" w:rsidRDefault="007E0542" w:rsidP="007E0542">
            <w:pPr>
              <w:shd w:val="clear" w:color="FFFFFF" w:fill="FFFFFF"/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Elektrilevi OÜ</w:t>
            </w:r>
          </w:p>
        </w:tc>
        <w:tc>
          <w:tcPr>
            <w:tcW w:w="2410" w:type="dxa"/>
          </w:tcPr>
          <w:p w14:paraId="1B7B0B45" w14:textId="7ADB7499" w:rsidR="007E0542" w:rsidRPr="001B1294" w:rsidRDefault="006850BC" w:rsidP="007E0542">
            <w:pPr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04</w:t>
            </w:r>
            <w:r w:rsidR="007E0542" w:rsidRPr="001B1294">
              <w:rPr>
                <w:rFonts w:ascii="Verdana" w:hAnsi="Verdana"/>
                <w:sz w:val="24"/>
                <w:szCs w:val="24"/>
              </w:rPr>
              <w:t>.0</w:t>
            </w:r>
            <w:r w:rsidRPr="001B1294">
              <w:rPr>
                <w:rFonts w:ascii="Verdana" w:hAnsi="Verdana"/>
                <w:sz w:val="24"/>
                <w:szCs w:val="24"/>
              </w:rPr>
              <w:t>7</w:t>
            </w:r>
            <w:r w:rsidR="007E0542" w:rsidRPr="001B1294">
              <w:rPr>
                <w:rFonts w:ascii="Verdana" w:hAnsi="Verdana"/>
                <w:sz w:val="24"/>
                <w:szCs w:val="24"/>
              </w:rPr>
              <w:t>.2022</w:t>
            </w:r>
          </w:p>
          <w:p w14:paraId="020D985F" w14:textId="501512D5" w:rsidR="007E0542" w:rsidRPr="001B1294" w:rsidRDefault="007E0542" w:rsidP="007E054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219" w:type="dxa"/>
          </w:tcPr>
          <w:p w14:paraId="2EAAEA43" w14:textId="77777777" w:rsidR="007E0542" w:rsidRPr="001B1294" w:rsidRDefault="007E0542" w:rsidP="007E0542">
            <w:pPr>
              <w:pStyle w:val="PlainText"/>
              <w:rPr>
                <w:rFonts w:ascii="Verdana" w:hAnsi="Verdana" w:cs="Times New Roman"/>
                <w:sz w:val="24"/>
                <w:szCs w:val="24"/>
                <w:lang w:eastAsia="en-US"/>
              </w:rPr>
            </w:pPr>
            <w:r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 xml:space="preserve">Kooskõlastatud tingimustel: </w:t>
            </w:r>
          </w:p>
          <w:p w14:paraId="71E9FF3D" w14:textId="38F1C8A3" w:rsidR="007E0542" w:rsidRPr="001B1294" w:rsidRDefault="007E0542" w:rsidP="007E0542">
            <w:pPr>
              <w:pStyle w:val="PlainText"/>
              <w:rPr>
                <w:rFonts w:ascii="Verdana" w:hAnsi="Verdana" w:cs="Times New Roman"/>
                <w:sz w:val="24"/>
                <w:szCs w:val="24"/>
                <w:lang w:eastAsia="en-US"/>
              </w:rPr>
            </w:pPr>
            <w:r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>vt kooskõlastusleht</w:t>
            </w:r>
          </w:p>
          <w:p w14:paraId="2BA8CF1F" w14:textId="77777777" w:rsidR="007E0542" w:rsidRPr="001B1294" w:rsidRDefault="007E0542" w:rsidP="007E0542">
            <w:pPr>
              <w:pStyle w:val="PlainText"/>
              <w:rPr>
                <w:rFonts w:ascii="Verdana" w:hAnsi="Verdana" w:cs="Times New Roman"/>
                <w:sz w:val="24"/>
                <w:szCs w:val="24"/>
                <w:lang w:eastAsia="en-US"/>
              </w:rPr>
            </w:pPr>
            <w:r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>Allkirjastatud digitaalselt</w:t>
            </w:r>
          </w:p>
          <w:p w14:paraId="5E9B1541" w14:textId="265F6F19" w:rsidR="007E0542" w:rsidRPr="001B1294" w:rsidRDefault="00525BD5" w:rsidP="007E0542">
            <w:pPr>
              <w:pStyle w:val="PlainText"/>
              <w:rPr>
                <w:rFonts w:ascii="Verdana" w:hAnsi="Verdana" w:cs="Times New Roman"/>
                <w:sz w:val="24"/>
                <w:szCs w:val="24"/>
                <w:lang w:eastAsia="en-US"/>
              </w:rPr>
            </w:pPr>
            <w:r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>/Enn Truuts</w:t>
            </w:r>
            <w:r w:rsidR="007E0542" w:rsidRPr="001B1294">
              <w:rPr>
                <w:rFonts w:ascii="Verdana" w:hAnsi="Verdana" w:cs="Times New Roman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2435" w:type="dxa"/>
          </w:tcPr>
          <w:p w14:paraId="6934CD22" w14:textId="77777777" w:rsidR="007E0542" w:rsidRPr="001B1294" w:rsidRDefault="007E0542" w:rsidP="007E0542">
            <w:pPr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Digikonteiner</w:t>
            </w:r>
          </w:p>
          <w:p w14:paraId="29AE8352" w14:textId="77777777" w:rsidR="007E0542" w:rsidRPr="001B1294" w:rsidRDefault="007E0542" w:rsidP="007E0542">
            <w:pPr>
              <w:rPr>
                <w:rFonts w:ascii="Verdana" w:hAnsi="Verdana"/>
                <w:sz w:val="24"/>
                <w:szCs w:val="24"/>
              </w:rPr>
            </w:pPr>
            <w:r w:rsidRPr="001B1294">
              <w:rPr>
                <w:rFonts w:ascii="Verdana" w:hAnsi="Verdana"/>
                <w:sz w:val="24"/>
                <w:szCs w:val="24"/>
              </w:rPr>
              <w:t>K-Projekt AS</w:t>
            </w:r>
          </w:p>
          <w:p w14:paraId="7E8B46EA" w14:textId="77777777" w:rsidR="007E0542" w:rsidRPr="001B1294" w:rsidRDefault="007E0542" w:rsidP="007E0542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75" w:type="dxa"/>
          </w:tcPr>
          <w:p w14:paraId="402C69DB" w14:textId="77777777" w:rsidR="007E0542" w:rsidRPr="001B1294" w:rsidRDefault="007E0542" w:rsidP="007E0542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DEBB2B0" w14:textId="77777777" w:rsidR="00255052" w:rsidRPr="006B047C" w:rsidRDefault="00255052" w:rsidP="00837FC6">
      <w:pPr>
        <w:rPr>
          <w:sz w:val="24"/>
          <w:szCs w:val="24"/>
        </w:rPr>
      </w:pPr>
    </w:p>
    <w:p w14:paraId="4632E6EC" w14:textId="77777777" w:rsidR="00E26AC3" w:rsidRPr="006B047C" w:rsidRDefault="00E26AC3" w:rsidP="00837FC6">
      <w:pPr>
        <w:rPr>
          <w:sz w:val="24"/>
          <w:szCs w:val="24"/>
        </w:rPr>
      </w:pPr>
    </w:p>
    <w:sectPr w:rsidR="00E26AC3" w:rsidRPr="006B047C" w:rsidSect="00D22C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Column"/>
      <w:pgSz w:w="16840" w:h="11907" w:orient="landscape" w:code="9"/>
      <w:pgMar w:top="1701" w:right="1105" w:bottom="680" w:left="1134" w:header="454" w:footer="527" w:gutter="0"/>
      <w:paperSrc w:first="7" w:other="7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58D74" w14:textId="77777777" w:rsidR="00C3730B" w:rsidRDefault="00C3730B">
      <w:r>
        <w:separator/>
      </w:r>
    </w:p>
  </w:endnote>
  <w:endnote w:type="continuationSeparator" w:id="0">
    <w:p w14:paraId="7E7DEAE8" w14:textId="77777777" w:rsidR="00C3730B" w:rsidRDefault="00C3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Switzerland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CAAE3" w14:textId="77777777" w:rsidR="00AE7549" w:rsidRDefault="00AE75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2"/>
      <w:tblW w:w="1475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05"/>
      <w:gridCol w:w="2982"/>
      <w:gridCol w:w="2967"/>
    </w:tblGrid>
    <w:tr w:rsidR="00126DFA" w:rsidRPr="000C0410" w14:paraId="3284414E" w14:textId="77777777" w:rsidTr="00126DFA">
      <w:trPr>
        <w:jc w:val="center"/>
      </w:trPr>
      <w:tc>
        <w:tcPr>
          <w:tcW w:w="8805" w:type="dxa"/>
        </w:tcPr>
        <w:p w14:paraId="7D38C237" w14:textId="77777777" w:rsidR="00126DFA" w:rsidRPr="000C0410" w:rsidRDefault="00126DFA" w:rsidP="00126DFA">
          <w:pPr>
            <w:rPr>
              <w:i/>
              <w:sz w:val="18"/>
              <w:szCs w:val="18"/>
            </w:rPr>
          </w:pPr>
          <w:r w:rsidRPr="000C0410">
            <w:rPr>
              <w:i/>
              <w:sz w:val="18"/>
              <w:szCs w:val="18"/>
            </w:rPr>
            <w:t>Faili nimi:</w:t>
          </w:r>
        </w:p>
      </w:tc>
      <w:tc>
        <w:tcPr>
          <w:tcW w:w="2982" w:type="dxa"/>
        </w:tcPr>
        <w:p w14:paraId="057FB7BD" w14:textId="77777777" w:rsidR="00126DFA" w:rsidRPr="000C0410" w:rsidRDefault="00126DFA" w:rsidP="00126DFA">
          <w:pPr>
            <w:rPr>
              <w:i/>
              <w:sz w:val="18"/>
              <w:szCs w:val="18"/>
            </w:rPr>
          </w:pPr>
          <w:r w:rsidRPr="000C0410">
            <w:rPr>
              <w:i/>
              <w:sz w:val="18"/>
              <w:szCs w:val="18"/>
            </w:rPr>
            <w:t>Kuupäev:</w:t>
          </w:r>
        </w:p>
      </w:tc>
      <w:tc>
        <w:tcPr>
          <w:tcW w:w="2967" w:type="dxa"/>
        </w:tcPr>
        <w:p w14:paraId="0FB8759A" w14:textId="77777777" w:rsidR="00126DFA" w:rsidRPr="000C0410" w:rsidRDefault="00126DFA" w:rsidP="00126DFA">
          <w:pPr>
            <w:jc w:val="right"/>
            <w:rPr>
              <w:i/>
              <w:sz w:val="18"/>
              <w:szCs w:val="18"/>
            </w:rPr>
          </w:pPr>
          <w:r w:rsidRPr="000C0410">
            <w:rPr>
              <w:i/>
              <w:sz w:val="18"/>
              <w:szCs w:val="18"/>
            </w:rPr>
            <w:t>Leht / lehti</w:t>
          </w:r>
        </w:p>
      </w:tc>
    </w:tr>
    <w:tr w:rsidR="00126DFA" w:rsidRPr="000C0410" w14:paraId="0546F6D2" w14:textId="77777777" w:rsidTr="00126DFA">
      <w:trPr>
        <w:jc w:val="center"/>
      </w:trPr>
      <w:tc>
        <w:tcPr>
          <w:tcW w:w="8805" w:type="dxa"/>
        </w:tcPr>
        <w:p w14:paraId="16CA1532" w14:textId="4247B95A" w:rsidR="00126DFA" w:rsidRPr="000C0410" w:rsidRDefault="005E73E0" w:rsidP="00126DFA">
          <w:pPr>
            <w:rPr>
              <w:i/>
              <w:noProof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FILENAME  \* FirstCap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1F34F2">
            <w:rPr>
              <w:i/>
              <w:noProof/>
              <w:sz w:val="18"/>
              <w:szCs w:val="18"/>
            </w:rPr>
            <w:t>220</w:t>
          </w:r>
          <w:r w:rsidR="00AE7549">
            <w:rPr>
              <w:i/>
              <w:noProof/>
              <w:sz w:val="18"/>
              <w:szCs w:val="18"/>
            </w:rPr>
            <w:t>45</w:t>
          </w:r>
          <w:r w:rsidR="001F34F2">
            <w:rPr>
              <w:i/>
              <w:noProof/>
              <w:sz w:val="18"/>
              <w:szCs w:val="18"/>
            </w:rPr>
            <w:t>_PP_AA-2-01_KK-koond.docx</w:t>
          </w:r>
          <w:r>
            <w:rPr>
              <w:i/>
              <w:sz w:val="18"/>
              <w:szCs w:val="18"/>
            </w:rPr>
            <w:fldChar w:fldCharType="end"/>
          </w:r>
        </w:p>
      </w:tc>
      <w:tc>
        <w:tcPr>
          <w:tcW w:w="2982" w:type="dxa"/>
        </w:tcPr>
        <w:p w14:paraId="619BDA0E" w14:textId="2AC5057F" w:rsidR="00126DFA" w:rsidRPr="000C0410" w:rsidRDefault="00126DFA" w:rsidP="00126DFA">
          <w:pPr>
            <w:rPr>
              <w:i/>
              <w:sz w:val="18"/>
              <w:szCs w:val="18"/>
            </w:rPr>
          </w:pPr>
          <w:r w:rsidRPr="000C0410">
            <w:rPr>
              <w:i/>
              <w:sz w:val="18"/>
              <w:szCs w:val="18"/>
            </w:rPr>
            <w:fldChar w:fldCharType="begin"/>
          </w:r>
          <w:r w:rsidRPr="000C0410">
            <w:rPr>
              <w:i/>
              <w:sz w:val="18"/>
              <w:szCs w:val="18"/>
            </w:rPr>
            <w:instrText xml:space="preserve"> SAVEDATE  \@ "d.MM.yyyy"  \* MERGEFORMAT </w:instrText>
          </w:r>
          <w:r w:rsidRPr="000C0410">
            <w:rPr>
              <w:i/>
              <w:sz w:val="18"/>
              <w:szCs w:val="18"/>
            </w:rPr>
            <w:fldChar w:fldCharType="separate"/>
          </w:r>
          <w:r w:rsidR="00AE7549">
            <w:rPr>
              <w:i/>
              <w:noProof/>
              <w:sz w:val="18"/>
              <w:szCs w:val="18"/>
            </w:rPr>
            <w:t>4.07.2022</w:t>
          </w:r>
          <w:r w:rsidRPr="000C0410">
            <w:rPr>
              <w:i/>
              <w:sz w:val="18"/>
              <w:szCs w:val="18"/>
            </w:rPr>
            <w:fldChar w:fldCharType="end"/>
          </w:r>
        </w:p>
      </w:tc>
      <w:tc>
        <w:tcPr>
          <w:tcW w:w="2967" w:type="dxa"/>
        </w:tcPr>
        <w:p w14:paraId="33094273" w14:textId="77777777" w:rsidR="00126DFA" w:rsidRPr="000C0410" w:rsidRDefault="00126DFA" w:rsidP="00126DFA">
          <w:pPr>
            <w:jc w:val="right"/>
            <w:rPr>
              <w:i/>
              <w:sz w:val="18"/>
              <w:szCs w:val="18"/>
            </w:rPr>
          </w:pPr>
          <w:r w:rsidRPr="000C0410">
            <w:rPr>
              <w:i/>
              <w:sz w:val="18"/>
              <w:szCs w:val="18"/>
            </w:rPr>
            <w:fldChar w:fldCharType="begin"/>
          </w:r>
          <w:r w:rsidRPr="000C0410">
            <w:rPr>
              <w:i/>
              <w:sz w:val="18"/>
              <w:szCs w:val="18"/>
            </w:rPr>
            <w:instrText xml:space="preserve"> PAGE  </w:instrText>
          </w:r>
          <w:r w:rsidRPr="000C0410">
            <w:rPr>
              <w:i/>
              <w:sz w:val="18"/>
              <w:szCs w:val="18"/>
            </w:rPr>
            <w:fldChar w:fldCharType="separate"/>
          </w:r>
          <w:r w:rsidRPr="000C0410">
            <w:rPr>
              <w:i/>
              <w:noProof/>
              <w:sz w:val="18"/>
              <w:szCs w:val="18"/>
            </w:rPr>
            <w:t>1</w:t>
          </w:r>
          <w:r w:rsidRPr="000C0410">
            <w:rPr>
              <w:i/>
              <w:sz w:val="18"/>
              <w:szCs w:val="18"/>
            </w:rPr>
            <w:fldChar w:fldCharType="end"/>
          </w:r>
          <w:r w:rsidRPr="000C0410">
            <w:rPr>
              <w:i/>
              <w:sz w:val="18"/>
              <w:szCs w:val="18"/>
            </w:rPr>
            <w:t xml:space="preserve"> / </w:t>
          </w:r>
          <w:r w:rsidRPr="000C0410">
            <w:rPr>
              <w:i/>
              <w:sz w:val="18"/>
              <w:szCs w:val="18"/>
            </w:rPr>
            <w:fldChar w:fldCharType="begin"/>
          </w:r>
          <w:r w:rsidRPr="000C0410">
            <w:rPr>
              <w:i/>
              <w:sz w:val="18"/>
              <w:szCs w:val="18"/>
            </w:rPr>
            <w:instrText xml:space="preserve"> NUMPAGES   \* MERGEFORMAT </w:instrText>
          </w:r>
          <w:r w:rsidRPr="000C0410">
            <w:rPr>
              <w:i/>
              <w:sz w:val="18"/>
              <w:szCs w:val="18"/>
            </w:rPr>
            <w:fldChar w:fldCharType="separate"/>
          </w:r>
          <w:r w:rsidRPr="000C0410">
            <w:rPr>
              <w:i/>
              <w:noProof/>
              <w:sz w:val="18"/>
              <w:szCs w:val="18"/>
            </w:rPr>
            <w:t>13</w:t>
          </w:r>
          <w:r w:rsidRPr="000C0410">
            <w:rPr>
              <w:i/>
              <w:sz w:val="18"/>
              <w:szCs w:val="18"/>
            </w:rPr>
            <w:fldChar w:fldCharType="end"/>
          </w:r>
        </w:p>
      </w:tc>
    </w:tr>
  </w:tbl>
  <w:p w14:paraId="58D66B66" w14:textId="5BDFD723" w:rsidR="00020729" w:rsidRPr="000C0410" w:rsidRDefault="00E50AE4" w:rsidP="00D22C28">
    <w:pPr>
      <w:pStyle w:val="Footer"/>
      <w:tabs>
        <w:tab w:val="clear" w:pos="8306"/>
        <w:tab w:val="left" w:pos="11624"/>
        <w:tab w:val="right" w:pos="14601"/>
      </w:tabs>
      <w:rPr>
        <w:i/>
        <w:color w:val="808080" w:themeColor="background1" w:themeShade="80"/>
        <w:sz w:val="16"/>
        <w:szCs w:val="16"/>
      </w:rPr>
    </w:pPr>
    <w:r w:rsidRPr="000C0410">
      <w:rPr>
        <w:rStyle w:val="PageNumber"/>
        <w:i/>
        <w:color w:val="808080" w:themeColor="background1" w:themeShade="80"/>
        <w:sz w:val="16"/>
        <w:szCs w:val="16"/>
      </w:rPr>
      <w:tab/>
    </w:r>
    <w:r w:rsidRPr="000C0410">
      <w:rPr>
        <w:rStyle w:val="PageNumber"/>
        <w:i/>
        <w:color w:val="808080" w:themeColor="background1" w:themeShade="80"/>
        <w:sz w:val="16"/>
        <w:szCs w:val="16"/>
      </w:rPr>
      <w:tab/>
    </w:r>
    <w:r w:rsidRPr="000C0410">
      <w:rPr>
        <w:rStyle w:val="PageNumber"/>
        <w:i/>
        <w:color w:val="808080" w:themeColor="background1" w:themeShade="80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F4C5" w14:textId="77777777" w:rsidR="00AE7549" w:rsidRDefault="00AE7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A9249" w14:textId="77777777" w:rsidR="00C3730B" w:rsidRDefault="00C3730B">
      <w:r>
        <w:separator/>
      </w:r>
    </w:p>
  </w:footnote>
  <w:footnote w:type="continuationSeparator" w:id="0">
    <w:p w14:paraId="5BDB94A2" w14:textId="77777777" w:rsidR="00C3730B" w:rsidRDefault="00C37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2A319" w14:textId="77777777" w:rsidR="00AE7549" w:rsidRDefault="00AE75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10627" w:type="dxa"/>
      <w:jc w:val="center"/>
      <w:tblLook w:val="04A0" w:firstRow="1" w:lastRow="0" w:firstColumn="1" w:lastColumn="0" w:noHBand="0" w:noVBand="1"/>
    </w:tblPr>
    <w:tblGrid>
      <w:gridCol w:w="2762"/>
      <w:gridCol w:w="3101"/>
      <w:gridCol w:w="2086"/>
      <w:gridCol w:w="2678"/>
    </w:tblGrid>
    <w:tr w:rsidR="005E73E0" w:rsidRPr="00E75479" w14:paraId="0407A82C" w14:textId="77777777" w:rsidTr="001D76FE">
      <w:trPr>
        <w:trHeight w:val="454"/>
        <w:jc w:val="center"/>
      </w:trPr>
      <w:tc>
        <w:tcPr>
          <w:tcW w:w="2689" w:type="dxa"/>
          <w:vMerge w:val="restart"/>
          <w:tcBorders>
            <w:right w:val="nil"/>
          </w:tcBorders>
        </w:tcPr>
        <w:p w14:paraId="656329A0" w14:textId="77777777" w:rsidR="005E73E0" w:rsidRPr="009543D8" w:rsidRDefault="005E73E0" w:rsidP="005E73E0">
          <w:pPr>
            <w:tabs>
              <w:tab w:val="center" w:pos="4513"/>
              <w:tab w:val="right" w:pos="9026"/>
            </w:tabs>
            <w:spacing w:before="20"/>
            <w:rPr>
              <w:sz w:val="16"/>
              <w:szCs w:val="16"/>
            </w:rPr>
          </w:pPr>
        </w:p>
        <w:p w14:paraId="2840CA34" w14:textId="77777777" w:rsidR="005E73E0" w:rsidRPr="00E75479" w:rsidRDefault="005E73E0" w:rsidP="005E73E0">
          <w:r w:rsidRPr="00E75479">
            <w:rPr>
              <w:noProof/>
            </w:rPr>
            <w:drawing>
              <wp:inline distT="0" distB="0" distL="0" distR="0" wp14:anchorId="03DF7715" wp14:editId="2EE81647">
                <wp:extent cx="1616927" cy="399212"/>
                <wp:effectExtent l="0" t="0" r="0" b="0"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2300" cy="4696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899E6A9" w14:textId="77777777" w:rsidR="005E73E0" w:rsidRPr="00DD7D86" w:rsidRDefault="005E73E0" w:rsidP="005E73E0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</w:t>
          </w:r>
          <w:r w:rsidRPr="00DD7D86">
            <w:rPr>
              <w:sz w:val="18"/>
              <w:szCs w:val="18"/>
            </w:rPr>
            <w:t>Ahtri tn 6a Tallinn10151</w:t>
          </w:r>
        </w:p>
        <w:p w14:paraId="2332BCF6" w14:textId="77777777" w:rsidR="005E73E0" w:rsidRPr="009543D8" w:rsidRDefault="005E73E0" w:rsidP="005E73E0">
          <w:r>
            <w:rPr>
              <w:sz w:val="18"/>
              <w:szCs w:val="18"/>
            </w:rPr>
            <w:t xml:space="preserve">   </w:t>
          </w:r>
          <w:r w:rsidRPr="00DD7D86">
            <w:rPr>
              <w:sz w:val="18"/>
              <w:szCs w:val="18"/>
            </w:rPr>
            <w:t>kprojekt@kprojekt.ee</w:t>
          </w:r>
        </w:p>
      </w:tc>
      <w:tc>
        <w:tcPr>
          <w:tcW w:w="7938" w:type="dxa"/>
          <w:gridSpan w:val="3"/>
          <w:tcBorders>
            <w:left w:val="single" w:sz="4" w:space="0" w:color="auto"/>
          </w:tcBorders>
        </w:tcPr>
        <w:p w14:paraId="6C87DB7E" w14:textId="77777777" w:rsidR="005E73E0" w:rsidRPr="009543D8" w:rsidRDefault="005E73E0" w:rsidP="005E73E0">
          <w:pPr>
            <w:tabs>
              <w:tab w:val="center" w:pos="4513"/>
              <w:tab w:val="right" w:pos="9026"/>
            </w:tabs>
            <w:rPr>
              <w:sz w:val="18"/>
              <w:szCs w:val="18"/>
            </w:rPr>
          </w:pPr>
          <w:r w:rsidRPr="009543D8">
            <w:rPr>
              <w:sz w:val="18"/>
              <w:szCs w:val="18"/>
            </w:rPr>
            <w:t>Projekti nimetus:</w:t>
          </w:r>
        </w:p>
        <w:p w14:paraId="16C0F870" w14:textId="18DCE2D9" w:rsidR="005E73E0" w:rsidRPr="009543D8" w:rsidRDefault="00B50583" w:rsidP="00B50583">
          <w:pPr>
            <w:jc w:val="center"/>
            <w:rPr>
              <w:b/>
              <w:bCs/>
            </w:rPr>
          </w:pPr>
          <w:proofErr w:type="spellStart"/>
          <w:r w:rsidRPr="00B50583">
            <w:rPr>
              <w:b/>
              <w:bCs/>
            </w:rPr>
            <w:t>Raudi</w:t>
          </w:r>
          <w:proofErr w:type="spellEnd"/>
          <w:r w:rsidRPr="00B50583">
            <w:rPr>
              <w:b/>
              <w:bCs/>
            </w:rPr>
            <w:t xml:space="preserve"> liivakarjääri juurdepääsutee</w:t>
          </w:r>
        </w:p>
      </w:tc>
    </w:tr>
    <w:tr w:rsidR="005E73E0" w:rsidRPr="00E75479" w14:paraId="0A659FC8" w14:textId="77777777" w:rsidTr="001D76FE">
      <w:trPr>
        <w:trHeight w:val="502"/>
        <w:jc w:val="center"/>
      </w:trPr>
      <w:tc>
        <w:tcPr>
          <w:tcW w:w="2689" w:type="dxa"/>
          <w:vMerge/>
          <w:tcBorders>
            <w:right w:val="nil"/>
          </w:tcBorders>
        </w:tcPr>
        <w:p w14:paraId="34CB5E67" w14:textId="77777777" w:rsidR="005E73E0" w:rsidRPr="009543D8" w:rsidRDefault="005E73E0" w:rsidP="005E73E0">
          <w:pPr>
            <w:rPr>
              <w:noProof/>
            </w:rPr>
          </w:pPr>
        </w:p>
      </w:tc>
      <w:tc>
        <w:tcPr>
          <w:tcW w:w="7938" w:type="dxa"/>
          <w:gridSpan w:val="3"/>
          <w:tcBorders>
            <w:left w:val="single" w:sz="4" w:space="0" w:color="auto"/>
          </w:tcBorders>
        </w:tcPr>
        <w:p w14:paraId="78F154A8" w14:textId="77777777" w:rsidR="005E73E0" w:rsidRPr="009543D8" w:rsidRDefault="005E73E0" w:rsidP="005E73E0">
          <w:pPr>
            <w:tabs>
              <w:tab w:val="center" w:pos="4513"/>
              <w:tab w:val="right" w:pos="9026"/>
            </w:tabs>
            <w:rPr>
              <w:sz w:val="18"/>
              <w:szCs w:val="18"/>
            </w:rPr>
          </w:pPr>
          <w:r w:rsidRPr="009543D8">
            <w:rPr>
              <w:sz w:val="18"/>
              <w:szCs w:val="18"/>
            </w:rPr>
            <w:t>Aadress:</w:t>
          </w:r>
        </w:p>
        <w:p w14:paraId="6B21CA95" w14:textId="29FE40D0" w:rsidR="00D40B80" w:rsidRPr="009543D8" w:rsidRDefault="00210AB2" w:rsidP="005E73E0">
          <w:pPr>
            <w:jc w:val="center"/>
            <w:rPr>
              <w:sz w:val="18"/>
              <w:szCs w:val="18"/>
            </w:rPr>
          </w:pPr>
          <w:r w:rsidRPr="00210AB2">
            <w:rPr>
              <w:b/>
              <w:bCs/>
            </w:rPr>
            <w:t>Ida-Viru maakond, Alutaguse vald, Kuremäe küla, Riigitee 32 Jõhvi-Vasknarva mnt km 17,47 Kõrtsitoa</w:t>
          </w:r>
        </w:p>
      </w:tc>
    </w:tr>
    <w:tr w:rsidR="005E73E0" w:rsidRPr="009543D8" w14:paraId="7BC40560" w14:textId="77777777" w:rsidTr="001D76FE">
      <w:trPr>
        <w:trHeight w:hRule="exact" w:val="510"/>
        <w:jc w:val="center"/>
      </w:trPr>
      <w:tc>
        <w:tcPr>
          <w:tcW w:w="2689" w:type="dxa"/>
        </w:tcPr>
        <w:p w14:paraId="77AF73A0" w14:textId="77777777" w:rsidR="005E73E0" w:rsidRPr="009543D8" w:rsidRDefault="005E73E0" w:rsidP="005E73E0">
          <w:pPr>
            <w:tabs>
              <w:tab w:val="center" w:pos="4513"/>
              <w:tab w:val="right" w:pos="9026"/>
            </w:tabs>
            <w:jc w:val="both"/>
            <w:rPr>
              <w:sz w:val="18"/>
              <w:szCs w:val="18"/>
            </w:rPr>
          </w:pPr>
          <w:r w:rsidRPr="009543D8">
            <w:rPr>
              <w:sz w:val="18"/>
              <w:szCs w:val="18"/>
            </w:rPr>
            <w:t>Projektijuht:</w:t>
          </w:r>
        </w:p>
        <w:p w14:paraId="20F3B544" w14:textId="1B9E3D6C" w:rsidR="005E73E0" w:rsidRPr="009543D8" w:rsidRDefault="00773764" w:rsidP="00773764">
          <w:pPr>
            <w:jc w:val="center"/>
            <w:rPr>
              <w:sz w:val="18"/>
              <w:szCs w:val="18"/>
            </w:rPr>
          </w:pPr>
          <w:r w:rsidRPr="00773764">
            <w:rPr>
              <w:b/>
              <w:bCs/>
            </w:rPr>
            <w:t>K. Koplus</w:t>
          </w:r>
        </w:p>
      </w:tc>
      <w:tc>
        <w:tcPr>
          <w:tcW w:w="7938" w:type="dxa"/>
          <w:gridSpan w:val="3"/>
        </w:tcPr>
        <w:p w14:paraId="407DBA29" w14:textId="77777777" w:rsidR="005E73E0" w:rsidRPr="009543D8" w:rsidRDefault="005E73E0" w:rsidP="005E73E0">
          <w:pPr>
            <w:tabs>
              <w:tab w:val="center" w:pos="4513"/>
              <w:tab w:val="right" w:pos="9026"/>
            </w:tabs>
            <w:jc w:val="both"/>
            <w:rPr>
              <w:sz w:val="18"/>
              <w:szCs w:val="18"/>
            </w:rPr>
          </w:pPr>
          <w:r w:rsidRPr="009543D8">
            <w:rPr>
              <w:sz w:val="18"/>
              <w:szCs w:val="18"/>
            </w:rPr>
            <w:t>Dokumendi nimetus:</w:t>
          </w:r>
        </w:p>
        <w:p w14:paraId="325B832C" w14:textId="415283FD" w:rsidR="005E73E0" w:rsidRPr="009543D8" w:rsidRDefault="005E73E0" w:rsidP="005E73E0">
          <w:pPr>
            <w:tabs>
              <w:tab w:val="center" w:pos="4513"/>
              <w:tab w:val="right" w:pos="9026"/>
            </w:tabs>
            <w:jc w:val="center"/>
            <w:rPr>
              <w:sz w:val="18"/>
              <w:szCs w:val="18"/>
            </w:rPr>
          </w:pPr>
          <w:r>
            <w:rPr>
              <w:b/>
              <w:bCs/>
            </w:rPr>
            <w:t>Kooskõlastuste koondtabel</w:t>
          </w:r>
        </w:p>
      </w:tc>
    </w:tr>
    <w:tr w:rsidR="005E73E0" w:rsidRPr="009543D8" w14:paraId="11870535" w14:textId="77777777" w:rsidTr="001D76FE">
      <w:trPr>
        <w:trHeight w:hRule="exact" w:val="510"/>
        <w:jc w:val="center"/>
      </w:trPr>
      <w:tc>
        <w:tcPr>
          <w:tcW w:w="2689" w:type="dxa"/>
        </w:tcPr>
        <w:p w14:paraId="2A0F1E46" w14:textId="77777777" w:rsidR="005E73E0" w:rsidRPr="009543D8" w:rsidRDefault="005E73E0" w:rsidP="005E73E0">
          <w:r w:rsidRPr="009543D8">
            <w:t>Koostaja:</w:t>
          </w:r>
        </w:p>
        <w:p w14:paraId="21093A93" w14:textId="33CC231B" w:rsidR="005E73E0" w:rsidRPr="009543D8" w:rsidRDefault="00EF58DB" w:rsidP="005E73E0">
          <w:pPr>
            <w:jc w:val="center"/>
          </w:pPr>
          <w:r w:rsidRPr="00EF58DB">
            <w:rPr>
              <w:b/>
              <w:bCs/>
            </w:rPr>
            <w:t>Ü. Lutter</w:t>
          </w:r>
        </w:p>
      </w:tc>
      <w:tc>
        <w:tcPr>
          <w:tcW w:w="3140" w:type="dxa"/>
        </w:tcPr>
        <w:p w14:paraId="7A18D664" w14:textId="77777777" w:rsidR="005E73E0" w:rsidRPr="009543D8" w:rsidRDefault="005E73E0" w:rsidP="005E73E0">
          <w:pPr>
            <w:tabs>
              <w:tab w:val="center" w:pos="4513"/>
              <w:tab w:val="right" w:pos="9026"/>
            </w:tabs>
            <w:rPr>
              <w:sz w:val="18"/>
              <w:szCs w:val="18"/>
            </w:rPr>
          </w:pPr>
          <w:r w:rsidRPr="009543D8">
            <w:rPr>
              <w:sz w:val="18"/>
              <w:szCs w:val="18"/>
            </w:rPr>
            <w:t>Töö nr:</w:t>
          </w:r>
        </w:p>
        <w:p w14:paraId="25E5B4FD" w14:textId="22908441" w:rsidR="005E73E0" w:rsidRPr="009543D8" w:rsidRDefault="00EF58DB" w:rsidP="005E73E0">
          <w:pPr>
            <w:jc w:val="center"/>
          </w:pPr>
          <w:r>
            <w:rPr>
              <w:b/>
              <w:bCs/>
            </w:rPr>
            <w:t>2</w:t>
          </w:r>
          <w:r w:rsidR="00D40B80">
            <w:rPr>
              <w:b/>
              <w:bCs/>
            </w:rPr>
            <w:t>20</w:t>
          </w:r>
          <w:r w:rsidR="00210AB2">
            <w:rPr>
              <w:b/>
              <w:bCs/>
            </w:rPr>
            <w:t>45</w:t>
          </w:r>
        </w:p>
      </w:tc>
      <w:tc>
        <w:tcPr>
          <w:tcW w:w="2094" w:type="dxa"/>
        </w:tcPr>
        <w:p w14:paraId="785D0EB8" w14:textId="77777777" w:rsidR="005E73E0" w:rsidRPr="009543D8" w:rsidRDefault="005E73E0" w:rsidP="005E73E0">
          <w:pPr>
            <w:tabs>
              <w:tab w:val="center" w:pos="4513"/>
              <w:tab w:val="right" w:pos="9026"/>
            </w:tabs>
            <w:rPr>
              <w:sz w:val="18"/>
              <w:szCs w:val="18"/>
            </w:rPr>
          </w:pPr>
          <w:r w:rsidRPr="009543D8">
            <w:rPr>
              <w:sz w:val="18"/>
              <w:szCs w:val="18"/>
            </w:rPr>
            <w:t>Staadium:</w:t>
          </w:r>
        </w:p>
        <w:p w14:paraId="250AAD9E" w14:textId="1F4DDB0C" w:rsidR="005E73E0" w:rsidRPr="008248B5" w:rsidRDefault="00210AB2" w:rsidP="005E73E0">
          <w:pPr>
            <w:jc w:val="center"/>
            <w:rPr>
              <w:b/>
              <w:bCs/>
            </w:rPr>
          </w:pPr>
          <w:r>
            <w:rPr>
              <w:b/>
              <w:bCs/>
            </w:rPr>
            <w:t>Põhi</w:t>
          </w:r>
          <w:r w:rsidR="008248B5" w:rsidRPr="008248B5">
            <w:rPr>
              <w:b/>
              <w:bCs/>
            </w:rPr>
            <w:t>projekt</w:t>
          </w:r>
          <w:r w:rsidR="005E73E0" w:rsidRPr="008248B5">
            <w:rPr>
              <w:b/>
              <w:bCs/>
            </w:rPr>
            <w:t xml:space="preserve"> </w:t>
          </w:r>
        </w:p>
      </w:tc>
      <w:tc>
        <w:tcPr>
          <w:tcW w:w="2704" w:type="dxa"/>
        </w:tcPr>
        <w:p w14:paraId="25B35B25" w14:textId="77777777" w:rsidR="005E73E0" w:rsidRPr="009543D8" w:rsidRDefault="005E73E0" w:rsidP="005E73E0">
          <w:pPr>
            <w:tabs>
              <w:tab w:val="center" w:pos="4513"/>
              <w:tab w:val="right" w:pos="9026"/>
            </w:tabs>
            <w:rPr>
              <w:sz w:val="18"/>
              <w:szCs w:val="18"/>
            </w:rPr>
          </w:pPr>
          <w:r w:rsidRPr="009543D8">
            <w:rPr>
              <w:sz w:val="18"/>
              <w:szCs w:val="18"/>
            </w:rPr>
            <w:t>Dokumendi tähis:</w:t>
          </w:r>
        </w:p>
        <w:p w14:paraId="6CBC5EA0" w14:textId="75A7D975" w:rsidR="005E73E0" w:rsidRPr="009543D8" w:rsidRDefault="005E73E0" w:rsidP="005E73E0">
          <w:pPr>
            <w:jc w:val="center"/>
          </w:pPr>
          <w:r w:rsidRPr="009543D8">
            <w:rPr>
              <w:b/>
              <w:bCs/>
            </w:rPr>
            <w:t>AA-</w:t>
          </w:r>
          <w:r>
            <w:rPr>
              <w:b/>
              <w:bCs/>
            </w:rPr>
            <w:t>2</w:t>
          </w:r>
          <w:r w:rsidRPr="009543D8">
            <w:rPr>
              <w:b/>
              <w:bCs/>
            </w:rPr>
            <w:t>-01</w:t>
          </w:r>
        </w:p>
      </w:tc>
    </w:tr>
  </w:tbl>
  <w:p w14:paraId="022A651C" w14:textId="77777777" w:rsidR="00020729" w:rsidRDefault="00020729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9BBE" w14:textId="77777777" w:rsidR="00AE7549" w:rsidRDefault="00AE7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B3082"/>
    <w:multiLevelType w:val="hybridMultilevel"/>
    <w:tmpl w:val="013EEC20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F21A65"/>
    <w:multiLevelType w:val="hybridMultilevel"/>
    <w:tmpl w:val="8F5A12B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0CF"/>
    <w:multiLevelType w:val="multilevel"/>
    <w:tmpl w:val="8782EBE2"/>
    <w:lvl w:ilvl="0">
      <w:start w:val="1"/>
      <w:numFmt w:val="upperRoman"/>
      <w:lvlText w:val="%1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06854205">
    <w:abstractNumId w:val="2"/>
  </w:num>
  <w:num w:numId="2" w16cid:durableId="1173304277">
    <w:abstractNumId w:val="0"/>
  </w:num>
  <w:num w:numId="3" w16cid:durableId="119754419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F6A"/>
    <w:rsid w:val="00000884"/>
    <w:rsid w:val="00000A8E"/>
    <w:rsid w:val="000013C5"/>
    <w:rsid w:val="000049FE"/>
    <w:rsid w:val="00007755"/>
    <w:rsid w:val="0001568D"/>
    <w:rsid w:val="00020729"/>
    <w:rsid w:val="000264CA"/>
    <w:rsid w:val="00027D0A"/>
    <w:rsid w:val="00027DBB"/>
    <w:rsid w:val="00033C90"/>
    <w:rsid w:val="000367E2"/>
    <w:rsid w:val="0003736B"/>
    <w:rsid w:val="00050492"/>
    <w:rsid w:val="000519EA"/>
    <w:rsid w:val="00064F21"/>
    <w:rsid w:val="00065068"/>
    <w:rsid w:val="00067267"/>
    <w:rsid w:val="000720B5"/>
    <w:rsid w:val="00072C1A"/>
    <w:rsid w:val="00073BA4"/>
    <w:rsid w:val="00077F2E"/>
    <w:rsid w:val="00080EE5"/>
    <w:rsid w:val="00080F1F"/>
    <w:rsid w:val="000876D1"/>
    <w:rsid w:val="00090A62"/>
    <w:rsid w:val="00093D7D"/>
    <w:rsid w:val="000A4870"/>
    <w:rsid w:val="000A6FA7"/>
    <w:rsid w:val="000B488A"/>
    <w:rsid w:val="000B74C0"/>
    <w:rsid w:val="000B794B"/>
    <w:rsid w:val="000C0410"/>
    <w:rsid w:val="000C3658"/>
    <w:rsid w:val="000C3F1C"/>
    <w:rsid w:val="000C568E"/>
    <w:rsid w:val="000C78FB"/>
    <w:rsid w:val="000D0C72"/>
    <w:rsid w:val="000D0D39"/>
    <w:rsid w:val="000D250F"/>
    <w:rsid w:val="000D47A1"/>
    <w:rsid w:val="000D515B"/>
    <w:rsid w:val="000E15D1"/>
    <w:rsid w:val="000E5BD0"/>
    <w:rsid w:val="000F338E"/>
    <w:rsid w:val="000F7376"/>
    <w:rsid w:val="000F7ECA"/>
    <w:rsid w:val="00115B72"/>
    <w:rsid w:val="0011641C"/>
    <w:rsid w:val="00116514"/>
    <w:rsid w:val="001166EE"/>
    <w:rsid w:val="00125D43"/>
    <w:rsid w:val="00126DFA"/>
    <w:rsid w:val="001279C3"/>
    <w:rsid w:val="001311A7"/>
    <w:rsid w:val="0013141F"/>
    <w:rsid w:val="0013224C"/>
    <w:rsid w:val="00135E02"/>
    <w:rsid w:val="0013626C"/>
    <w:rsid w:val="00141B9B"/>
    <w:rsid w:val="00150F6B"/>
    <w:rsid w:val="00160C25"/>
    <w:rsid w:val="00162F64"/>
    <w:rsid w:val="00171CE9"/>
    <w:rsid w:val="001929E0"/>
    <w:rsid w:val="001946B1"/>
    <w:rsid w:val="001956D9"/>
    <w:rsid w:val="00197DD3"/>
    <w:rsid w:val="001A2259"/>
    <w:rsid w:val="001A6935"/>
    <w:rsid w:val="001A7D47"/>
    <w:rsid w:val="001B1294"/>
    <w:rsid w:val="001B5714"/>
    <w:rsid w:val="001B5C17"/>
    <w:rsid w:val="001C0C7E"/>
    <w:rsid w:val="001C7571"/>
    <w:rsid w:val="001D3222"/>
    <w:rsid w:val="001D5843"/>
    <w:rsid w:val="001E132D"/>
    <w:rsid w:val="001E1C14"/>
    <w:rsid w:val="001F34F2"/>
    <w:rsid w:val="001F3D3A"/>
    <w:rsid w:val="001F439C"/>
    <w:rsid w:val="001F6758"/>
    <w:rsid w:val="002004A9"/>
    <w:rsid w:val="00203185"/>
    <w:rsid w:val="0020696C"/>
    <w:rsid w:val="00207A42"/>
    <w:rsid w:val="002101D1"/>
    <w:rsid w:val="00210AB2"/>
    <w:rsid w:val="00212068"/>
    <w:rsid w:val="00215B2D"/>
    <w:rsid w:val="00217ADA"/>
    <w:rsid w:val="00220AC7"/>
    <w:rsid w:val="00226F9E"/>
    <w:rsid w:val="002334E0"/>
    <w:rsid w:val="00233847"/>
    <w:rsid w:val="002351B1"/>
    <w:rsid w:val="002351DD"/>
    <w:rsid w:val="002370BF"/>
    <w:rsid w:val="00237B92"/>
    <w:rsid w:val="00244FCB"/>
    <w:rsid w:val="002455EE"/>
    <w:rsid w:val="00247941"/>
    <w:rsid w:val="00255052"/>
    <w:rsid w:val="00257F74"/>
    <w:rsid w:val="00260399"/>
    <w:rsid w:val="00267C7E"/>
    <w:rsid w:val="00270B5B"/>
    <w:rsid w:val="00273C2F"/>
    <w:rsid w:val="00275E10"/>
    <w:rsid w:val="002852E6"/>
    <w:rsid w:val="00291473"/>
    <w:rsid w:val="00294DCB"/>
    <w:rsid w:val="002A21D1"/>
    <w:rsid w:val="002A6F6A"/>
    <w:rsid w:val="002B4F25"/>
    <w:rsid w:val="002E4EBC"/>
    <w:rsid w:val="002E76C9"/>
    <w:rsid w:val="002F478C"/>
    <w:rsid w:val="002F48CE"/>
    <w:rsid w:val="002F7635"/>
    <w:rsid w:val="003014DB"/>
    <w:rsid w:val="00304699"/>
    <w:rsid w:val="00320B63"/>
    <w:rsid w:val="00322B1E"/>
    <w:rsid w:val="003258A2"/>
    <w:rsid w:val="00333D5E"/>
    <w:rsid w:val="00334E44"/>
    <w:rsid w:val="00336C3A"/>
    <w:rsid w:val="0034095A"/>
    <w:rsid w:val="0034580D"/>
    <w:rsid w:val="00352386"/>
    <w:rsid w:val="003626FF"/>
    <w:rsid w:val="0037159B"/>
    <w:rsid w:val="00373574"/>
    <w:rsid w:val="00374C34"/>
    <w:rsid w:val="003805A3"/>
    <w:rsid w:val="00385D73"/>
    <w:rsid w:val="00395EBB"/>
    <w:rsid w:val="003A11C0"/>
    <w:rsid w:val="003A3D73"/>
    <w:rsid w:val="003B01ED"/>
    <w:rsid w:val="003B4706"/>
    <w:rsid w:val="003C1ACA"/>
    <w:rsid w:val="003C4462"/>
    <w:rsid w:val="003C614A"/>
    <w:rsid w:val="003D0F3C"/>
    <w:rsid w:val="003D46DD"/>
    <w:rsid w:val="003D62F6"/>
    <w:rsid w:val="003E4244"/>
    <w:rsid w:val="003E4C75"/>
    <w:rsid w:val="003E6E4B"/>
    <w:rsid w:val="003E7A1D"/>
    <w:rsid w:val="003F5F4C"/>
    <w:rsid w:val="003F7A2E"/>
    <w:rsid w:val="00403F91"/>
    <w:rsid w:val="00406271"/>
    <w:rsid w:val="00406B62"/>
    <w:rsid w:val="004115F0"/>
    <w:rsid w:val="0041502E"/>
    <w:rsid w:val="00416C6F"/>
    <w:rsid w:val="00417F45"/>
    <w:rsid w:val="0042284C"/>
    <w:rsid w:val="00422CEC"/>
    <w:rsid w:val="00425964"/>
    <w:rsid w:val="0042621F"/>
    <w:rsid w:val="004348C9"/>
    <w:rsid w:val="00435CC7"/>
    <w:rsid w:val="00440028"/>
    <w:rsid w:val="004441C2"/>
    <w:rsid w:val="004543D7"/>
    <w:rsid w:val="0045790A"/>
    <w:rsid w:val="004613AB"/>
    <w:rsid w:val="00461460"/>
    <w:rsid w:val="00461E00"/>
    <w:rsid w:val="00475113"/>
    <w:rsid w:val="00475A84"/>
    <w:rsid w:val="00482F73"/>
    <w:rsid w:val="00485F24"/>
    <w:rsid w:val="0048653C"/>
    <w:rsid w:val="00490AD4"/>
    <w:rsid w:val="00493F1A"/>
    <w:rsid w:val="00494331"/>
    <w:rsid w:val="00494A4F"/>
    <w:rsid w:val="004A5968"/>
    <w:rsid w:val="004A5EBA"/>
    <w:rsid w:val="004B04CE"/>
    <w:rsid w:val="004B1071"/>
    <w:rsid w:val="004B51FD"/>
    <w:rsid w:val="004B74B9"/>
    <w:rsid w:val="004C13C0"/>
    <w:rsid w:val="004C483E"/>
    <w:rsid w:val="004D12D5"/>
    <w:rsid w:val="004D26C1"/>
    <w:rsid w:val="004D719B"/>
    <w:rsid w:val="004E311E"/>
    <w:rsid w:val="004E3A6F"/>
    <w:rsid w:val="004E3E3F"/>
    <w:rsid w:val="005005B1"/>
    <w:rsid w:val="0051296E"/>
    <w:rsid w:val="00516427"/>
    <w:rsid w:val="00520D86"/>
    <w:rsid w:val="0052107B"/>
    <w:rsid w:val="0052233B"/>
    <w:rsid w:val="00524568"/>
    <w:rsid w:val="00525BD5"/>
    <w:rsid w:val="00527020"/>
    <w:rsid w:val="00531969"/>
    <w:rsid w:val="005451AA"/>
    <w:rsid w:val="00546586"/>
    <w:rsid w:val="00554C45"/>
    <w:rsid w:val="00560934"/>
    <w:rsid w:val="00563A58"/>
    <w:rsid w:val="00564118"/>
    <w:rsid w:val="0057347B"/>
    <w:rsid w:val="005736FB"/>
    <w:rsid w:val="0058159D"/>
    <w:rsid w:val="00584FC8"/>
    <w:rsid w:val="0059178C"/>
    <w:rsid w:val="005974C2"/>
    <w:rsid w:val="005977D5"/>
    <w:rsid w:val="005A504D"/>
    <w:rsid w:val="005A5CF4"/>
    <w:rsid w:val="005B1578"/>
    <w:rsid w:val="005B7D16"/>
    <w:rsid w:val="005C248F"/>
    <w:rsid w:val="005D6511"/>
    <w:rsid w:val="005E73E0"/>
    <w:rsid w:val="005E75EF"/>
    <w:rsid w:val="005F45F9"/>
    <w:rsid w:val="005F5A11"/>
    <w:rsid w:val="005F6698"/>
    <w:rsid w:val="005F7713"/>
    <w:rsid w:val="00611CA0"/>
    <w:rsid w:val="00613D29"/>
    <w:rsid w:val="00615E2F"/>
    <w:rsid w:val="0062146E"/>
    <w:rsid w:val="00625597"/>
    <w:rsid w:val="00634361"/>
    <w:rsid w:val="00635AF3"/>
    <w:rsid w:val="0064085D"/>
    <w:rsid w:val="00650E79"/>
    <w:rsid w:val="00653767"/>
    <w:rsid w:val="006655C7"/>
    <w:rsid w:val="006727D2"/>
    <w:rsid w:val="00674140"/>
    <w:rsid w:val="0067425B"/>
    <w:rsid w:val="00681795"/>
    <w:rsid w:val="006850BC"/>
    <w:rsid w:val="00696A24"/>
    <w:rsid w:val="006A46B8"/>
    <w:rsid w:val="006A65C8"/>
    <w:rsid w:val="006B047C"/>
    <w:rsid w:val="006B6E3B"/>
    <w:rsid w:val="006B7601"/>
    <w:rsid w:val="006B786E"/>
    <w:rsid w:val="006D0CFC"/>
    <w:rsid w:val="006D1099"/>
    <w:rsid w:val="006D2B07"/>
    <w:rsid w:val="006E14CD"/>
    <w:rsid w:val="006E23A9"/>
    <w:rsid w:val="006E506D"/>
    <w:rsid w:val="006E752D"/>
    <w:rsid w:val="006F5C71"/>
    <w:rsid w:val="00703C85"/>
    <w:rsid w:val="00705B6D"/>
    <w:rsid w:val="00711307"/>
    <w:rsid w:val="00711C62"/>
    <w:rsid w:val="00714EA2"/>
    <w:rsid w:val="00715557"/>
    <w:rsid w:val="00720FB6"/>
    <w:rsid w:val="007217AE"/>
    <w:rsid w:val="00722EBF"/>
    <w:rsid w:val="00723241"/>
    <w:rsid w:val="00724AAE"/>
    <w:rsid w:val="00730895"/>
    <w:rsid w:val="0073301E"/>
    <w:rsid w:val="007420BE"/>
    <w:rsid w:val="00744A54"/>
    <w:rsid w:val="00747F00"/>
    <w:rsid w:val="00751B72"/>
    <w:rsid w:val="007541AA"/>
    <w:rsid w:val="00756A93"/>
    <w:rsid w:val="00757345"/>
    <w:rsid w:val="00760AB8"/>
    <w:rsid w:val="007617AF"/>
    <w:rsid w:val="00761C47"/>
    <w:rsid w:val="0076385F"/>
    <w:rsid w:val="00766FA2"/>
    <w:rsid w:val="00767D02"/>
    <w:rsid w:val="007701CE"/>
    <w:rsid w:val="00772E06"/>
    <w:rsid w:val="00773764"/>
    <w:rsid w:val="00783B84"/>
    <w:rsid w:val="00784E04"/>
    <w:rsid w:val="00792618"/>
    <w:rsid w:val="0079332B"/>
    <w:rsid w:val="00794A9A"/>
    <w:rsid w:val="0079534A"/>
    <w:rsid w:val="00795F93"/>
    <w:rsid w:val="007A09B0"/>
    <w:rsid w:val="007A399D"/>
    <w:rsid w:val="007B43FA"/>
    <w:rsid w:val="007B63EB"/>
    <w:rsid w:val="007B779A"/>
    <w:rsid w:val="007D1647"/>
    <w:rsid w:val="007D38B3"/>
    <w:rsid w:val="007D5E72"/>
    <w:rsid w:val="007D6871"/>
    <w:rsid w:val="007D68C8"/>
    <w:rsid w:val="007D6A06"/>
    <w:rsid w:val="007E0542"/>
    <w:rsid w:val="007E111D"/>
    <w:rsid w:val="007E1EB4"/>
    <w:rsid w:val="007F29F9"/>
    <w:rsid w:val="007F4612"/>
    <w:rsid w:val="007F5301"/>
    <w:rsid w:val="00800094"/>
    <w:rsid w:val="008033E0"/>
    <w:rsid w:val="008067AE"/>
    <w:rsid w:val="008149CB"/>
    <w:rsid w:val="0082006A"/>
    <w:rsid w:val="008248B5"/>
    <w:rsid w:val="00825279"/>
    <w:rsid w:val="0083027C"/>
    <w:rsid w:val="00830556"/>
    <w:rsid w:val="00837FC6"/>
    <w:rsid w:val="008403DC"/>
    <w:rsid w:val="00840EC4"/>
    <w:rsid w:val="00846508"/>
    <w:rsid w:val="008501F7"/>
    <w:rsid w:val="00854695"/>
    <w:rsid w:val="00857C60"/>
    <w:rsid w:val="00860B04"/>
    <w:rsid w:val="00863C91"/>
    <w:rsid w:val="008641AE"/>
    <w:rsid w:val="00864540"/>
    <w:rsid w:val="008701BC"/>
    <w:rsid w:val="00871877"/>
    <w:rsid w:val="008721AE"/>
    <w:rsid w:val="0087563D"/>
    <w:rsid w:val="00877057"/>
    <w:rsid w:val="00881FC8"/>
    <w:rsid w:val="00886139"/>
    <w:rsid w:val="00890FDB"/>
    <w:rsid w:val="00893930"/>
    <w:rsid w:val="008A2FDB"/>
    <w:rsid w:val="008A3C5D"/>
    <w:rsid w:val="008A40C0"/>
    <w:rsid w:val="008A4375"/>
    <w:rsid w:val="008A4CFA"/>
    <w:rsid w:val="008A52BF"/>
    <w:rsid w:val="008B234E"/>
    <w:rsid w:val="008B419B"/>
    <w:rsid w:val="008B647C"/>
    <w:rsid w:val="008B6F48"/>
    <w:rsid w:val="008D121A"/>
    <w:rsid w:val="008D6E2A"/>
    <w:rsid w:val="008E17B3"/>
    <w:rsid w:val="008E1D16"/>
    <w:rsid w:val="008E41B5"/>
    <w:rsid w:val="008E5B8E"/>
    <w:rsid w:val="008F0663"/>
    <w:rsid w:val="008F0CBC"/>
    <w:rsid w:val="008F121F"/>
    <w:rsid w:val="008F3068"/>
    <w:rsid w:val="00906350"/>
    <w:rsid w:val="00912CB7"/>
    <w:rsid w:val="00912D3B"/>
    <w:rsid w:val="009143C5"/>
    <w:rsid w:val="009145B4"/>
    <w:rsid w:val="00917A9F"/>
    <w:rsid w:val="00927D87"/>
    <w:rsid w:val="0093209C"/>
    <w:rsid w:val="009333A3"/>
    <w:rsid w:val="00944084"/>
    <w:rsid w:val="00952B7B"/>
    <w:rsid w:val="00964C98"/>
    <w:rsid w:val="00966461"/>
    <w:rsid w:val="00971657"/>
    <w:rsid w:val="00971762"/>
    <w:rsid w:val="0098400E"/>
    <w:rsid w:val="0098666F"/>
    <w:rsid w:val="009900C3"/>
    <w:rsid w:val="0099076D"/>
    <w:rsid w:val="00991729"/>
    <w:rsid w:val="00991E45"/>
    <w:rsid w:val="009934AA"/>
    <w:rsid w:val="009959A2"/>
    <w:rsid w:val="009A1953"/>
    <w:rsid w:val="009A5506"/>
    <w:rsid w:val="009A6C39"/>
    <w:rsid w:val="009A7720"/>
    <w:rsid w:val="009A7948"/>
    <w:rsid w:val="009B4446"/>
    <w:rsid w:val="009B7E65"/>
    <w:rsid w:val="009C1A97"/>
    <w:rsid w:val="009C346C"/>
    <w:rsid w:val="009D1E56"/>
    <w:rsid w:val="009E3F50"/>
    <w:rsid w:val="009F58BB"/>
    <w:rsid w:val="009F7EEB"/>
    <w:rsid w:val="00A05176"/>
    <w:rsid w:val="00A11AC9"/>
    <w:rsid w:val="00A15322"/>
    <w:rsid w:val="00A16495"/>
    <w:rsid w:val="00A212B8"/>
    <w:rsid w:val="00A21DE6"/>
    <w:rsid w:val="00A40B16"/>
    <w:rsid w:val="00A41292"/>
    <w:rsid w:val="00A41FF9"/>
    <w:rsid w:val="00A522C4"/>
    <w:rsid w:val="00A53256"/>
    <w:rsid w:val="00A55094"/>
    <w:rsid w:val="00A566E5"/>
    <w:rsid w:val="00A6218D"/>
    <w:rsid w:val="00A6474B"/>
    <w:rsid w:val="00A67E34"/>
    <w:rsid w:val="00A759D5"/>
    <w:rsid w:val="00A77A1B"/>
    <w:rsid w:val="00A87594"/>
    <w:rsid w:val="00A933F2"/>
    <w:rsid w:val="00A9464C"/>
    <w:rsid w:val="00A94F19"/>
    <w:rsid w:val="00A96432"/>
    <w:rsid w:val="00AA39A4"/>
    <w:rsid w:val="00AB527D"/>
    <w:rsid w:val="00AC1B34"/>
    <w:rsid w:val="00AC5390"/>
    <w:rsid w:val="00AC7254"/>
    <w:rsid w:val="00AD3D7E"/>
    <w:rsid w:val="00AD6A02"/>
    <w:rsid w:val="00AE6754"/>
    <w:rsid w:val="00AE7549"/>
    <w:rsid w:val="00AE7C51"/>
    <w:rsid w:val="00AE7E24"/>
    <w:rsid w:val="00AF4DFF"/>
    <w:rsid w:val="00AF588A"/>
    <w:rsid w:val="00B041A4"/>
    <w:rsid w:val="00B06AB5"/>
    <w:rsid w:val="00B13422"/>
    <w:rsid w:val="00B22651"/>
    <w:rsid w:val="00B233AD"/>
    <w:rsid w:val="00B24BFD"/>
    <w:rsid w:val="00B33C82"/>
    <w:rsid w:val="00B3456C"/>
    <w:rsid w:val="00B35605"/>
    <w:rsid w:val="00B35D2B"/>
    <w:rsid w:val="00B40616"/>
    <w:rsid w:val="00B43391"/>
    <w:rsid w:val="00B50583"/>
    <w:rsid w:val="00B52A9D"/>
    <w:rsid w:val="00B53637"/>
    <w:rsid w:val="00B55AAE"/>
    <w:rsid w:val="00B57DEB"/>
    <w:rsid w:val="00B61842"/>
    <w:rsid w:val="00B650F0"/>
    <w:rsid w:val="00B74C31"/>
    <w:rsid w:val="00B76194"/>
    <w:rsid w:val="00B770B9"/>
    <w:rsid w:val="00B87F9C"/>
    <w:rsid w:val="00B90E7F"/>
    <w:rsid w:val="00B94B79"/>
    <w:rsid w:val="00BA188E"/>
    <w:rsid w:val="00BA29CB"/>
    <w:rsid w:val="00BA2F18"/>
    <w:rsid w:val="00BA5640"/>
    <w:rsid w:val="00BA5FE1"/>
    <w:rsid w:val="00BB535C"/>
    <w:rsid w:val="00BC6EEE"/>
    <w:rsid w:val="00BD0906"/>
    <w:rsid w:val="00BD6A78"/>
    <w:rsid w:val="00BD770B"/>
    <w:rsid w:val="00BE0764"/>
    <w:rsid w:val="00BE0D40"/>
    <w:rsid w:val="00BE3351"/>
    <w:rsid w:val="00BF0979"/>
    <w:rsid w:val="00BF21A7"/>
    <w:rsid w:val="00BF4C18"/>
    <w:rsid w:val="00C02367"/>
    <w:rsid w:val="00C03D2F"/>
    <w:rsid w:val="00C072E4"/>
    <w:rsid w:val="00C137E1"/>
    <w:rsid w:val="00C16073"/>
    <w:rsid w:val="00C1676B"/>
    <w:rsid w:val="00C246D7"/>
    <w:rsid w:val="00C25979"/>
    <w:rsid w:val="00C27D71"/>
    <w:rsid w:val="00C32A0B"/>
    <w:rsid w:val="00C33BE4"/>
    <w:rsid w:val="00C33EB6"/>
    <w:rsid w:val="00C345A5"/>
    <w:rsid w:val="00C3590E"/>
    <w:rsid w:val="00C3730B"/>
    <w:rsid w:val="00C37A17"/>
    <w:rsid w:val="00C37EFE"/>
    <w:rsid w:val="00C54C65"/>
    <w:rsid w:val="00C57C79"/>
    <w:rsid w:val="00C60E22"/>
    <w:rsid w:val="00C70C9A"/>
    <w:rsid w:val="00C73569"/>
    <w:rsid w:val="00C87810"/>
    <w:rsid w:val="00C91F4E"/>
    <w:rsid w:val="00CA0759"/>
    <w:rsid w:val="00CA4687"/>
    <w:rsid w:val="00CA5216"/>
    <w:rsid w:val="00CA62D6"/>
    <w:rsid w:val="00CB32E8"/>
    <w:rsid w:val="00CB3856"/>
    <w:rsid w:val="00CB3DD7"/>
    <w:rsid w:val="00CB45EE"/>
    <w:rsid w:val="00CB7E82"/>
    <w:rsid w:val="00CC1FD0"/>
    <w:rsid w:val="00CC5C17"/>
    <w:rsid w:val="00CC6DCB"/>
    <w:rsid w:val="00CD06DD"/>
    <w:rsid w:val="00CD2560"/>
    <w:rsid w:val="00CD4072"/>
    <w:rsid w:val="00CD485B"/>
    <w:rsid w:val="00CD48C5"/>
    <w:rsid w:val="00CE426B"/>
    <w:rsid w:val="00CF27D3"/>
    <w:rsid w:val="00CF4EA5"/>
    <w:rsid w:val="00CF7858"/>
    <w:rsid w:val="00D055E5"/>
    <w:rsid w:val="00D055F3"/>
    <w:rsid w:val="00D22C28"/>
    <w:rsid w:val="00D23873"/>
    <w:rsid w:val="00D4000B"/>
    <w:rsid w:val="00D40B80"/>
    <w:rsid w:val="00D411DD"/>
    <w:rsid w:val="00D4203C"/>
    <w:rsid w:val="00D442A2"/>
    <w:rsid w:val="00D46A71"/>
    <w:rsid w:val="00D53D8F"/>
    <w:rsid w:val="00D622CC"/>
    <w:rsid w:val="00D66704"/>
    <w:rsid w:val="00D70646"/>
    <w:rsid w:val="00D72BFB"/>
    <w:rsid w:val="00D73EB0"/>
    <w:rsid w:val="00D86FE9"/>
    <w:rsid w:val="00D9014C"/>
    <w:rsid w:val="00DA4123"/>
    <w:rsid w:val="00DB0114"/>
    <w:rsid w:val="00DB1C06"/>
    <w:rsid w:val="00DB1FEF"/>
    <w:rsid w:val="00DB7748"/>
    <w:rsid w:val="00DC1F01"/>
    <w:rsid w:val="00DC42FA"/>
    <w:rsid w:val="00DC6978"/>
    <w:rsid w:val="00DD012F"/>
    <w:rsid w:val="00DD1C81"/>
    <w:rsid w:val="00DE008F"/>
    <w:rsid w:val="00DE4065"/>
    <w:rsid w:val="00DE6FBB"/>
    <w:rsid w:val="00DF1542"/>
    <w:rsid w:val="00DF6F49"/>
    <w:rsid w:val="00E164DD"/>
    <w:rsid w:val="00E20816"/>
    <w:rsid w:val="00E225B7"/>
    <w:rsid w:val="00E237F6"/>
    <w:rsid w:val="00E24FB2"/>
    <w:rsid w:val="00E25546"/>
    <w:rsid w:val="00E26AC3"/>
    <w:rsid w:val="00E31F68"/>
    <w:rsid w:val="00E33BFC"/>
    <w:rsid w:val="00E41BFC"/>
    <w:rsid w:val="00E41DC7"/>
    <w:rsid w:val="00E44A8E"/>
    <w:rsid w:val="00E45031"/>
    <w:rsid w:val="00E50AE4"/>
    <w:rsid w:val="00E51DB2"/>
    <w:rsid w:val="00E56281"/>
    <w:rsid w:val="00E6067A"/>
    <w:rsid w:val="00E606B2"/>
    <w:rsid w:val="00E610C3"/>
    <w:rsid w:val="00E66F62"/>
    <w:rsid w:val="00E729ED"/>
    <w:rsid w:val="00E81612"/>
    <w:rsid w:val="00E83A7F"/>
    <w:rsid w:val="00E85EE2"/>
    <w:rsid w:val="00E87E70"/>
    <w:rsid w:val="00E9766E"/>
    <w:rsid w:val="00EA003B"/>
    <w:rsid w:val="00EA545C"/>
    <w:rsid w:val="00EA5B23"/>
    <w:rsid w:val="00EB250E"/>
    <w:rsid w:val="00EB451E"/>
    <w:rsid w:val="00EC0434"/>
    <w:rsid w:val="00ED1FEE"/>
    <w:rsid w:val="00ED4674"/>
    <w:rsid w:val="00ED5B04"/>
    <w:rsid w:val="00ED7A4E"/>
    <w:rsid w:val="00EE36C6"/>
    <w:rsid w:val="00EF50BF"/>
    <w:rsid w:val="00EF58DB"/>
    <w:rsid w:val="00EF5BD8"/>
    <w:rsid w:val="00EF62C0"/>
    <w:rsid w:val="00F005FA"/>
    <w:rsid w:val="00F13088"/>
    <w:rsid w:val="00F15A78"/>
    <w:rsid w:val="00F1694B"/>
    <w:rsid w:val="00F21238"/>
    <w:rsid w:val="00F22EF1"/>
    <w:rsid w:val="00F23347"/>
    <w:rsid w:val="00F25EEE"/>
    <w:rsid w:val="00F4005D"/>
    <w:rsid w:val="00F40723"/>
    <w:rsid w:val="00F40D06"/>
    <w:rsid w:val="00F421E2"/>
    <w:rsid w:val="00F536A2"/>
    <w:rsid w:val="00F564B8"/>
    <w:rsid w:val="00F635E4"/>
    <w:rsid w:val="00F82187"/>
    <w:rsid w:val="00F83C67"/>
    <w:rsid w:val="00F86E95"/>
    <w:rsid w:val="00F95644"/>
    <w:rsid w:val="00FA1329"/>
    <w:rsid w:val="00FA28F5"/>
    <w:rsid w:val="00FA3DA2"/>
    <w:rsid w:val="00FA48EB"/>
    <w:rsid w:val="00FB4A23"/>
    <w:rsid w:val="00FB6720"/>
    <w:rsid w:val="00FB67DE"/>
    <w:rsid w:val="00FC4DF1"/>
    <w:rsid w:val="00FC69B8"/>
    <w:rsid w:val="00FD22C3"/>
    <w:rsid w:val="00FD3C6F"/>
    <w:rsid w:val="00FD6629"/>
    <w:rsid w:val="00FE00DF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75FFCD"/>
  <w15:chartTrackingRefBased/>
  <w15:docId w15:val="{46FCB7C2-985E-448F-8ACE-AB7C4491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410"/>
    <w:rPr>
      <w:rFonts w:ascii="Verdana Pro" w:hAnsi="Verdana Pro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autoRedefine/>
    <w:rPr>
      <w:b/>
      <w:bCs/>
      <w:sz w:val="24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before="120" w:after="120"/>
    </w:pPr>
    <w:rPr>
      <w:b/>
      <w:caps/>
      <w:sz w:val="24"/>
    </w:rPr>
  </w:style>
  <w:style w:type="paragraph" w:styleId="TOC2">
    <w:name w:val="toc 2"/>
    <w:basedOn w:val="Normal"/>
    <w:next w:val="Normal"/>
    <w:autoRedefine/>
    <w:semiHidden/>
    <w:pPr>
      <w:ind w:left="200"/>
    </w:pPr>
    <w:rPr>
      <w:smallCaps/>
      <w:sz w:val="24"/>
    </w:rPr>
  </w:style>
  <w:style w:type="paragraph" w:styleId="TOC3">
    <w:name w:val="toc 3"/>
    <w:basedOn w:val="Normal"/>
    <w:next w:val="Normal"/>
    <w:autoRedefine/>
    <w:semiHidden/>
    <w:pPr>
      <w:ind w:left="400"/>
    </w:pPr>
    <w:rPr>
      <w:sz w:val="24"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sz w:val="1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2">
    <w:name w:val="Body Text Indent 2"/>
    <w:basedOn w:val="Normal"/>
    <w:rsid w:val="00F86E95"/>
    <w:pPr>
      <w:spacing w:after="120" w:line="480" w:lineRule="auto"/>
      <w:ind w:left="283"/>
    </w:pPr>
  </w:style>
  <w:style w:type="paragraph" w:customStyle="1" w:styleId="Standard">
    <w:name w:val="Standard"/>
    <w:rsid w:val="00893930"/>
    <w:pPr>
      <w:widowControl w:val="0"/>
      <w:autoSpaceDE w:val="0"/>
      <w:autoSpaceDN w:val="0"/>
    </w:pPr>
    <w:rPr>
      <w:rFonts w:ascii="Switzerland" w:hAnsi="Switzerland" w:cs="Switzerland"/>
      <w:lang w:val="en-AU"/>
    </w:rPr>
  </w:style>
  <w:style w:type="paragraph" w:styleId="BodyTextIndent3">
    <w:name w:val="Body Text Indent 3"/>
    <w:basedOn w:val="Normal"/>
    <w:rsid w:val="00EA545C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Normal"/>
    <w:rsid w:val="00EA545C"/>
    <w:pPr>
      <w:tabs>
        <w:tab w:val="left" w:pos="0"/>
      </w:tabs>
      <w:ind w:left="720" w:right="-483"/>
      <w:jc w:val="both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50AE4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50AE4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0E15D1"/>
    <w:rPr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126D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126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6D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3DD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C54C65"/>
    <w:rPr>
      <w:rFonts w:ascii="Calibri" w:hAnsi="Calibri" w:cs="Calibri"/>
      <w:szCs w:val="21"/>
      <w:lang w:eastAsia="et-EE"/>
    </w:rPr>
  </w:style>
  <w:style w:type="character" w:customStyle="1" w:styleId="PlainTextChar">
    <w:name w:val="Plain Text Char"/>
    <w:basedOn w:val="DefaultParagraphFont"/>
    <w:link w:val="PlainText"/>
    <w:uiPriority w:val="99"/>
    <w:rsid w:val="00C54C65"/>
    <w:rPr>
      <w:rFonts w:ascii="Calibri" w:hAnsi="Calibri" w:cs="Calibri"/>
      <w:sz w:val="22"/>
      <w:szCs w:val="21"/>
    </w:rPr>
  </w:style>
  <w:style w:type="paragraph" w:customStyle="1" w:styleId="Default">
    <w:name w:val="Default"/>
    <w:rsid w:val="00C03D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5E72"/>
    <w:pPr>
      <w:spacing w:before="100" w:beforeAutospacing="1" w:after="100" w:afterAutospacing="1"/>
    </w:pPr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835E1B80DA9499992C3B39403C53C" ma:contentTypeVersion="9" ma:contentTypeDescription="Create a new document." ma:contentTypeScope="" ma:versionID="a0683448aa296cb51471b7573f26821b">
  <xsd:schema xmlns:xsd="http://www.w3.org/2001/XMLSchema" xmlns:xs="http://www.w3.org/2001/XMLSchema" xmlns:p="http://schemas.microsoft.com/office/2006/metadata/properties" xmlns:ns2="eb28ea3a-02d7-4baf-b6c2-62aab7deb6b5" xmlns:ns3="50eff7ba-cf0b-40a0-be44-c4d30b64c637" targetNamespace="http://schemas.microsoft.com/office/2006/metadata/properties" ma:root="true" ma:fieldsID="2077bd429efeaa666d7d84fbdd3c12ec" ns2:_="" ns3:_="">
    <xsd:import namespace="eb28ea3a-02d7-4baf-b6c2-62aab7deb6b5"/>
    <xsd:import namespace="50eff7ba-cf0b-40a0-be44-c4d30b64c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8ea3a-02d7-4baf-b6c2-62aab7deb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689b48-c3e8-425f-86df-ae3612957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ff7ba-cf0b-40a0-be44-c4d30b64c63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0c58e75-2ba8-4d8a-8bf3-ceb6daafceaf}" ma:internalName="TaxCatchAll" ma:showField="CatchAllData" ma:web="50eff7ba-cf0b-40a0-be44-c4d30b64c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eff7ba-cf0b-40a0-be44-c4d30b64c637" xsi:nil="true"/>
    <lcf76f155ced4ddcb4097134ff3c332f xmlns="eb28ea3a-02d7-4baf-b6c2-62aab7deb6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FE3479-CE5D-430F-A2E1-1BCD0E478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D747F7-9692-4167-AD0B-18DAEFDB3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8ea3a-02d7-4baf-b6c2-62aab7deb6b5"/>
    <ds:schemaRef ds:uri="50eff7ba-cf0b-40a0-be44-c4d30b64c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25B01D-C3C6-421D-B41E-7F00266A9A59}">
  <ds:schemaRefs>
    <ds:schemaRef ds:uri="http://schemas.microsoft.com/office/2006/metadata/properties"/>
    <ds:schemaRef ds:uri="http://schemas.microsoft.com/office/infopath/2007/PartnerControls"/>
    <ds:schemaRef ds:uri="50eff7ba-cf0b-40a0-be44-c4d30b64c637"/>
    <ds:schemaRef ds:uri="eb28ea3a-02d7-4baf-b6c2-62aab7deb6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190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Andres Peets Väikeelamu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Malle Ütt</dc:creator>
  <cp:keywords/>
  <dc:description/>
  <cp:lastModifiedBy>Ülle Lutter</cp:lastModifiedBy>
  <cp:revision>123</cp:revision>
  <cp:lastPrinted>2022-02-04T11:20:00Z</cp:lastPrinted>
  <dcterms:created xsi:type="dcterms:W3CDTF">2020-12-30T07:35:00Z</dcterms:created>
  <dcterms:modified xsi:type="dcterms:W3CDTF">2022-07-04T07:08:00Z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0x0101007F2835E1B80DA9499992C3B39403C53C</vt:lpwstr>
  </property>
  <property fmtid="{D5CDD505-2E9C-101B-9397-08002B2CF9AE}" pid="3" name="MediaServiceImageTags">
    <vt:lpwstr/>
  </property>
</Properties>
</file>