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D950C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A0A36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4D2AC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127D405" w14:textId="6D5C842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054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53C04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3054FE" w:rsidRPr="003054F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 xml:space="preserve">Anneli Palo, Renno Nellis                       </w:t>
              </w:r>
            </w:sdtContent>
          </w:sdt>
        </w:p>
        <w:p w14:paraId="2FFD8E72" w14:textId="225739F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054FE">
                <w:rPr>
                  <w:rStyle w:val="Laad1"/>
                  <w:rFonts w:ascii="Times New Roman" w:hAnsi="Times New Roman" w:cs="Times New Roman"/>
                </w:rPr>
                <w:t>22.05.2022</w:t>
              </w:r>
            </w:sdtContent>
          </w:sdt>
        </w:p>
        <w:p w14:paraId="2D4E81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DC65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F5431D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D40F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045D4F2" w14:textId="77777777" w:rsidR="003B41E9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10HB3PN3LM4MA20KS60KU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073B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838E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F6D4F2" w14:textId="77777777" w:rsidR="003B41E9" w:rsidRPr="007E13FB" w:rsidRDefault="00753C0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A6571C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09BEF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CF078F9" w14:textId="77777777" w:rsidR="003B41E9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KU,LM,PN,KS,LV,RE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DE7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93CE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B904C6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CA5CA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E51FEB1" w14:textId="77777777" w:rsidR="00D1574B" w:rsidRPr="007E13FB" w:rsidRDefault="00753C04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64D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KU,LM,PN,KS,LV,RE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A4755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23738F2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CD910B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CF862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5B2AEA" w14:textId="77777777" w:rsidR="003B41E9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PI,PK,KU,SP,PA,KUSLAPUU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8A20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301885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98FFA68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E63B19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1A00D93" w14:textId="77777777" w:rsidR="00D1574B" w:rsidRPr="007E13FB" w:rsidRDefault="00753C0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358A9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512493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38634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96593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E8A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136ED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6980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222C98F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B9B79AC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69785BD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DF27DBA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ACE08C9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D33D40C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85A9FB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7ADCA4F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8504E2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3378A3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4BDFFAC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8066ED2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9D63DC9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B0D3D81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5FD76E0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7C6304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9365FB7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602E678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73161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D30FBA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B0F191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D41EB2F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4E83885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BCD4D57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E1CC25E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0598018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493DA6E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72F934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993615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70CF1B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EC5F9A0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C065F8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8B367A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6B5B2F9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39FCD53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494E54F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F2DE0C9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E157E19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C20A0B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095145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E7F8CAB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E447CB2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470AD2E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1B08293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B8DF21B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F8DD232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EC5A095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EAE347E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9C1005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C339C4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E8BFC82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B62B4B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4BB676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7AF0F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7A70E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349DA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34215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3177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C3656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ACF0D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9FE69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12D59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55EB03B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753C04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C9BC52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EE7AE27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753C04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910FC8A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BB5030A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753C04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A42665C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53C0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05D951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53C04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3768CD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3D4AA97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0A13DAC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4C7A8A8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A9DFF3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A54992D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A853606" w14:textId="77777777" w:rsidR="003B41E9" w:rsidRPr="007E13FB" w:rsidRDefault="007D644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60646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A6E9BC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D19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5FC8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98E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0C04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0867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ADFF13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5A25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526A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C2E6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1A4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2424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AB41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003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14C5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F29C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57C2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2706F2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36E477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77642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B09153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C404B5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54848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E2B24B" w14:textId="77777777" w:rsidR="003B41E9" w:rsidRPr="007E13FB" w:rsidRDefault="00753C0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ED3AB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6B1A98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E7FA08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6FE350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943B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65AF3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0C99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41BD08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FDB153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899B0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CDB4B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5845E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E3E5DD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60F58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7AECA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95EFB6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669BA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6DC13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A1E45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87F4E3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CA8EAA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006AC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CB213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86894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80E242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74FEC8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BE043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6BFC3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59D0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52F5F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69EDE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AB77E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8B60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A0A4A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E1EA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0F513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50CB7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3EDC3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6862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F75F4C8" w14:textId="77777777" w:rsidTr="00FB6A3A">
            <w:trPr>
              <w:trHeight w:val="158"/>
            </w:trPr>
            <w:tc>
              <w:tcPr>
                <w:tcW w:w="547" w:type="dxa"/>
              </w:tcPr>
              <w:p w14:paraId="07BBF9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50D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E312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485E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4E3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0F9FC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452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E0BC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9B329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5D43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9F198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466CF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43CD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F2EB0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30C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67B4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392167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3C8F99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5DACA1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B4AAB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058BF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65A2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4CFCC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8964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E58F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B0083A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3877DB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5ADDC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B179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52F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D64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BCB2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1A1B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F9D56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73DF9E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567FD2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7289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DA1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7EA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AE0E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121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F1EA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B6A461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CCE23F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106F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151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D296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931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1ABA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72BE4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08023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7D7C36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12E446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C12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F312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161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C3E9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79C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0B3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195F2B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4C95E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8DDF5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BDA4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E261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B921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57FA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38E7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1EE4E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49729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BDBB5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C899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E32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B6D3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CF3E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9721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EAA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4A00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047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5C9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9322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9D9F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0DDE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723A16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CF3EC7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C3A1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41724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5CAC6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F4B930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3842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57D3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84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6A5F0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714AD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A9BC9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54C0B2" w14:textId="77777777" w:rsidR="00D75D01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71533F" w14:textId="77777777" w:rsidR="00D75D01" w:rsidRPr="007E13FB" w:rsidRDefault="00753C0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933E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D3769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8A69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43A3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976486" w14:textId="2E815707" w:rsidR="00D75D01" w:rsidRPr="007E13FB" w:rsidRDefault="003054FE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</w:t>
                    </w:r>
                    <w:r w:rsidR="00753C04">
                      <w:rPr>
                        <w:rStyle w:val="Laad2"/>
                        <w:rFonts w:ascii="Times New Roman" w:hAnsi="Times New Roman" w:cs="Times New Roman"/>
                      </w:rPr>
                      <w:t>SAMBLASAMBLIK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85519" w14:textId="77777777" w:rsidR="00D75D01" w:rsidRPr="007E13FB" w:rsidRDefault="00753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E599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4E8D5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0E2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D35E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D3CC86" w14:textId="77777777" w:rsidR="00D75D01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59E221" w14:textId="77777777" w:rsidR="00D75D01" w:rsidRPr="007E13FB" w:rsidRDefault="00753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4507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450D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1C5A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F2BA0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DA8F82" w14:textId="77777777" w:rsidR="00D75D01" w:rsidRPr="007E13FB" w:rsidRDefault="00753C04" w:rsidP="00753C0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C03722" w14:textId="77777777" w:rsidR="00D75D01" w:rsidRPr="007E13FB" w:rsidRDefault="00753C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0FE3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8733E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E01E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C1D6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D881C7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78F33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3D84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12D3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0D9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E453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3EE0B0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E797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C750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6FEE3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13AD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FD68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55D18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53A1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A311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F17F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BD51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8316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AABA5E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BC9B03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93AD6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6F8D0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8111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9D8F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FDCCD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94DB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185DD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D50F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08C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16B6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9CF1A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EE7FE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ADDFF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76DEB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B5C0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4F02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695E3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1078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A96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98A2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9BE2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E1EF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3251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6F72B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45D3A52" w14:textId="77777777" w:rsidTr="00FB6A3A">
            <w:tc>
              <w:tcPr>
                <w:tcW w:w="725" w:type="dxa"/>
                <w:vAlign w:val="center"/>
              </w:tcPr>
              <w:p w14:paraId="5C902D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21FC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92B40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5E2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68428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713C7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CE29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B030D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F2F79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B63D8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0775F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EA8FF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735887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7931735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EE27A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B7495AE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29EDD6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3A14E53" w14:textId="77777777" w:rsidR="003B41E9" w:rsidRPr="007E13FB" w:rsidRDefault="00753C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46BB0B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8256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3403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83E4C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EBD3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14F46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9EFFF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C1C02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F69B5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B1873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41F8E28" w14:textId="77777777" w:rsidTr="00FB6A3A">
            <w:tc>
              <w:tcPr>
                <w:tcW w:w="1426" w:type="dxa"/>
                <w:vAlign w:val="center"/>
              </w:tcPr>
              <w:p w14:paraId="4A9DD8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48B2A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9DF6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AB905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7192F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C3974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33505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EA2FA94" w14:textId="77777777" w:rsidTr="00FB6A3A">
            <w:tc>
              <w:tcPr>
                <w:tcW w:w="1426" w:type="dxa"/>
              </w:tcPr>
              <w:p w14:paraId="599D6BF9" w14:textId="77777777" w:rsidR="003B41E9" w:rsidRPr="007E13FB" w:rsidRDefault="007D6445" w:rsidP="00753C0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53C0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07440853" w14:textId="77777777" w:rsidR="003B41E9" w:rsidRPr="007E13FB" w:rsidRDefault="007D644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8001BF6" w14:textId="77777777" w:rsidR="003B41E9" w:rsidRPr="007E13FB" w:rsidRDefault="007D6445" w:rsidP="00753C0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53C04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173D94F8" w14:textId="77777777" w:rsidR="003B41E9" w:rsidRPr="007E13FB" w:rsidRDefault="007D644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88B77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7F289F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D73EE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7E879A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79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6111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F69C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E94C40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081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D7C4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E5A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292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398F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39B8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7A65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0B0B9B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321DC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AD738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369F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89ED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68CE5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BFE79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23A65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258DF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D142B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FA8C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DD9E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250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2338F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4C55C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82D6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CEC6E5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7389F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7F9D8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CAC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7EE0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74F60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0EBC5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5B202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55331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96E1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5CF5C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F4EA3A6" w14:textId="7A2678A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53C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TEE KÕRVAL, SISALDAB MINGIT SÕJAAEGSET KAEVIST – PÄRANDKULTUUR? Varem pidevalt hooldatud, põhiliselt alusmetsa, vanad puud enamasti alles, leidub väga jämedat lamapuitu. Ilmselt praeguse tee-ehituse ajal on korraks üks suur masin sisse sõitnud. Kohati kasvab pärna, head väljavaated põlismetsa taastumiseks, eriti seal, kus kasvab rohkem haaba, aga ka jämeda kuusepuidu tõttu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054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Sirtsi LKA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7DA8" w14:textId="77777777" w:rsidR="007D6445" w:rsidRDefault="007D6445" w:rsidP="001F7D6B">
      <w:pPr>
        <w:spacing w:after="0" w:line="240" w:lineRule="auto"/>
      </w:pPr>
      <w:r>
        <w:separator/>
      </w:r>
    </w:p>
  </w:endnote>
  <w:endnote w:type="continuationSeparator" w:id="0">
    <w:p w14:paraId="2B065FFB" w14:textId="77777777" w:rsidR="007D6445" w:rsidRDefault="007D644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F46B" w14:textId="77777777" w:rsidR="007D6445" w:rsidRDefault="007D6445" w:rsidP="001F7D6B">
      <w:pPr>
        <w:spacing w:after="0" w:line="240" w:lineRule="auto"/>
      </w:pPr>
      <w:r>
        <w:separator/>
      </w:r>
    </w:p>
  </w:footnote>
  <w:footnote w:type="continuationSeparator" w:id="0">
    <w:p w14:paraId="5DC734EC" w14:textId="77777777" w:rsidR="007D6445" w:rsidRDefault="007D644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76CFE"/>
    <w:rsid w:val="00180B0B"/>
    <w:rsid w:val="001A2905"/>
    <w:rsid w:val="001C3A6B"/>
    <w:rsid w:val="001C55CC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260DF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54F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27C76"/>
    <w:rsid w:val="0043002E"/>
    <w:rsid w:val="00433DFD"/>
    <w:rsid w:val="004342B4"/>
    <w:rsid w:val="00442990"/>
    <w:rsid w:val="004472C3"/>
    <w:rsid w:val="0045450E"/>
    <w:rsid w:val="00455B6F"/>
    <w:rsid w:val="00456CFC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02D4"/>
    <w:rsid w:val="00734CB1"/>
    <w:rsid w:val="00737A8E"/>
    <w:rsid w:val="00753C04"/>
    <w:rsid w:val="0077574D"/>
    <w:rsid w:val="0079256C"/>
    <w:rsid w:val="00794706"/>
    <w:rsid w:val="007A0A86"/>
    <w:rsid w:val="007A643D"/>
    <w:rsid w:val="007B3916"/>
    <w:rsid w:val="007B480D"/>
    <w:rsid w:val="007D3F78"/>
    <w:rsid w:val="007D6445"/>
    <w:rsid w:val="007D688B"/>
    <w:rsid w:val="007E13FB"/>
    <w:rsid w:val="007E63D9"/>
    <w:rsid w:val="007F2D10"/>
    <w:rsid w:val="00804A08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40AE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3DA0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8B8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4BC"/>
    <w:rsid w:val="00E26740"/>
    <w:rsid w:val="00E33CD9"/>
    <w:rsid w:val="00E448DD"/>
    <w:rsid w:val="00E4595C"/>
    <w:rsid w:val="00E4719D"/>
    <w:rsid w:val="00E51186"/>
    <w:rsid w:val="00E542E9"/>
    <w:rsid w:val="00E61ADD"/>
    <w:rsid w:val="00E65FA0"/>
    <w:rsid w:val="00E66C49"/>
    <w:rsid w:val="00E70568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E8FE2"/>
  <w15:docId w15:val="{16B94733-9A56-47BF-9B47-8C0F4C4E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C3835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C5472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4332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8025-B352-4071-A687-BE90017C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2022-05-21T08:38:00Z</dcterms:created>
  <dcterms:modified xsi:type="dcterms:W3CDTF">2022-09-23T06:03:00Z</dcterms:modified>
</cp:coreProperties>
</file>