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B478F" w14:textId="77777777" w:rsidR="00702F92" w:rsidRDefault="002501F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9557E4">
            <w:t>Välitööleht</w:t>
          </w:r>
          <w:r w:rsidR="009557E4">
            <w:tab/>
          </w:r>
          <w:r w:rsidR="009557E4">
            <w:tab/>
          </w:r>
          <w:r w:rsidR="009557E4">
            <w:tab/>
          </w:r>
          <w:r w:rsidR="009557E4">
            <w:tab/>
          </w:r>
          <w:r w:rsidR="009557E4">
            <w:tab/>
          </w:r>
          <w:r w:rsidR="009557E4">
            <w:tab/>
          </w:r>
          <w:r w:rsidR="009557E4">
            <w:tab/>
          </w:r>
          <w:r w:rsidR="009557E4">
            <w:tab/>
            <w:t>LISA 1</w:t>
          </w:r>
        </w:sdtContent>
      </w:sdt>
    </w:p>
    <w:p w14:paraId="0A95145E" w14:textId="77777777" w:rsidR="00702F92" w:rsidRDefault="00702F9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143AFE58" w14:textId="77777777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363C1F2E" w14:textId="5478076C" w:rsidR="00702F92" w:rsidRDefault="009557E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2501FB">
            <w:t>JÄ122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3-0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01.</w:t>
          </w:r>
          <w:r w:rsidR="00D16D0F">
            <w:rPr>
              <w:rStyle w:val="Laad1"/>
              <w:rFonts w:ascii="Times New Roman" w:hAnsi="Times New Roman" w:cs="Times New Roman"/>
            </w:rPr>
            <w:t>03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3B84FDCE" w14:textId="6FCA06FF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2501FB">
            <w:t>06.06.2022</w:t>
          </w:r>
        </w:sdtContent>
      </w:sdt>
    </w:p>
    <w:p w14:paraId="7809965C" w14:textId="77777777" w:rsidR="00702F92" w:rsidRDefault="00702F9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2DA2F0D" w14:textId="77777777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702F92" w14:paraId="3946171E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BC14B" w14:textId="77777777" w:rsidR="00702F92" w:rsidRDefault="009557E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20431D3C" w14:textId="46AFD9B3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D16D0F" w:rsidRPr="00D16D0F">
                  <w:t>57MA 41KU 2KS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49C5491C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3092877F" w14:textId="77777777" w:rsidR="00702F92" w:rsidRDefault="0095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4E231" w14:textId="5582DAC0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422845224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BE111E">
                  <w:t>C.3. Männikud ja kaasikud</w:t>
                </w:r>
              </w:sdtContent>
            </w:sdt>
          </w:p>
        </w:tc>
      </w:tr>
      <w:tr w:rsidR="00702F92" w14:paraId="49AB5D59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19EE8" w14:textId="77777777" w:rsidR="00702F92" w:rsidRDefault="0095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606A1DAB" w14:textId="2BD1950B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r w:rsidR="00D16D0F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Rinde koosseis</w:t>
                </w:r>
              </w:sdtContent>
            </w:sdt>
          </w:p>
        </w:tc>
        <w:tc>
          <w:tcPr>
            <w:tcW w:w="142" w:type="dxa"/>
            <w:vMerge/>
          </w:tcPr>
          <w:p w14:paraId="62011ED5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008B8EE" w14:textId="77777777" w:rsidR="00702F92" w:rsidRDefault="0095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702F92" w14:paraId="27B69CF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905D5" w14:textId="77777777" w:rsidR="00702F92" w:rsidRDefault="0095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A8CE" w14:textId="476DD9E9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D16D0F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044593F2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C496BB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52691777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9557E4">
                  <w:t>Valige tüüp</w:t>
                </w:r>
              </w:sdtContent>
            </w:sdt>
          </w:p>
        </w:tc>
      </w:tr>
      <w:tr w:rsidR="00702F92" w14:paraId="3A101B8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11DEE" w14:textId="77777777" w:rsidR="00702F92" w:rsidRDefault="0095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CD5F7A5" w14:textId="15CFC980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C46FDD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178A5A06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C4CE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365590965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9557E4">
                  <w:t>Valige tüüp</w:t>
                </w:r>
              </w:sdtContent>
            </w:sdt>
          </w:p>
        </w:tc>
      </w:tr>
      <w:tr w:rsidR="00702F92" w14:paraId="507895C0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C03ED" w14:textId="77777777" w:rsidR="00702F92" w:rsidRDefault="0095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D2F4954" w14:textId="404F787D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203032592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BE111E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7A1CF820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4467D0F2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DC7AE5A" w14:textId="77777777" w:rsidR="00702F92" w:rsidRDefault="00702F92">
            <w:pPr>
              <w:widowControl w:val="0"/>
            </w:pPr>
          </w:p>
        </w:tc>
      </w:tr>
    </w:tbl>
    <w:p w14:paraId="3D15C589" w14:textId="77777777" w:rsidR="00702F92" w:rsidRDefault="00702F9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747E9FF" w14:textId="77777777" w:rsidR="00702F92" w:rsidRDefault="00702F9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CE88B37" w14:textId="77777777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702F92" w14:paraId="2FD80C98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1A3E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D17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245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E51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87D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0C9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E41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9F17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2EA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702F92" w14:paraId="4FCD1C8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7FF1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96A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7BB3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25A5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1A7E7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4E8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7F2B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6813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7D9D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702F92" w14:paraId="30FF5CF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E71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E4AB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4CF4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1BD1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0592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8E45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BC54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041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4E0C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702F92" w14:paraId="65F13D29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F245C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BE1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EB3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78B8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AA5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46FF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9A8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CABD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95AE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702F92" w14:paraId="34685E27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447A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DB1E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DC0E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E58B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EA63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C8E1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3BB9C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10C7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0A7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9557E4">
                  <w:t>X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702F92" w14:paraId="643753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D47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47C7B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2F9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64A1C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EBFE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B1E42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4792E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9C430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81D41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397EDC42" w14:textId="77777777" w:rsidR="00702F92" w:rsidRDefault="00702F9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2D4B3EE" w14:textId="77777777" w:rsidR="00702F92" w:rsidRDefault="00702F9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5079723" w14:textId="77777777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702F92" w14:paraId="7F6D2BE7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E0636" w14:textId="769C5780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1922751652"/>
                  </w:sdtPr>
                  <w:sdtEndPr/>
                  <w:sdtContent>
                    <w:r w:rsidR="00D16D0F">
                      <w:t>X</w:t>
                    </w:r>
                  </w:sdtContent>
                </w:sdt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1981200F" w14:textId="77777777" w:rsidR="00702F92" w:rsidRDefault="009557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79C25" w14:textId="651B3C7E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711761259"/>
                  </w:sdtPr>
                  <w:sdtEndPr/>
                  <w:sdtContent>
                    <w:r w:rsidR="00D16D0F">
                      <w:t>X</w:t>
                    </w:r>
                  </w:sdtContent>
                </w:sdt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EFDC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7C282" w14:textId="4DC2A304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497967057"/>
                  </w:sdtPr>
                  <w:sdtEndPr/>
                  <w:sdtContent>
                    <w:r w:rsidR="00D16D0F">
                      <w:t>X</w:t>
                    </w:r>
                  </w:sdtContent>
                </w:sdt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DCB2B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81793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702F92" w14:paraId="2523FF42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A446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736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D8C9B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808D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48C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AA8A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9557E4">
                  <w:t>☐</w:t>
                </w:r>
              </w:sdtContent>
            </w:sdt>
            <w:r w:rsidR="009557E4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7104477D" w14:textId="77777777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702F92" w14:paraId="1B199874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76F4F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60EEE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78326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F159C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CBC1D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702F92" w14:paraId="5D90C16D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FA648B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F01080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B5B679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260DBB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AD9A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5D1B9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B8BD0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6F69BB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37E322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114BAC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702F92" w14:paraId="546995C1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586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3675985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21AB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902157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26F52" w14:textId="3EF4A4D3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9059984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5A3B" w14:textId="4A63FA5C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939090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3612C" w14:textId="78886EBD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6350752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C9B9" w14:textId="099A1912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266592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E97E6" w14:textId="2E673830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417401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164A" w14:textId="52D2559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9118963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F685" w14:textId="76E70381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867826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F36F" w14:textId="6701E58F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709675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2</w:t>
                </w:r>
              </w:sdtContent>
            </w:sdt>
          </w:p>
        </w:tc>
      </w:tr>
      <w:tr w:rsidR="00702F92" w14:paraId="23206DF5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024C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3422124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211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0488797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009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277928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983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060381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837B" w14:textId="250D4844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68518532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A9F3" w14:textId="77C07C23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4560222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A5D3" w14:textId="48E34B73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906942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3B43" w14:textId="6A2A6163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6912980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483D" w14:textId="177E6553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6654490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3044" w14:textId="4ED098EF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951451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1</w:t>
                </w:r>
              </w:sdtContent>
            </w:sdt>
          </w:p>
        </w:tc>
      </w:tr>
      <w:tr w:rsidR="00702F92" w14:paraId="19DACD24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0DE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40690838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E56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3114307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964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5610646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F13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0268542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936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1125336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D5D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3197884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A4BB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8614531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4FC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72638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82A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0280055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15D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85669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79FCAC3A" w14:textId="77777777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6D681837" w14:textId="77777777" w:rsidR="00702F92" w:rsidRDefault="00702F92">
      <w:pPr>
        <w:sectPr w:rsidR="00702F9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702F92" w14:paraId="66AB1274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EC97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24B60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331278A5" w14:textId="77777777" w:rsidR="00702F92" w:rsidRDefault="00702F92">
            <w:pPr>
              <w:widowControl w:val="0"/>
            </w:pPr>
          </w:p>
        </w:tc>
      </w:tr>
      <w:tr w:rsidR="00702F92" w14:paraId="285B93CB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FD50A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CC5DC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F71F9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42A43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606CA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1A92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B2CCD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2A58A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59157CA4" w14:textId="77777777" w:rsidR="00702F92" w:rsidRDefault="00702F92">
            <w:pPr>
              <w:widowControl w:val="0"/>
            </w:pPr>
          </w:p>
        </w:tc>
      </w:tr>
      <w:tr w:rsidR="00702F92" w14:paraId="554C7512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A205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7A66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17A11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9DF0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BF022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80A11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ED1D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618E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4D58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EAC2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DA63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CD80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708E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D540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ADAD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8CE1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702F92" w14:paraId="4B78556A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0B81" w14:textId="3387D793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5135946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3724" w14:textId="7D65F891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39656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2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53D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2613921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515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226361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836D" w14:textId="29516020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3430704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C53C" w14:textId="31E18431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0752103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8A6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2886012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6CB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636037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5849" w14:textId="33991A1A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9951044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>KU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BE04" w14:textId="138B2A2B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40657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D16D0F">
                  <w:t>1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5C9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387176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157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6331022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BBA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754692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346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094472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4B9B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0577968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3A4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6666550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501C5C20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902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985064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47C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3110270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FFF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416539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B2A7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931569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826A" w14:textId="62E91AFC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9692816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D16D0F">
                  <w:t xml:space="preserve">     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FCD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74821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9AC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3572995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AA3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5405434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D4F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537035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6D7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73590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1E6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5693539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741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827036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71CC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046298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833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27489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A23B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218110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595B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9879860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388F787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13A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12803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9302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552574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1D3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9424846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80A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343924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419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593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2867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5967615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DC8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4367607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CF5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86500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7F2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2559248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4A3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8138627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353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333294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124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510441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A5BA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0836856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18A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9767569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38E7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1073525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A9EB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0017827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4F58822A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036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0990645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A3F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58706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20D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078802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A7B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5101516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4E1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4913250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485C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753713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A4E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584584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DD3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613107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D37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5229279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2417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7087924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787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7736302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85E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48268286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02B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6285899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AE5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236697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690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4360562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5610B2BE" w14:textId="77777777" w:rsidR="00702F92" w:rsidRDefault="002501FB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F94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526407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18664A5" w14:textId="77777777" w:rsidR="00702F92" w:rsidRDefault="00702F92">
      <w:pPr>
        <w:sectPr w:rsidR="00702F9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6BCFCA2E" w14:textId="77777777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702F92" w14:paraId="07F78524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8C486A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9C2CE2B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316C2249" w14:textId="77777777" w:rsidR="00702F92" w:rsidRDefault="00702F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C1C1E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A7F7D51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702F92" w14:paraId="2532C76E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BB5B2B" w14:textId="3A6CA114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BE111E">
                  <w:t>Kännukatik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A55716" w14:textId="1FA69982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885371903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E111E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7D0AD85B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1B147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EC16C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084858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5EA33758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199975" w14:textId="7924F304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BE111E">
                  <w:t>Roostetorik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20F6D1" w14:textId="2549911C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995870823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BE111E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00A99D8D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0DD3D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837EC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45058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6C069D4A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8F1B83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1F43B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0394365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69747B45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4A9F915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C56D7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35981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1A6BEB8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CD1F5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C37FF0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816334553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6B3FB91C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AD53E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78413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828237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0D68114A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3835A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6EE85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80060154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05D40C94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F33B5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39686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953079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26CA87B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6C08B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98381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6697537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75ACA6E4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8B5F2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CF465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595145413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16ADEC1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C4767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01223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680519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748AB5A0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66C1E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2A4BE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7632097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5BE81F6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467FF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A862F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8457060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26E8E8E8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3BE3F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A4A8B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086131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73BA3E4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08DC53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F9414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78344993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364B2F91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6CAC8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23DBF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69134811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6D8D36D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F37EA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A4DF513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86913417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1BBFCD25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2DC60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11EBB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89053374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702F92" w14:paraId="5EEC937C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D7D516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9557E4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A80BD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9135730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68DC39BC" w14:textId="77777777" w:rsidR="00702F92" w:rsidRDefault="002501FB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39FC553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9557E4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361EDC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516585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34E2D6DC" w14:textId="77777777" w:rsidR="00702F92" w:rsidRDefault="00702F9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D599574" w14:textId="77777777" w:rsidR="00702F92" w:rsidRDefault="00702F9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0C773AE" w14:textId="77777777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702F92" w14:paraId="24DB5A31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D3D2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3F1A2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9C597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E27B7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68D0B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DB89C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01BCD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76D3A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6172C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3C94E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E7268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7B4AE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702F92" w14:paraId="6187758F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E19F" w14:textId="198BCEFA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273488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E111E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F3FB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43009362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3197" w14:textId="238FFD4D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3210539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BE111E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4587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9538579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32C5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4828917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9E94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33038052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9F4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245671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79B66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7797458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821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2124272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8140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377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42EE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9747450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72C3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8236467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4B5DD2C" w14:textId="77777777" w:rsidR="00702F92" w:rsidRDefault="00702F9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FF29BE0" w14:textId="77777777" w:rsidR="00702F92" w:rsidRDefault="00702F9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952D7BC" w14:textId="77777777" w:rsidR="00702F92" w:rsidRDefault="009557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702F92" w14:paraId="0EF7026F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B2EC7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E35DA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4B074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23E31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88E93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5522A71F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224B5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702F92" w14:paraId="45468D55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50529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9557E4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3CF8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9557E4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C915C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9557E4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35D0" w14:textId="215EC97E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094552798"/>
                  </w:sdtPr>
                  <w:sdtEndPr/>
                  <w:sdtContent>
                    <w:r w:rsidR="00BE111E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39A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9557E4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30513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9557E4">
                  <w:t>%</w:t>
                </w:r>
              </w:sdtContent>
            </w:sdt>
          </w:p>
        </w:tc>
      </w:tr>
    </w:tbl>
    <w:p w14:paraId="3EA8D124" w14:textId="77777777" w:rsidR="00702F92" w:rsidRDefault="00702F9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702F92" w14:paraId="44A8E801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C350E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6B3C5843" w14:textId="77777777" w:rsidR="00702F92" w:rsidRDefault="00702F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2FE0D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702F92" w14:paraId="1D476406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93972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7E0B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7F59253D" w14:textId="77777777" w:rsidR="00702F92" w:rsidRDefault="00702F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8CAC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F7189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36073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7E0C9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702F92" w14:paraId="417106A9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50E53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871520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9557E4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35F5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9557E4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1EBC861D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1B84A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7B9BD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9557E4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4CB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9557E4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600FF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9557E4">
                  <w:t xml:space="preserve"> </w:t>
                </w:r>
              </w:sdtContent>
            </w:sdt>
          </w:p>
        </w:tc>
      </w:tr>
      <w:tr w:rsidR="00702F92" w14:paraId="0B8E5102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5AF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95702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9557E4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5EFC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9557E4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0EC2D36D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5A309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C7114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9557E4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AD9D1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9557E4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300B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9557E4">
                  <w:t xml:space="preserve"> </w:t>
                </w:r>
              </w:sdtContent>
            </w:sdt>
          </w:p>
        </w:tc>
      </w:tr>
      <w:tr w:rsidR="00702F92" w14:paraId="349AD7A9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670F2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527602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9557E4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7EF18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9557E4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0CCC5D3D" w14:textId="77777777" w:rsidR="00702F92" w:rsidRDefault="00702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1A7D5" w14:textId="77777777" w:rsidR="00702F92" w:rsidRDefault="009557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527A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9557E4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8B95C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9557E4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BCA40" w14:textId="77777777" w:rsidR="00702F92" w:rsidRDefault="002501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9557E4">
                  <w:t xml:space="preserve"> </w:t>
                </w:r>
              </w:sdtContent>
            </w:sdt>
          </w:p>
        </w:tc>
      </w:tr>
    </w:tbl>
    <w:p w14:paraId="33504324" w14:textId="77777777" w:rsidR="00702F92" w:rsidRDefault="00702F9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92C8044" w14:textId="77777777" w:rsidR="00702F92" w:rsidRDefault="00702F9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B416F6B" w14:textId="77777777" w:rsidR="00702F92" w:rsidRDefault="009557E4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085C36FD" w14:textId="02B28802" w:rsidR="00702F92" w:rsidRDefault="009557E4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0E2C2F">
            <w:t xml:space="preserve">    Rohke lamapuidu ja tüügastega vana mets. Raiete jälgi pole näha.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702F9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F92"/>
    <w:rsid w:val="000E2C2F"/>
    <w:rsid w:val="001524DD"/>
    <w:rsid w:val="002501FB"/>
    <w:rsid w:val="0046494F"/>
    <w:rsid w:val="00702F92"/>
    <w:rsid w:val="009557E4"/>
    <w:rsid w:val="00BE111E"/>
    <w:rsid w:val="00C46FDD"/>
    <w:rsid w:val="00D1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91EE9"/>
  <w15:docId w15:val="{5A6B5180-D912-44F2-9BFC-B2A51799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01F6"/>
    <w:rsid w:val="00052A2D"/>
    <w:rsid w:val="00062032"/>
    <w:rsid w:val="00063125"/>
    <w:rsid w:val="000901D0"/>
    <w:rsid w:val="00093480"/>
    <w:rsid w:val="000C5543"/>
    <w:rsid w:val="000D4623"/>
    <w:rsid w:val="00103A55"/>
    <w:rsid w:val="001160A2"/>
    <w:rsid w:val="00124908"/>
    <w:rsid w:val="001325D4"/>
    <w:rsid w:val="00133111"/>
    <w:rsid w:val="001528BC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B72AC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A42B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393A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10</cp:revision>
  <dcterms:created xsi:type="dcterms:W3CDTF">2022-06-24T07:39:00Z</dcterms:created>
  <dcterms:modified xsi:type="dcterms:W3CDTF">2022-09-15T14:21:00Z</dcterms:modified>
  <dc:language>en-US</dc:language>
</cp:coreProperties>
</file>