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7900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2B5DF231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790094">
            <w:t>JÄ124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0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</w:t>
          </w:r>
          <w:r w:rsidR="00B33AE5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B33AE5">
            <w:rPr>
              <w:rStyle w:val="Laad1"/>
              <w:rFonts w:ascii="Times New Roman" w:hAnsi="Times New Roman" w:cs="Times New Roman"/>
            </w:rPr>
            <w:t>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663F9EFB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90094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15B7C821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552224" w:rsidRPr="00552224">
                  <w:t>50MA 30KU 20KS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24B0424B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52224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CE2A5AB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Rinde koosseis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38715E8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552224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043737E2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552224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7E4CD52B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552224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0D24684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63298977"/>
                  </w:sdtPr>
                  <w:sdtEndPr/>
                  <w:sdtContent>
                    <w:r w:rsidR="0055222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67805E8B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736545225"/>
                  </w:sdtPr>
                  <w:sdtEndPr/>
                  <w:sdtContent>
                    <w:r w:rsidR="00552224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42B7F95A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52224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26E5B90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5222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55F81862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5222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EF6DB32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5222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70570F2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5222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6CAD28C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52224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3DFC2E82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52224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345D9EC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52224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29CC5573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52224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F43CC66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52224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E910F6A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52224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B3AA9EA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552224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09C62215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52224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34953CAB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52224">
                  <w:t xml:space="preserve">     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5C452A9C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552224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64808F3E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552224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790094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DD1D968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552224">
                  <w:t>Helleri ebatähtlehik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068E418D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52224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EEFF32B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552224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1650984F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552224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79009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2CEFC074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552224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04B6ECFF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552224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054A1AF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013611076"/>
                  </w:sdtPr>
                  <w:sdtEndPr/>
                  <w:sdtContent>
                    <w:r w:rsidR="00552224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79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4982CA82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076C10">
            <w:t xml:space="preserve">    Helleri ebatähtlehik: 58.89519, 25.60190. Rohke erinevat liiki surnud puiduga. Raiete jälgi pole näha.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76C10"/>
    <w:rsid w:val="00280260"/>
    <w:rsid w:val="002E5091"/>
    <w:rsid w:val="005068B8"/>
    <w:rsid w:val="00552224"/>
    <w:rsid w:val="00790094"/>
    <w:rsid w:val="008E0E9F"/>
    <w:rsid w:val="00B26CE2"/>
    <w:rsid w:val="00B3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0E8C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347D4"/>
    <w:rsid w:val="00C75B1E"/>
    <w:rsid w:val="00C7755B"/>
    <w:rsid w:val="00CB2A4F"/>
    <w:rsid w:val="00CC67CF"/>
    <w:rsid w:val="00D304FD"/>
    <w:rsid w:val="00D4769E"/>
    <w:rsid w:val="00DC1102"/>
    <w:rsid w:val="00DC515F"/>
    <w:rsid w:val="00DD6EAE"/>
    <w:rsid w:val="00DE755F"/>
    <w:rsid w:val="00DF567A"/>
    <w:rsid w:val="00E14AA8"/>
    <w:rsid w:val="00E17BF5"/>
    <w:rsid w:val="00E54E31"/>
    <w:rsid w:val="00E62269"/>
    <w:rsid w:val="00E77171"/>
    <w:rsid w:val="00EB1FAF"/>
    <w:rsid w:val="00EB6D16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588</Words>
  <Characters>3358</Characters>
  <Application>Microsoft Office Word</Application>
  <DocSecurity>0</DocSecurity>
  <Lines>27</Lines>
  <Paragraphs>7</Paragraphs>
  <ScaleCrop>false</ScaleCrop>
  <Company>Keskkonnaministeeriumi Infotehnoloogiakeskus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8</cp:revision>
  <dcterms:created xsi:type="dcterms:W3CDTF">2022-06-24T08:14:00Z</dcterms:created>
  <dcterms:modified xsi:type="dcterms:W3CDTF">2022-09-15T14:23:00Z</dcterms:modified>
  <dc:language>en-US</dc:language>
</cp:coreProperties>
</file>