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85CF9D" w14:textId="77777777" w:rsidR="00B26CE2" w:rsidRDefault="006906B6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</w:pPr>
      <w:sdt>
        <w:sdtPr>
          <w:id w:val="1042606351"/>
          <w:lock w:val="contentLocked"/>
          <w:placeholder>
            <w:docPart w:val="DefaultPlaceholder_1081868574"/>
          </w:placeholder>
          <w:group/>
        </w:sdtPr>
        <w:sdtEndPr/>
        <w:sdtContent>
          <w:r w:rsidR="005068B8">
            <w:t>Välitööleht</w:t>
          </w:r>
          <w:r w:rsidR="005068B8">
            <w:tab/>
          </w:r>
          <w:r w:rsidR="005068B8">
            <w:tab/>
          </w:r>
          <w:r w:rsidR="005068B8">
            <w:tab/>
          </w:r>
          <w:r w:rsidR="005068B8">
            <w:tab/>
          </w:r>
          <w:r w:rsidR="005068B8">
            <w:tab/>
          </w:r>
          <w:r w:rsidR="005068B8">
            <w:tab/>
          </w:r>
          <w:r w:rsidR="005068B8">
            <w:tab/>
          </w:r>
          <w:r w:rsidR="005068B8">
            <w:tab/>
            <w:t>LISA 1</w:t>
          </w:r>
        </w:sdtContent>
      </w:sdt>
    </w:p>
    <w:p w14:paraId="377A8EA1" w14:textId="77777777" w:rsidR="00B26CE2" w:rsidRDefault="00B26CE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t-EE"/>
        </w:rPr>
      </w:pPr>
    </w:p>
    <w:p w14:paraId="73BE9319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1. Vääriselupaiga määramise andmed</w:t>
      </w:r>
    </w:p>
    <w:p w14:paraId="711E1366" w14:textId="0C9B3390" w:rsidR="00B26CE2" w:rsidRDefault="005068B8">
      <w:pPr>
        <w:widowControl w:val="0"/>
        <w:tabs>
          <w:tab w:val="left" w:pos="2127"/>
          <w:tab w:val="left" w:pos="2268"/>
          <w:tab w:val="left" w:pos="4678"/>
          <w:tab w:val="left" w:pos="4820"/>
          <w:tab w:val="left" w:pos="86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VEP nr </w:t>
      </w:r>
      <w:sdt>
        <w:sdtPr>
          <w:id w:val="1430806267"/>
          <w:placeholder>
            <w:docPart w:val="7BA74711C07D4C318E4DA51D7ABB8FE1"/>
          </w:placeholder>
          <w:text/>
        </w:sdtPr>
        <w:sdtEndPr/>
        <w:sdtContent>
          <w:r w:rsidR="006906B6">
            <w:t>JÄ133</w:t>
          </w:r>
        </w:sdtContent>
      </w:sdt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  <w:t xml:space="preserve">Kuupäev </w:t>
      </w:r>
      <w:sdt>
        <w:sdtPr>
          <w:id w:val="221863671"/>
          <w:placeholder>
            <w:docPart w:val="67FBCA7B871F45DB859F23361CF116C8"/>
          </w:placeholder>
          <w:date w:fullDate="2022-03-10T00:00:00Z">
            <w:dateFormat w:val="dd.MM.yyyy"/>
            <w:lid w:val="et-EE"/>
            <w:storeMappedDataAs w:val="dateTime"/>
            <w:calendar w:val="gregorian"/>
          </w:date>
        </w:sdtPr>
        <w:sdtEndPr/>
        <w:sdtContent>
          <w:r>
            <w:rPr>
              <w:rStyle w:val="Laad1"/>
              <w:rFonts w:ascii="Times New Roman" w:hAnsi="Times New Roman" w:cs="Times New Roman"/>
            </w:rPr>
            <w:t>1</w:t>
          </w:r>
          <w:r w:rsidR="00B42353">
            <w:rPr>
              <w:rStyle w:val="Laad1"/>
              <w:rFonts w:ascii="Times New Roman" w:hAnsi="Times New Roman" w:cs="Times New Roman"/>
            </w:rPr>
            <w:t>0</w:t>
          </w:r>
          <w:r>
            <w:rPr>
              <w:rStyle w:val="Laad1"/>
              <w:rFonts w:ascii="Times New Roman" w:hAnsi="Times New Roman" w:cs="Times New Roman"/>
            </w:rPr>
            <w:t>.0</w:t>
          </w:r>
          <w:r w:rsidR="00B42353">
            <w:rPr>
              <w:rStyle w:val="Laad1"/>
              <w:rFonts w:ascii="Times New Roman" w:hAnsi="Times New Roman" w:cs="Times New Roman"/>
            </w:rPr>
            <w:t>3</w:t>
          </w:r>
          <w:r>
            <w:rPr>
              <w:rStyle w:val="Laad1"/>
              <w:rFonts w:ascii="Times New Roman" w:hAnsi="Times New Roman" w:cs="Times New Roman"/>
            </w:rPr>
            <w:t>.2022</w:t>
          </w:r>
        </w:sdtContent>
      </w:sdt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  <w:t xml:space="preserve">Inventeerija </w:t>
      </w:r>
      <w:r>
        <w:rPr>
          <w:rFonts w:ascii="Times New Roman" w:eastAsia="Times New Roman" w:hAnsi="Times New Roman" w:cs="Times New Roman"/>
          <w:color w:val="FFFFFF"/>
          <w:sz w:val="32"/>
          <w:szCs w:val="32"/>
          <w:bdr w:val="single" w:sz="6" w:space="0" w:color="000000"/>
          <w:lang w:eastAsia="et-EE"/>
        </w:rPr>
        <w:t>a</w:t>
      </w:r>
      <w:sdt>
        <w:sdtPr>
          <w:id w:val="1667946556"/>
          <w:placeholder>
            <w:docPart w:val="8DB7B5EBAAB540728E03701395922344"/>
          </w:placeholder>
          <w:text/>
        </w:sdtPr>
        <w:sdtEndPr/>
        <w:sdtContent>
          <w:r>
            <w:t>Renno Nellis, Toivo Sepp</w:t>
          </w:r>
        </w:sdtContent>
      </w:sdt>
    </w:p>
    <w:p w14:paraId="29DB30DC" w14:textId="153D8676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Style w:val="Laad1"/>
          <w:rFonts w:ascii="Times New Roman" w:hAnsi="Times New Roman" w:cs="Times New Roman"/>
        </w:rPr>
        <w:t xml:space="preserve">                                                       </w:t>
      </w:r>
      <w:sdt>
        <w:sdtPr>
          <w:id w:val="1887833654"/>
          <w:placeholder>
            <w:docPart w:val="BC2C7A6DAACE4C97A85AE1AC868FE925"/>
          </w:placeholder>
          <w:date w:fullDate="2022-06-06T00:00:00Z">
            <w:dateFormat w:val="dd.MM.yyyy"/>
            <w:lid w:val="et-EE"/>
            <w:storeMappedDataAs w:val="dateTime"/>
            <w:calendar w:val="gregorian"/>
          </w:date>
        </w:sdtPr>
        <w:sdtEndPr/>
        <w:sdtContent>
          <w:r w:rsidR="006906B6">
            <w:t>06.06.2022</w:t>
          </w:r>
        </w:sdtContent>
      </w:sdt>
    </w:p>
    <w:p w14:paraId="58EE24B0" w14:textId="77777777" w:rsidR="00B26CE2" w:rsidRDefault="00B26CE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430259B1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2. Puistu kirjeldus</w:t>
      </w: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  <w:t xml:space="preserve">        3. Vääriselupaiga tüüp</w:t>
      </w: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046"/>
        <w:gridCol w:w="708"/>
        <w:gridCol w:w="2269"/>
        <w:gridCol w:w="142"/>
        <w:gridCol w:w="1418"/>
        <w:gridCol w:w="3118"/>
      </w:tblGrid>
      <w:tr w:rsidR="00B26CE2" w14:paraId="048A68FC" w14:textId="77777777">
        <w:trPr>
          <w:cantSplit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37A867" w14:textId="77777777" w:rsidR="00B26CE2" w:rsidRDefault="005068B8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t-EE"/>
              </w:rPr>
              <w:t>I rinne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right w:val="single" w:sz="4" w:space="0" w:color="000000"/>
            </w:tcBorders>
          </w:tcPr>
          <w:p w14:paraId="0E444DBD" w14:textId="34E17709" w:rsidR="00B26CE2" w:rsidRDefault="006906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id w:val="1036021124"/>
                <w:placeholder>
                  <w:docPart w:val="8A7595279E96406D8B17A4E378C06DE3"/>
                </w:placeholder>
                <w:text/>
              </w:sdtPr>
              <w:sdtEndPr/>
              <w:sdtContent>
                <w:r w:rsidR="00B42353">
                  <w:t>82KU 18KS</w:t>
                </w:r>
              </w:sdtContent>
            </w:sdt>
          </w:p>
        </w:tc>
        <w:tc>
          <w:tcPr>
            <w:tcW w:w="142" w:type="dxa"/>
            <w:vMerge w:val="restart"/>
          </w:tcPr>
          <w:p w14:paraId="6D6708B9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1418" w:type="dxa"/>
            <w:vAlign w:val="bottom"/>
          </w:tcPr>
          <w:p w14:paraId="24C6A2D6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3a. VEP tüüp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361A882" w14:textId="79317DA3" w:rsidR="00B26CE2" w:rsidRDefault="006906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alias w:val=""/>
                <w:id w:val="362256112"/>
                <w:dropDownList>
                  <w:listItem w:displayText="Valige VEP tüüp"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-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  <w:listItem w:displayText="Valige tüüp" w:value="Valige tüüp"/>
                </w:dropDownList>
              </w:sdtPr>
              <w:sdtEndPr/>
              <w:sdtContent>
                <w:r w:rsidR="00B42353">
                  <w:t>A.1. Kuusikud ja kuuse-segametsad</w:t>
                </w:r>
              </w:sdtContent>
            </w:sdt>
          </w:p>
        </w:tc>
      </w:tr>
      <w:tr w:rsidR="00B26CE2" w14:paraId="451FD69B" w14:textId="77777777">
        <w:trPr>
          <w:cantSplit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EA326F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II rinne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right w:val="single" w:sz="4" w:space="0" w:color="000000"/>
            </w:tcBorders>
          </w:tcPr>
          <w:p w14:paraId="4F9DB094" w14:textId="5C2374C6" w:rsidR="00B26CE2" w:rsidRDefault="006906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id w:val="48289839"/>
                <w:placeholder>
                  <w:docPart w:val="CA135B19B31B40D0AEAEEF2C5DF696BB"/>
                </w:placeholder>
                <w:text/>
              </w:sdtPr>
              <w:sdtEndPr/>
              <w:sdtContent>
                <w:r w:rsidR="00B42353">
                  <w:t>KU TA RE VA, osaliselt</w:t>
                </w:r>
              </w:sdtContent>
            </w:sdt>
          </w:p>
        </w:tc>
        <w:tc>
          <w:tcPr>
            <w:tcW w:w="142" w:type="dxa"/>
            <w:vMerge/>
          </w:tcPr>
          <w:p w14:paraId="6F8BF8F3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4536" w:type="dxa"/>
            <w:gridSpan w:val="2"/>
            <w:vAlign w:val="bottom"/>
          </w:tcPr>
          <w:p w14:paraId="67DA84A7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3b. Kaasnevad VEP tüübid</w:t>
            </w:r>
          </w:p>
        </w:tc>
      </w:tr>
      <w:tr w:rsidR="00B26CE2" w14:paraId="07B4E4A2" w14:textId="77777777">
        <w:trPr>
          <w:cantSplit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178CD46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Järelkasv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67F5E2" w14:textId="2E4D0431" w:rsidR="00B26CE2" w:rsidRDefault="006906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id w:val="1713080617"/>
                <w:placeholder>
                  <w:docPart w:val="B2F72E6BF149466CAC81A845079EA8E6"/>
                </w:placeholder>
                <w:text/>
              </w:sdtPr>
              <w:sdtEndPr/>
              <w:sdtContent>
                <w:r w:rsidR="00B42353">
                  <w:t>KU RE TA</w:t>
                </w:r>
              </w:sdtContent>
            </w:sdt>
          </w:p>
        </w:tc>
        <w:tc>
          <w:tcPr>
            <w:tcW w:w="142" w:type="dxa"/>
            <w:vMerge/>
          </w:tcPr>
          <w:p w14:paraId="2950B7E5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bottom"/>
          </w:tcPr>
          <w:p w14:paraId="18AB8909" w14:textId="77777777" w:rsidR="00B26CE2" w:rsidRDefault="006906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alias w:val=""/>
                <w:id w:val="-875315303"/>
                <w:dropDownList>
                  <w:listItem w:displayText="Valige VEP tüüp"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-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  <w:listItem w:displayText="Valige tüüp" w:value="Valige tüüp"/>
                </w:dropDownList>
              </w:sdtPr>
              <w:sdtEndPr/>
              <w:sdtContent>
                <w:r w:rsidR="005068B8">
                  <w:t>Valige tüüp</w:t>
                </w:r>
              </w:sdtContent>
            </w:sdt>
          </w:p>
        </w:tc>
      </w:tr>
      <w:tr w:rsidR="00B26CE2" w14:paraId="1D464341" w14:textId="77777777">
        <w:trPr>
          <w:cantSplit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1B3BD78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Alusmets</w:t>
            </w:r>
          </w:p>
        </w:tc>
        <w:tc>
          <w:tcPr>
            <w:tcW w:w="29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27787B4A" w14:textId="34C18CFC" w:rsidR="00B26CE2" w:rsidRDefault="006906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id w:val="518928015"/>
                <w:placeholder>
                  <w:docPart w:val="59F6679C5E5949A2AC8791B3042E9F96"/>
                </w:placeholder>
                <w:text/>
              </w:sdtPr>
              <w:sdtEndPr/>
              <w:sdtContent>
                <w:r w:rsidR="00B42353">
                  <w:t>TM PI TP</w:t>
                </w:r>
              </w:sdtContent>
            </w:sdt>
          </w:p>
        </w:tc>
        <w:tc>
          <w:tcPr>
            <w:tcW w:w="142" w:type="dxa"/>
            <w:vMerge/>
            <w:vAlign w:val="bottom"/>
          </w:tcPr>
          <w:p w14:paraId="541E7F6D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10B659F" w14:textId="77777777" w:rsidR="00B26CE2" w:rsidRDefault="006906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alias w:val=""/>
                <w:id w:val="-1431587240"/>
                <w:dropDownList>
                  <w:listItem w:displayText="Valige VEP tüüp"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-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  <w:listItem w:displayText="Valige tüüp" w:value="Valige tüüp"/>
                </w:dropDownList>
              </w:sdtPr>
              <w:sdtEndPr/>
              <w:sdtContent>
                <w:r w:rsidR="005068B8">
                  <w:t>Valige tüüp</w:t>
                </w:r>
              </w:sdtContent>
            </w:sdt>
          </w:p>
        </w:tc>
      </w:tr>
      <w:tr w:rsidR="00B26CE2" w14:paraId="15FB6CFC" w14:textId="77777777">
        <w:trPr>
          <w:cantSplit/>
        </w:trPr>
        <w:tc>
          <w:tcPr>
            <w:tcW w:w="17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B8EDAD3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Kasvukohatüüp</w:t>
            </w:r>
          </w:p>
        </w:tc>
        <w:tc>
          <w:tcPr>
            <w:tcW w:w="2269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226D8BB3" w14:textId="422B7324" w:rsidR="00B26CE2" w:rsidRDefault="006906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alias w:val=""/>
                <w:id w:val="-1434586937"/>
                <w:dropDownList>
                  <w:listItem w:displayText="Valige üksus."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  <w:listItem w:displayText="Valige kkt" w:value="Valige kkt"/>
                </w:dropDownList>
              </w:sdtPr>
              <w:sdtEndPr/>
              <w:sdtContent>
                <w:r w:rsidR="00B42353">
                  <w:t>1.1.6.1. Sinilille</w:t>
                </w:r>
              </w:sdtContent>
            </w:sdt>
          </w:p>
        </w:tc>
        <w:tc>
          <w:tcPr>
            <w:tcW w:w="142" w:type="dxa"/>
            <w:vMerge/>
            <w:vAlign w:val="bottom"/>
          </w:tcPr>
          <w:sdt>
            <w:sdtPr>
              <w:id w:val="1254345417"/>
              <w:placeholder>
                <w:docPart w:val="637D15F462BA407BBA3C1B1A882FF2F7"/>
              </w:placeholder>
            </w:sdtPr>
            <w:sdtEndPr/>
            <w:sdtContent>
              <w:p w14:paraId="5F950A99" w14:textId="77777777" w:rsidR="00B26CE2" w:rsidRDefault="006906B6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et-EE"/>
                  </w:rPr>
                </w:pPr>
              </w:p>
            </w:sdtContent>
          </w:sdt>
        </w:tc>
        <w:tc>
          <w:tcPr>
            <w:tcW w:w="1418" w:type="dxa"/>
            <w:vAlign w:val="bottom"/>
          </w:tcPr>
          <w:p w14:paraId="73C46EBD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et-EE"/>
              </w:rPr>
            </w:pPr>
          </w:p>
        </w:tc>
        <w:tc>
          <w:tcPr>
            <w:tcW w:w="3118" w:type="dxa"/>
          </w:tcPr>
          <w:p w14:paraId="51D93CB9" w14:textId="77777777" w:rsidR="00B26CE2" w:rsidRDefault="00B26CE2">
            <w:pPr>
              <w:widowControl w:val="0"/>
            </w:pPr>
          </w:p>
        </w:tc>
      </w:tr>
    </w:tbl>
    <w:p w14:paraId="6990C8F9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727AF8F5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72ADBC8C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4. Maastikulised näitajad</w:t>
      </w: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967"/>
        <w:gridCol w:w="965"/>
        <w:gridCol w:w="969"/>
        <w:gridCol w:w="966"/>
        <w:gridCol w:w="967"/>
        <w:gridCol w:w="967"/>
        <w:gridCol w:w="966"/>
        <w:gridCol w:w="968"/>
        <w:gridCol w:w="966"/>
      </w:tblGrid>
      <w:tr w:rsidR="00B26CE2" w14:paraId="0B3782CC" w14:textId="77777777">
        <w:trPr>
          <w:trHeight w:val="388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273648" w14:textId="77777777" w:rsidR="00B26CE2" w:rsidRDefault="006906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49307506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Style w:val="Laad2"/>
                <w:rFonts w:ascii="Times New Roman" w:hAnsi="Times New Roman" w:cs="Times New Roman"/>
                <w:b/>
              </w:rPr>
              <w:t xml:space="preserve"> </w:t>
            </w:r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jõekallas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5A1F88" w14:textId="77777777" w:rsidR="00B26CE2" w:rsidRDefault="006906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94373359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ojakallas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7860CC" w14:textId="77777777" w:rsidR="00B26CE2" w:rsidRDefault="006906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93201546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kraavikallas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265B63" w14:textId="77777777" w:rsidR="00B26CE2" w:rsidRDefault="006906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461912585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järvekallas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8CA04F" w14:textId="77777777" w:rsidR="00B26CE2" w:rsidRDefault="006906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37239636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merekallas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EECB24" w14:textId="77777777" w:rsidR="00B26CE2" w:rsidRDefault="006906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669538066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tiigikallas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F4191E" w14:textId="77777777" w:rsidR="00B26CE2" w:rsidRDefault="006906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04975238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veehoidla kallas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74631A" w14:textId="77777777" w:rsidR="00B26CE2" w:rsidRDefault="006906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06754443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allikas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0A8FB3" w14:textId="77777777" w:rsidR="00B26CE2" w:rsidRDefault="006906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99684375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metsaserv põlluga</w:t>
            </w:r>
          </w:p>
        </w:tc>
      </w:tr>
      <w:tr w:rsidR="00B26CE2" w14:paraId="42405D6E" w14:textId="77777777">
        <w:trPr>
          <w:trHeight w:val="388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A18B7F" w14:textId="77777777" w:rsidR="00B26CE2" w:rsidRDefault="006906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109915016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madal jõekallas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17A9A" w14:textId="77777777" w:rsidR="00B26CE2" w:rsidRDefault="006906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611444212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madal ojakallas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93C57" w14:textId="77777777" w:rsidR="00B26CE2" w:rsidRDefault="006906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65461940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madal kraavikallas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0C99A4" w14:textId="77777777" w:rsidR="00B26CE2" w:rsidRDefault="006906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79702025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madal järvekallas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6EFFB8" w14:textId="77777777" w:rsidR="00B26CE2" w:rsidRDefault="006906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60729783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 madal merekallas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551932" w14:textId="77777777" w:rsidR="00B26CE2" w:rsidRDefault="006906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8811370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 madal tiigikallas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B48DD3" w14:textId="77777777" w:rsidR="00B26CE2" w:rsidRDefault="006906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23395578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 madal veehoidla kallas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B19864" w14:textId="77777777" w:rsidR="00B26CE2" w:rsidRDefault="006906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27399657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 allikad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300BC6" w14:textId="77777777" w:rsidR="00B26CE2" w:rsidRDefault="006906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2087760797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 metsaserv niiduga</w:t>
            </w:r>
          </w:p>
        </w:tc>
      </w:tr>
      <w:tr w:rsidR="00B26CE2" w14:paraId="1B97BC3A" w14:textId="77777777">
        <w:trPr>
          <w:trHeight w:val="388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4D2F23" w14:textId="77777777" w:rsidR="00B26CE2" w:rsidRDefault="006906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02379216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ajutine oja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1613F4" w14:textId="77777777" w:rsidR="00B26CE2" w:rsidRDefault="006906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68659408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uhtorg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0840FE" w14:textId="77777777" w:rsidR="00B26CE2" w:rsidRDefault="006906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54949856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lohk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B249D0" w14:textId="77777777" w:rsidR="00B26CE2" w:rsidRDefault="006906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68637221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voolunõva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C655A7" w14:textId="77777777" w:rsidR="00B26CE2" w:rsidRDefault="006906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25414346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väljavool kõrgrabast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D0BE23" w14:textId="77777777" w:rsidR="00B26CE2" w:rsidRDefault="006906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944338416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juga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1B0FB9" w14:textId="77777777" w:rsidR="00B26CE2" w:rsidRDefault="006906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16763487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ajutiselt üleujutatav ala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36D8DE" w14:textId="77777777" w:rsidR="00B26CE2" w:rsidRDefault="006906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32154872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allikaline ala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2A7A03" w14:textId="77777777" w:rsidR="00B26CE2" w:rsidRDefault="006906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262302891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metsaserv karjamaaga</w:t>
            </w:r>
          </w:p>
        </w:tc>
      </w:tr>
      <w:tr w:rsidR="00B26CE2" w14:paraId="46C4C62D" w14:textId="77777777">
        <w:trPr>
          <w:trHeight w:val="388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1CCFB8" w14:textId="77777777" w:rsidR="00B26CE2" w:rsidRDefault="006906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31228470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järves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5986BC" w14:textId="77777777" w:rsidR="00B26CE2" w:rsidRDefault="006906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0802175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jões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92994F" w14:textId="77777777" w:rsidR="00B26CE2" w:rsidRDefault="006906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41173062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meres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1062AF" w14:textId="77777777" w:rsidR="00B26CE2" w:rsidRDefault="006906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44706328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madalsoos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A6BE7F" w14:textId="77777777" w:rsidR="00B26CE2" w:rsidRDefault="006906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2323186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siirdesoos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E6EFC4" w14:textId="77777777" w:rsidR="00B26CE2" w:rsidRDefault="006906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303092882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rabas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89260C" w14:textId="77777777" w:rsidR="00B26CE2" w:rsidRDefault="006906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559304312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roostikus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8546CC" w14:textId="77777777" w:rsidR="00B26CE2" w:rsidRDefault="006906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41334507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nõlv (&gt;25kraadi)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F9A893" w14:textId="77777777" w:rsidR="00B26CE2" w:rsidRDefault="006906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888414477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metsaserv märgalaga</w:t>
            </w:r>
          </w:p>
        </w:tc>
      </w:tr>
      <w:tr w:rsidR="00B26CE2" w14:paraId="71BE1864" w14:textId="77777777">
        <w:trPr>
          <w:trHeight w:val="388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F37DB9" w14:textId="77777777" w:rsidR="00B26CE2" w:rsidRDefault="006906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65706206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rändrahn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2ADFB9" w14:textId="77777777" w:rsidR="00B26CE2" w:rsidRDefault="006906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8912523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kivikülv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D59AEB" w14:textId="77777777" w:rsidR="00B26CE2" w:rsidRDefault="006906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377561007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karst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A4F3A1" w14:textId="77777777" w:rsidR="00B26CE2" w:rsidRDefault="006906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2052645525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paljanduv aluskivim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231B30" w14:textId="77777777" w:rsidR="00B26CE2" w:rsidRDefault="006906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9914316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luide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D6E704" w14:textId="77777777" w:rsidR="00B26CE2" w:rsidRDefault="006906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78716820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liivik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69517B" w14:textId="77777777" w:rsidR="00B26CE2" w:rsidRDefault="006906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74743117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rannavall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67AB09" w14:textId="77777777" w:rsidR="00B26CE2" w:rsidRDefault="006906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98330350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klint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193975" w14:textId="77777777" w:rsidR="00B26CE2" w:rsidRDefault="006906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944400292"/>
              </w:sdtPr>
              <w:sdtEndPr/>
              <w:sdtContent>
                <w:r w:rsidR="005068B8">
                  <w:t>X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metsaserv teise metsaga</w:t>
            </w:r>
          </w:p>
        </w:tc>
      </w:tr>
      <w:tr w:rsidR="00B26CE2" w14:paraId="601E944B" w14:textId="77777777">
        <w:trPr>
          <w:trHeight w:val="388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BA9AD5" w14:textId="77777777" w:rsidR="00B26CE2" w:rsidRDefault="006906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332032126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õhuke paepealne mullakiht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D2A370" w14:textId="77777777" w:rsidR="00B26CE2" w:rsidRDefault="006906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72922152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paljand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D4D329" w14:textId="77777777" w:rsidR="00B26CE2" w:rsidRDefault="006906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338453805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paekiviklibu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B58CB6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E3DA29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355201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97B4A0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F923CE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DF9332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</w:p>
        </w:tc>
      </w:tr>
    </w:tbl>
    <w:p w14:paraId="102BE4C1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7EF37BFA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5DE82B0B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5. Bioloogilised näitajad </w:t>
      </w: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451"/>
        <w:gridCol w:w="1450"/>
        <w:gridCol w:w="1450"/>
        <w:gridCol w:w="1450"/>
        <w:gridCol w:w="1450"/>
        <w:gridCol w:w="1450"/>
      </w:tblGrid>
      <w:tr w:rsidR="00B26CE2" w14:paraId="45A53C80" w14:textId="77777777">
        <w:trPr>
          <w:trHeight w:val="472"/>
        </w:trPr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C81D57" w14:textId="77777777" w:rsidR="00B26CE2" w:rsidRDefault="006906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413916862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Erivanuselisus</w:t>
            </w:r>
          </w:p>
          <w:p w14:paraId="4E1A4C00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I rindes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E27B15" w14:textId="3501DA93" w:rsidR="00B26CE2" w:rsidRDefault="006906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872533879"/>
              </w:sdtPr>
              <w:sdtEndPr/>
              <w:sdtContent>
                <w:sdt>
                  <w:sdtPr>
                    <w:id w:val="1852843369"/>
                  </w:sdtPr>
                  <w:sdtEndPr/>
                  <w:sdtContent>
                    <w:r w:rsidR="00B42353">
                      <w:t>X</w:t>
                    </w:r>
                  </w:sdtContent>
                </w:sdt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Ebaühtlane täius ja struktuur (häilud)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98C1B9" w14:textId="77777777" w:rsidR="00B26CE2" w:rsidRDefault="006906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417628811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Lamapuit vähestes lagunemisst.-des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4CC208" w14:textId="68ADC3AE" w:rsidR="00B26CE2" w:rsidRDefault="006906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547628283"/>
              </w:sdtPr>
              <w:sdtEndPr/>
              <w:sdtContent>
                <w:sdt>
                  <w:sdtPr>
                    <w:id w:val="-1972429628"/>
                  </w:sdtPr>
                  <w:sdtEndPr/>
                  <w:sdtContent>
                    <w:r w:rsidR="00B42353">
                      <w:t>X</w:t>
                    </w:r>
                  </w:sdtContent>
                </w:sdt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Lamapuit mitmesugustes lagunemisst.-des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BC6EFE" w14:textId="77777777" w:rsidR="00B26CE2" w:rsidRDefault="006906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280565116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Palju puiduseeni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FAE80E" w14:textId="30226184" w:rsidR="00B26CE2" w:rsidRDefault="006906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830574968"/>
              </w:sdtPr>
              <w:sdtEndPr/>
              <w:sdtContent>
                <w:sdt>
                  <w:sdtPr>
                    <w:id w:val="1911658101"/>
                  </w:sdtPr>
                  <w:sdtEndPr/>
                  <w:sdtContent>
                    <w:r w:rsidR="00B42353">
                      <w:t>X</w:t>
                    </w:r>
                  </w:sdtContent>
                </w:sdt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Palju puudel rippuvaid samblikke</w:t>
            </w:r>
          </w:p>
        </w:tc>
      </w:tr>
      <w:tr w:rsidR="00B26CE2" w14:paraId="2EB803F9" w14:textId="77777777">
        <w:trPr>
          <w:trHeight w:val="473"/>
        </w:trPr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0EC50D" w14:textId="77777777" w:rsidR="00B26CE2" w:rsidRDefault="006906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919569402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Vanad sarapuud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AA79A9" w14:textId="77777777" w:rsidR="00B26CE2" w:rsidRDefault="006906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32763031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Neli laialehist puuliiki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0A1EA3" w14:textId="77777777" w:rsidR="00B26CE2" w:rsidRDefault="006906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86491685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Kolm olulist puu- /põõsaliiki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462FAE" w14:textId="77777777" w:rsidR="00B26CE2" w:rsidRDefault="006906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90989445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Metsatulekahju jäljed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9FDF3B" w14:textId="77777777" w:rsidR="00B26CE2" w:rsidRDefault="006906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52103721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Kopra tegevusjäljed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43BD0A" w14:textId="77777777" w:rsidR="00B26CE2" w:rsidRDefault="006906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14"/>
                <w:szCs w:val="14"/>
                <w:lang w:eastAsia="et-EE"/>
              </w:rPr>
            </w:pPr>
            <w:sdt>
              <w:sdtPr>
                <w:id w:val="5571633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Metsapõlvkondade järjepidevus</w:t>
            </w:r>
          </w:p>
        </w:tc>
      </w:tr>
    </w:tbl>
    <w:p w14:paraId="647D2B0A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Näitaja sagedus (1; 2; 3)</w:t>
      </w:r>
    </w:p>
    <w:tbl>
      <w:tblPr>
        <w:tblW w:w="868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868"/>
        <w:gridCol w:w="868"/>
        <w:gridCol w:w="868"/>
        <w:gridCol w:w="868"/>
        <w:gridCol w:w="868"/>
        <w:gridCol w:w="868"/>
        <w:gridCol w:w="868"/>
        <w:gridCol w:w="868"/>
        <w:gridCol w:w="868"/>
        <w:gridCol w:w="869"/>
      </w:tblGrid>
      <w:tr w:rsidR="00B26CE2" w14:paraId="60CBA4AF" w14:textId="77777777">
        <w:trPr>
          <w:cantSplit/>
          <w:trHeight w:val="510"/>
        </w:trPr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E918B1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Hästiarenenud tugijuured</w:t>
            </w:r>
          </w:p>
        </w:tc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651404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Aukude ja õõnsustega puud</w:t>
            </w:r>
          </w:p>
        </w:tc>
        <w:tc>
          <w:tcPr>
            <w:tcW w:w="17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BDD5D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Koorega kaetud mahalangenud puud (d&gt;25 cm)</w:t>
            </w:r>
          </w:p>
        </w:tc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C2553A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Ilma kooreta mahalangenud puud (d&gt;25 cm)</w:t>
            </w:r>
          </w:p>
        </w:tc>
        <w:tc>
          <w:tcPr>
            <w:tcW w:w="1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4C7906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Puutüügas (d&gt;15 cm)</w:t>
            </w:r>
          </w:p>
        </w:tc>
      </w:tr>
      <w:tr w:rsidR="00B26CE2" w14:paraId="05589FCA" w14:textId="77777777">
        <w:trPr>
          <w:trHeight w:val="158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F79AEAE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A2F32A2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FB66091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2A3944A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87C86DE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C4EBE07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3DCE20C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BD88F1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DF76AE8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7CD2D8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sagedus</w:t>
            </w:r>
          </w:p>
        </w:tc>
      </w:tr>
      <w:tr w:rsidR="00B26CE2" w14:paraId="4EFB729C" w14:textId="77777777">
        <w:trPr>
          <w:trHeight w:val="352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F6B2A5" w14:textId="77777777" w:rsidR="00B26CE2" w:rsidRDefault="006906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2107926131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302881" w14:textId="77777777" w:rsidR="00B26CE2" w:rsidRDefault="006906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39133958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8E980F" w14:textId="77777777" w:rsidR="00B26CE2" w:rsidRDefault="006906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95429275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6C3DF5" w14:textId="77777777" w:rsidR="00B26CE2" w:rsidRDefault="006906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386494886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91B6EC" w14:textId="3203C65E" w:rsidR="00B26CE2" w:rsidRDefault="006906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704586314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B42353">
                  <w:t>KU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234A2F" w14:textId="392480E8" w:rsidR="00B26CE2" w:rsidRDefault="006906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37357761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B42353">
                  <w:t>2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E1CDBA" w14:textId="5A2E9D22" w:rsidR="00B26CE2" w:rsidRDefault="006906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2061591509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B42353">
                  <w:t>KU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9E650F" w14:textId="494F1770" w:rsidR="00B26CE2" w:rsidRDefault="006906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236129190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B42353">
                  <w:t>2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97E078" w14:textId="7A4307B7" w:rsidR="00B26CE2" w:rsidRDefault="006906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175345194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B42353">
                  <w:t>KU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8B2447" w14:textId="788BE420" w:rsidR="00B26CE2" w:rsidRDefault="006906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548735650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B42353">
                  <w:t>2</w:t>
                </w:r>
              </w:sdtContent>
            </w:sdt>
          </w:p>
        </w:tc>
      </w:tr>
      <w:tr w:rsidR="00B26CE2" w14:paraId="037764D3" w14:textId="77777777">
        <w:trPr>
          <w:trHeight w:val="334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68BB11" w14:textId="77777777" w:rsidR="00B26CE2" w:rsidRDefault="006906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924693162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DD4056" w14:textId="77777777" w:rsidR="00B26CE2" w:rsidRDefault="006906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205387602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F9EFD2" w14:textId="77777777" w:rsidR="00B26CE2" w:rsidRDefault="006906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28437181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721731" w14:textId="77777777" w:rsidR="00B26CE2" w:rsidRDefault="006906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2137941661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F08CB7" w14:textId="55DDCD94" w:rsidR="00B26CE2" w:rsidRDefault="006906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804546361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B42353">
                  <w:t>KS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53211E" w14:textId="48720B77" w:rsidR="00B26CE2" w:rsidRDefault="006906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817760888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B42353">
                  <w:t>1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2A7787" w14:textId="77777777" w:rsidR="00B26CE2" w:rsidRDefault="006906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56684479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386B28" w14:textId="77777777" w:rsidR="00B26CE2" w:rsidRDefault="006906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819569251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73B3B3" w14:textId="77777777" w:rsidR="00B26CE2" w:rsidRDefault="006906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407567279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C1AF85" w14:textId="77777777" w:rsidR="00B26CE2" w:rsidRDefault="006906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59351846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</w:tr>
      <w:tr w:rsidR="00B26CE2" w14:paraId="0342B237" w14:textId="77777777">
        <w:trPr>
          <w:trHeight w:val="352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63AE86" w14:textId="77777777" w:rsidR="00B26CE2" w:rsidRDefault="006906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56318369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2B032E" w14:textId="77777777" w:rsidR="00B26CE2" w:rsidRDefault="006906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299919026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25AD8A" w14:textId="77777777" w:rsidR="00B26CE2" w:rsidRDefault="006906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98791093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7F58F5" w14:textId="77777777" w:rsidR="00B26CE2" w:rsidRDefault="006906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628855444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846FF7" w14:textId="77777777" w:rsidR="00B26CE2" w:rsidRDefault="006906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639032635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C84314" w14:textId="77777777" w:rsidR="00B26CE2" w:rsidRDefault="006906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901486672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C222C4" w14:textId="77777777" w:rsidR="00B26CE2" w:rsidRDefault="006906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83490718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BCA481" w14:textId="77777777" w:rsidR="00B26CE2" w:rsidRDefault="006906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2026055598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FFA088" w14:textId="77777777" w:rsidR="00B26CE2" w:rsidRDefault="006906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2015836394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BE800A" w14:textId="77777777" w:rsidR="00B26CE2" w:rsidRDefault="006906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229006896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</w:tr>
    </w:tbl>
    <w:p w14:paraId="30BB8C66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Seisvad bioloogiliselt vanad puud (1; 2; 3)</w:t>
      </w:r>
    </w:p>
    <w:p w14:paraId="2605E32D" w14:textId="77777777" w:rsidR="00B26CE2" w:rsidRDefault="00B26CE2">
      <w:pPr>
        <w:sectPr w:rsidR="00B26CE2">
          <w:type w:val="continuous"/>
          <w:pgSz w:w="11906" w:h="16838"/>
          <w:pgMar w:top="567" w:right="1418" w:bottom="567" w:left="1418" w:header="0" w:footer="0" w:gutter="0"/>
          <w:cols w:space="720"/>
          <w:docGrid w:linePitch="100" w:charSpace="4096"/>
        </w:sectPr>
      </w:pPr>
    </w:p>
    <w:tbl>
      <w:tblPr>
        <w:tblW w:w="8772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540"/>
        <w:gridCol w:w="538"/>
        <w:gridCol w:w="540"/>
        <w:gridCol w:w="542"/>
        <w:gridCol w:w="538"/>
        <w:gridCol w:w="540"/>
        <w:gridCol w:w="542"/>
        <w:gridCol w:w="540"/>
        <w:gridCol w:w="541"/>
        <w:gridCol w:w="542"/>
        <w:gridCol w:w="539"/>
        <w:gridCol w:w="541"/>
        <w:gridCol w:w="542"/>
        <w:gridCol w:w="541"/>
        <w:gridCol w:w="540"/>
        <w:gridCol w:w="538"/>
        <w:gridCol w:w="128"/>
      </w:tblGrid>
      <w:tr w:rsidR="00B26CE2" w14:paraId="3BF47260" w14:textId="77777777">
        <w:trPr>
          <w:cantSplit/>
          <w:trHeight w:val="176"/>
        </w:trPr>
        <w:tc>
          <w:tcPr>
            <w:tcW w:w="438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E8EFB7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elusad</w:t>
            </w:r>
          </w:p>
        </w:tc>
        <w:tc>
          <w:tcPr>
            <w:tcW w:w="438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412C6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surnud</w:t>
            </w:r>
          </w:p>
        </w:tc>
        <w:tc>
          <w:tcPr>
            <w:tcW w:w="5" w:type="dxa"/>
          </w:tcPr>
          <w:p w14:paraId="10522F7C" w14:textId="77777777" w:rsidR="00B26CE2" w:rsidRDefault="00B26CE2">
            <w:pPr>
              <w:widowControl w:val="0"/>
            </w:pPr>
          </w:p>
        </w:tc>
      </w:tr>
      <w:tr w:rsidR="00B26CE2" w14:paraId="3C7A11AC" w14:textId="77777777">
        <w:trPr>
          <w:cantSplit/>
          <w:trHeight w:val="335"/>
        </w:trPr>
        <w:tc>
          <w:tcPr>
            <w:tcW w:w="10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D4ADE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normaal-mõõtmetega</w:t>
            </w:r>
          </w:p>
        </w:tc>
        <w:tc>
          <w:tcPr>
            <w:tcW w:w="10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207FB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kängunud</w:t>
            </w:r>
          </w:p>
        </w:tc>
        <w:tc>
          <w:tcPr>
            <w:tcW w:w="10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D14310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päikesele avatud</w:t>
            </w:r>
          </w:p>
        </w:tc>
        <w:tc>
          <w:tcPr>
            <w:tcW w:w="10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0688A5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lagedal kasvanud</w:t>
            </w:r>
          </w:p>
        </w:tc>
        <w:tc>
          <w:tcPr>
            <w:tcW w:w="10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B4CE86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normaal-mõõtmetega</w:t>
            </w:r>
          </w:p>
        </w:tc>
        <w:tc>
          <w:tcPr>
            <w:tcW w:w="10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63C772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kängunud</w:t>
            </w:r>
          </w:p>
        </w:tc>
        <w:tc>
          <w:tcPr>
            <w:tcW w:w="10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E70EF2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päikesele avatud</w:t>
            </w:r>
          </w:p>
        </w:tc>
        <w:tc>
          <w:tcPr>
            <w:tcW w:w="1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352C0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lagedal kasvanud</w:t>
            </w:r>
          </w:p>
        </w:tc>
        <w:tc>
          <w:tcPr>
            <w:tcW w:w="5" w:type="dxa"/>
          </w:tcPr>
          <w:p w14:paraId="2CE7321B" w14:textId="77777777" w:rsidR="00B26CE2" w:rsidRDefault="00B26CE2">
            <w:pPr>
              <w:widowControl w:val="0"/>
            </w:pPr>
          </w:p>
        </w:tc>
      </w:tr>
      <w:tr w:rsidR="00B26CE2" w14:paraId="15B2B79B" w14:textId="77777777">
        <w:trPr>
          <w:trHeight w:val="158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04C17C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7F8F41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A7AF51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FD9643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7A4807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2A1D85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BB3D26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25BFBC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395C7A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9D6B3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2808D5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E7AF04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320BEA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FFD33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56E290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3E7246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</w:tr>
      <w:tr w:rsidR="00B26CE2" w14:paraId="37E618B5" w14:textId="77777777">
        <w:trPr>
          <w:trHeight w:val="283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3A766D" w14:textId="29BB8827" w:rsidR="00B26CE2" w:rsidRDefault="006906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378142809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B42353">
                  <w:t>KU</w:t>
                </w:r>
              </w:sdtContent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DDE127" w14:textId="1A6302A2" w:rsidR="00B26CE2" w:rsidRDefault="006906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788347589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B42353">
                  <w:t>1</w:t>
                </w:r>
              </w:sdtContent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37FCA" w14:textId="77777777" w:rsidR="00B26CE2" w:rsidRDefault="006906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960916771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1A546E" w14:textId="77777777" w:rsidR="00B26CE2" w:rsidRDefault="006906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909447157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25D6F4" w14:textId="6368B8BF" w:rsidR="00B26CE2" w:rsidRDefault="006906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772019729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B42353">
                  <w:t>KU</w:t>
                </w:r>
              </w:sdtContent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B4240F" w14:textId="4384648F" w:rsidR="00B26CE2" w:rsidRDefault="006906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323198607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B42353">
                  <w:t>1</w:t>
                </w:r>
              </w:sdtContent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D82FFD" w14:textId="77777777" w:rsidR="00B26CE2" w:rsidRDefault="006906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95066036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B5BCE7" w14:textId="77777777" w:rsidR="00B26CE2" w:rsidRDefault="006906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252091119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1CA209" w14:textId="77777777" w:rsidR="00B26CE2" w:rsidRDefault="006906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339583541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13558" w14:textId="77777777" w:rsidR="00B26CE2" w:rsidRDefault="006906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594831761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E85765" w14:textId="77777777" w:rsidR="00B26CE2" w:rsidRDefault="006906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220101474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6DA325" w14:textId="77777777" w:rsidR="00B26CE2" w:rsidRDefault="006906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30866821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189A09" w14:textId="77777777" w:rsidR="00B26CE2" w:rsidRDefault="006906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916979685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DA0BB5" w14:textId="77777777" w:rsidR="00B26CE2" w:rsidRDefault="006906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744062580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0000B1" w14:textId="77777777" w:rsidR="00B26CE2" w:rsidRDefault="006906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671333511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2739ED" w14:textId="77777777" w:rsidR="00B26CE2" w:rsidRDefault="006906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86274976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7373E3D8" w14:textId="77777777">
        <w:trPr>
          <w:trHeight w:val="283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4EA8E8" w14:textId="77777777" w:rsidR="00B26CE2" w:rsidRDefault="006906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299102094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B274E5" w14:textId="77777777" w:rsidR="00B26CE2" w:rsidRDefault="006906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346178106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3B39E8" w14:textId="77777777" w:rsidR="00B26CE2" w:rsidRDefault="006906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86822307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291C0D" w14:textId="77777777" w:rsidR="00B26CE2" w:rsidRDefault="006906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607770869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25DCFD" w14:textId="77777777" w:rsidR="00B26CE2" w:rsidRDefault="006906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351111315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9BAD94" w14:textId="77777777" w:rsidR="00B26CE2" w:rsidRDefault="006906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583614106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5ECE2C" w14:textId="77777777" w:rsidR="00B26CE2" w:rsidRDefault="006906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77765082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184BCC" w14:textId="77777777" w:rsidR="00B26CE2" w:rsidRDefault="006906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2101244328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209478" w14:textId="77777777" w:rsidR="00B26CE2" w:rsidRDefault="006906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37281615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ECA4BF" w14:textId="77777777" w:rsidR="00B26CE2" w:rsidRDefault="006906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797870882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791577" w14:textId="77777777" w:rsidR="00B26CE2" w:rsidRDefault="006906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471083690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396D84" w14:textId="77777777" w:rsidR="00B26CE2" w:rsidRDefault="006906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639413944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2B4163" w14:textId="77777777" w:rsidR="00B26CE2" w:rsidRDefault="006906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043784158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784409" w14:textId="77777777" w:rsidR="00B26CE2" w:rsidRDefault="006906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550725638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D6FBA3" w14:textId="77777777" w:rsidR="00B26CE2" w:rsidRDefault="006906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810825372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808B7C" w14:textId="77777777" w:rsidR="00B26CE2" w:rsidRDefault="006906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50389291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2E3EBC83" w14:textId="77777777">
        <w:trPr>
          <w:trHeight w:val="283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F8C077" w14:textId="77777777" w:rsidR="00B26CE2" w:rsidRDefault="006906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281799615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FC7DC1" w14:textId="77777777" w:rsidR="00B26CE2" w:rsidRDefault="006906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49655456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713DDD" w14:textId="77777777" w:rsidR="00B26CE2" w:rsidRDefault="006906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83360049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5F1E95" w14:textId="77777777" w:rsidR="00B26CE2" w:rsidRDefault="006906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934468271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24DEB1" w14:textId="77777777" w:rsidR="00B26CE2" w:rsidRDefault="006906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596828460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801EB8" w14:textId="77777777" w:rsidR="00B26CE2" w:rsidRDefault="006906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920481238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73A55" w14:textId="77777777" w:rsidR="00B26CE2" w:rsidRDefault="006906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187745576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F59F47" w14:textId="77777777" w:rsidR="00B26CE2" w:rsidRDefault="006906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824155564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EC3CCF" w14:textId="77777777" w:rsidR="00B26CE2" w:rsidRDefault="006906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75003698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E5BF1F" w14:textId="77777777" w:rsidR="00B26CE2" w:rsidRDefault="006906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119186989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E1CDA5" w14:textId="77777777" w:rsidR="00B26CE2" w:rsidRDefault="006906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02324171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9B146D" w14:textId="77777777" w:rsidR="00B26CE2" w:rsidRDefault="006906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9944792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6B5922" w14:textId="77777777" w:rsidR="00B26CE2" w:rsidRDefault="006906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99706425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76EC1" w14:textId="77777777" w:rsidR="00B26CE2" w:rsidRDefault="006906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84821422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70B044" w14:textId="77777777" w:rsidR="00B26CE2" w:rsidRDefault="006906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112395795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26E57D" w14:textId="77777777" w:rsidR="00B26CE2" w:rsidRDefault="006906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462420862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63B49321" w14:textId="77777777">
        <w:trPr>
          <w:trHeight w:val="353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D2A7BC" w14:textId="77777777" w:rsidR="00B26CE2" w:rsidRDefault="006906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058754312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79AF57" w14:textId="77777777" w:rsidR="00B26CE2" w:rsidRDefault="006906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105461145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48607F" w14:textId="77777777" w:rsidR="00B26CE2" w:rsidRDefault="006906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3115021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AA8AFB" w14:textId="77777777" w:rsidR="00B26CE2" w:rsidRDefault="006906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735226375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A2846C" w14:textId="77777777" w:rsidR="00B26CE2" w:rsidRDefault="006906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52653291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BEE76C" w14:textId="77777777" w:rsidR="00B26CE2" w:rsidRDefault="006906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795906587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C0D8F4" w14:textId="77777777" w:rsidR="00B26CE2" w:rsidRDefault="006906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097755076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4FD466" w14:textId="77777777" w:rsidR="00B26CE2" w:rsidRDefault="006906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425348881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93F2AB" w14:textId="77777777" w:rsidR="00B26CE2" w:rsidRDefault="006906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757255832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D16B01" w14:textId="77777777" w:rsidR="00B26CE2" w:rsidRDefault="006906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04858485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02D9E1" w14:textId="77777777" w:rsidR="00B26CE2" w:rsidRDefault="006906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496267025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6D88BF" w14:textId="77777777" w:rsidR="00B26CE2" w:rsidRDefault="006906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2113887557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23D277" w14:textId="77777777" w:rsidR="00B26CE2" w:rsidRDefault="006906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94728082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4DF937" w14:textId="77777777" w:rsidR="00B26CE2" w:rsidRDefault="006906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90013112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5EB8F4" w14:textId="77777777" w:rsidR="00B26CE2" w:rsidRDefault="006906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26206928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  <w:sdt>
            <w:sdtPr>
              <w:id w:val="1652898956"/>
              <w:placeholder>
                <w:docPart w:val="637D15F462BA407BBA3C1B1A882FF2F7"/>
              </w:placeholder>
            </w:sdtPr>
            <w:sdtEndPr/>
            <w:sdtContent>
              <w:p w14:paraId="0AEA39CB" w14:textId="77777777" w:rsidR="00B26CE2" w:rsidRDefault="006906B6">
                <w:pPr>
                  <w:widowControl w:val="0"/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sdtContent>
          </w:sdt>
        </w:tc>
        <w:tc>
          <w:tcPr>
            <w:tcW w:w="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B7C95B" w14:textId="77777777" w:rsidR="00B26CE2" w:rsidRDefault="006906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904749144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</w:tr>
    </w:tbl>
    <w:p w14:paraId="217D487C" w14:textId="77777777" w:rsidR="00B26CE2" w:rsidRDefault="00B26CE2">
      <w:pPr>
        <w:sectPr w:rsidR="00B26CE2">
          <w:type w:val="continuous"/>
          <w:pgSz w:w="11906" w:h="16838"/>
          <w:pgMar w:top="567" w:right="1418" w:bottom="567" w:left="1418" w:header="0" w:footer="0" w:gutter="0"/>
          <w:cols w:space="720"/>
          <w:formProt w:val="0"/>
          <w:docGrid w:linePitch="100" w:charSpace="4096"/>
        </w:sectPr>
      </w:pPr>
    </w:p>
    <w:p w14:paraId="5E527B50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lastRenderedPageBreak/>
        <w:t xml:space="preserve">6. Tunnusliigid (1; 2; 3; 9) </w:t>
      </w: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3739"/>
        <w:gridCol w:w="567"/>
        <w:gridCol w:w="273"/>
        <w:gridCol w:w="10"/>
        <w:gridCol w:w="3687"/>
        <w:gridCol w:w="425"/>
      </w:tblGrid>
      <w:tr w:rsidR="00B26CE2" w14:paraId="5699DB85" w14:textId="77777777">
        <w:trPr>
          <w:cantSplit/>
        </w:trPr>
        <w:tc>
          <w:tcPr>
            <w:tcW w:w="3739" w:type="dxa"/>
            <w:tcBorders>
              <w:top w:val="single" w:sz="4" w:space="0" w:color="000000"/>
              <w:left w:val="single" w:sz="4" w:space="0" w:color="000000"/>
            </w:tcBorders>
          </w:tcPr>
          <w:p w14:paraId="1D5183BB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  <w:t>Liigi lühend</w:t>
            </w:r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5B376457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  <w:t>sag.</w:t>
            </w:r>
          </w:p>
        </w:tc>
        <w:tc>
          <w:tcPr>
            <w:tcW w:w="283" w:type="dxa"/>
            <w:gridSpan w:val="2"/>
          </w:tcPr>
          <w:p w14:paraId="77113B6A" w14:textId="77777777" w:rsidR="00B26CE2" w:rsidRDefault="00B26CE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B213B3B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  <w:t>Liigi lühend</w:t>
            </w:r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right w:val="single" w:sz="4" w:space="0" w:color="000000"/>
            </w:tcBorders>
          </w:tcPr>
          <w:p w14:paraId="74EA2BA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  <w:t>sag.</w:t>
            </w:r>
          </w:p>
        </w:tc>
      </w:tr>
      <w:tr w:rsidR="00B26CE2" w14:paraId="5EE41C85" w14:textId="77777777">
        <w:trPr>
          <w:cantSplit/>
        </w:trPr>
        <w:tc>
          <w:tcPr>
            <w:tcW w:w="3739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67875129" w14:textId="70A9B846" w:rsidR="00B26CE2" w:rsidRDefault="006906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723931542"/>
                <w:text/>
              </w:sdtPr>
              <w:sdtEndPr/>
              <w:sdtContent>
                <w:r>
                  <w:t>Prk s</w:t>
                </w:r>
                <w:r w:rsidR="00B42353">
                  <w:t>äbrik</w:t>
                </w:r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4D41758C" w14:textId="3B14D941" w:rsidR="00B26CE2" w:rsidRDefault="006906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231075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>
                <w:r w:rsidR="00B42353">
                  <w:t>2</w:t>
                </w:r>
              </w:sdtContent>
            </w:sdt>
          </w:p>
        </w:tc>
        <w:tc>
          <w:tcPr>
            <w:tcW w:w="273" w:type="dxa"/>
          </w:tcPr>
          <w:sdt>
            <w:sdtPr>
              <w:id w:val="1188348969"/>
              <w:placeholder>
                <w:docPart w:val="637D15F462BA407BBA3C1B1A882FF2F7"/>
              </w:placeholder>
            </w:sdtPr>
            <w:sdtEndPr/>
            <w:sdtContent>
              <w:p w14:paraId="63476C06" w14:textId="77777777" w:rsidR="00B26CE2" w:rsidRDefault="006906B6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6081F29" w14:textId="77777777" w:rsidR="00B26CE2" w:rsidRDefault="006906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487389644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40A040D6" w14:textId="77777777" w:rsidR="00B26CE2" w:rsidRDefault="006906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213685443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10A27AC1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026FECB" w14:textId="70182BAD" w:rsidR="00B26CE2" w:rsidRDefault="006906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206318621"/>
                <w:text/>
              </w:sdtPr>
              <w:sdtEndPr/>
              <w:sdtContent>
                <w:r>
                  <w:t>Prk k</w:t>
                </w:r>
                <w:r w:rsidR="00B42353">
                  <w:t>ühmsamblik</w:t>
                </w:r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2309A1D7" w14:textId="29DF6F00" w:rsidR="00B26CE2" w:rsidRDefault="006906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116358197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>
                <w:r w:rsidR="00B42353">
                  <w:t>1</w:t>
                </w:r>
              </w:sdtContent>
            </w:sdt>
          </w:p>
        </w:tc>
        <w:tc>
          <w:tcPr>
            <w:tcW w:w="273" w:type="dxa"/>
          </w:tcPr>
          <w:sdt>
            <w:sdtPr>
              <w:id w:val="1218151900"/>
              <w:placeholder>
                <w:docPart w:val="637D15F462BA407BBA3C1B1A882FF2F7"/>
              </w:placeholder>
            </w:sdtPr>
            <w:sdtEndPr/>
            <w:sdtContent>
              <w:p w14:paraId="439284C1" w14:textId="77777777" w:rsidR="00B26CE2" w:rsidRDefault="006906B6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66FBBD2C" w14:textId="77777777" w:rsidR="00B26CE2" w:rsidRDefault="006906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13078840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629531C0" w14:textId="77777777" w:rsidR="00B26CE2" w:rsidRDefault="006906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159305178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60AF3042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44BF616" w14:textId="0DBD87F1" w:rsidR="00B26CE2" w:rsidRDefault="006906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366210204"/>
                <w:text/>
              </w:sdtPr>
              <w:sdtEndPr/>
              <w:sdtContent>
                <w:r w:rsidR="00B42353">
                  <w:t>Kännukatik</w:t>
                </w:r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312C77C5" w14:textId="7D38683B" w:rsidR="00B26CE2" w:rsidRDefault="006906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64026880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>
                <w:r w:rsidR="00B42353">
                  <w:t>1</w:t>
                </w:r>
              </w:sdtContent>
            </w:sdt>
          </w:p>
        </w:tc>
        <w:tc>
          <w:tcPr>
            <w:tcW w:w="273" w:type="dxa"/>
          </w:tcPr>
          <w:sdt>
            <w:sdtPr>
              <w:id w:val="1556623828"/>
              <w:placeholder>
                <w:docPart w:val="637D15F462BA407BBA3C1B1A882FF2F7"/>
              </w:placeholder>
            </w:sdtPr>
            <w:sdtEndPr/>
            <w:sdtContent>
              <w:p w14:paraId="11FB88E0" w14:textId="77777777" w:rsidR="00B26CE2" w:rsidRDefault="006906B6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9BEB7B6" w14:textId="77777777" w:rsidR="00B26CE2" w:rsidRDefault="006906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281343299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249AC61E" w14:textId="77777777" w:rsidR="00B26CE2" w:rsidRDefault="006906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213960450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264D323D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3BDB3921" w14:textId="77777777" w:rsidR="00B26CE2" w:rsidRDefault="006906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982430561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642B8911" w14:textId="77777777" w:rsidR="00B26CE2" w:rsidRDefault="006906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136682880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657556930"/>
              <w:placeholder>
                <w:docPart w:val="637D15F462BA407BBA3C1B1A882FF2F7"/>
              </w:placeholder>
            </w:sdtPr>
            <w:sdtEndPr/>
            <w:sdtContent>
              <w:p w14:paraId="75364875" w14:textId="77777777" w:rsidR="00B26CE2" w:rsidRDefault="006906B6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3E86B74D" w14:textId="77777777" w:rsidR="00B26CE2" w:rsidRDefault="006906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805028544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5132D61F" w14:textId="77777777" w:rsidR="00B26CE2" w:rsidRDefault="006906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220575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6AC44963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A8D12DE" w14:textId="77777777" w:rsidR="00B26CE2" w:rsidRDefault="006906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307196730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1119BE25" w14:textId="77777777" w:rsidR="00B26CE2" w:rsidRDefault="006906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13529501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1131737013"/>
              <w:placeholder>
                <w:docPart w:val="637D15F462BA407BBA3C1B1A882FF2F7"/>
              </w:placeholder>
            </w:sdtPr>
            <w:sdtEndPr/>
            <w:sdtContent>
              <w:p w14:paraId="23A04FB5" w14:textId="77777777" w:rsidR="00B26CE2" w:rsidRDefault="006906B6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81EAA6B" w14:textId="77777777" w:rsidR="00B26CE2" w:rsidRDefault="006906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594223064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2B7CB8A5" w14:textId="77777777" w:rsidR="00B26CE2" w:rsidRDefault="006906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1534525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67E85F3F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074044B1" w14:textId="77777777" w:rsidR="00B26CE2" w:rsidRDefault="006906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922700929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4797F92A" w14:textId="77777777" w:rsidR="00B26CE2" w:rsidRDefault="006906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49214541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1256614424"/>
              <w:placeholder>
                <w:docPart w:val="637D15F462BA407BBA3C1B1A882FF2F7"/>
              </w:placeholder>
            </w:sdtPr>
            <w:sdtEndPr/>
            <w:sdtContent>
              <w:p w14:paraId="2C3EA94F" w14:textId="77777777" w:rsidR="00B26CE2" w:rsidRDefault="006906B6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AF2087F" w14:textId="77777777" w:rsidR="00B26CE2" w:rsidRDefault="006906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135261360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323CF74F" w14:textId="77777777" w:rsidR="00B26CE2" w:rsidRDefault="006906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143632551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264F6F44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89AF403" w14:textId="77777777" w:rsidR="00B26CE2" w:rsidRDefault="006906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2004559915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4B900828" w14:textId="77777777" w:rsidR="00B26CE2" w:rsidRDefault="006906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5914732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317337684"/>
              <w:placeholder>
                <w:docPart w:val="637D15F462BA407BBA3C1B1A882FF2F7"/>
              </w:placeholder>
            </w:sdtPr>
            <w:sdtEndPr/>
            <w:sdtContent>
              <w:p w14:paraId="6F95C40A" w14:textId="77777777" w:rsidR="00B26CE2" w:rsidRDefault="006906B6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F8EA7D8" w14:textId="77777777" w:rsidR="00B26CE2" w:rsidRDefault="006906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480409217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7EC9FF2D" w14:textId="77777777" w:rsidR="00B26CE2" w:rsidRDefault="006906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110360840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7FB90117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06C3861" w14:textId="77777777" w:rsidR="00B26CE2" w:rsidRDefault="006906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934760738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62BBAF50" w14:textId="77777777" w:rsidR="00B26CE2" w:rsidRDefault="006906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49554118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305157249"/>
              <w:placeholder>
                <w:docPart w:val="637D15F462BA407BBA3C1B1A882FF2F7"/>
              </w:placeholder>
            </w:sdtPr>
            <w:sdtEndPr/>
            <w:sdtContent>
              <w:p w14:paraId="5541743E" w14:textId="77777777" w:rsidR="00B26CE2" w:rsidRDefault="006906B6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B1542BE" w14:textId="77777777" w:rsidR="00B26CE2" w:rsidRDefault="006906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576135280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09AE5329" w14:textId="77777777" w:rsidR="00B26CE2" w:rsidRDefault="006906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3026601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5BCCFD89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76BCE35" w14:textId="77777777" w:rsidR="00B26CE2" w:rsidRDefault="006906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902750868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7DD2B505" w14:textId="77777777" w:rsidR="00B26CE2" w:rsidRDefault="006906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45467790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749630682"/>
              <w:placeholder>
                <w:docPart w:val="637D15F462BA407BBA3C1B1A882FF2F7"/>
              </w:placeholder>
            </w:sdtPr>
            <w:sdtEndPr/>
            <w:sdtContent>
              <w:p w14:paraId="17778511" w14:textId="77777777" w:rsidR="00B26CE2" w:rsidRDefault="006906B6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F38A794" w14:textId="77777777" w:rsidR="00B26CE2" w:rsidRDefault="006906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39276582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1B81C0C5" w14:textId="77777777" w:rsidR="00B26CE2" w:rsidRDefault="006906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41910005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2CC45397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622764E8" w14:textId="77777777" w:rsidR="00B26CE2" w:rsidRDefault="006906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236361990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1C5706F4" w14:textId="77777777" w:rsidR="00B26CE2" w:rsidRDefault="006906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43332024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2126568226"/>
              <w:placeholder>
                <w:docPart w:val="637D15F462BA407BBA3C1B1A882FF2F7"/>
              </w:placeholder>
            </w:sdtPr>
            <w:sdtEndPr/>
            <w:sdtContent>
              <w:p w14:paraId="51B27CFB" w14:textId="77777777" w:rsidR="00B26CE2" w:rsidRDefault="006906B6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77187D1" w14:textId="77777777" w:rsidR="00B26CE2" w:rsidRDefault="006906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259544721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69744693" w14:textId="77777777" w:rsidR="00B26CE2" w:rsidRDefault="006906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110526917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3FBBAAC5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</w:tcPr>
          <w:p w14:paraId="02C787B3" w14:textId="77777777" w:rsidR="00B26CE2" w:rsidRDefault="006906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40489392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3BAD8836" w14:textId="77777777" w:rsidR="00B26CE2" w:rsidRDefault="006906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132939719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572428393"/>
              <w:placeholder>
                <w:docPart w:val="637D15F462BA407BBA3C1B1A882FF2F7"/>
              </w:placeholder>
            </w:sdtPr>
            <w:sdtEndPr/>
            <w:sdtContent>
              <w:p w14:paraId="0B4F6394" w14:textId="77777777" w:rsidR="00B26CE2" w:rsidRDefault="006906B6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</w:tcPr>
          <w:p w14:paraId="7FABD4B7" w14:textId="77777777" w:rsidR="00B26CE2" w:rsidRDefault="006906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901178776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7E0C7A45" w14:textId="77777777" w:rsidR="00B26CE2" w:rsidRDefault="006906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80875031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</w:tbl>
    <w:p w14:paraId="1D930B3B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2D228ABC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21311FE5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7. Negatiivsed tegurid (1; 2) </w:t>
      </w: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726"/>
        <w:gridCol w:w="725"/>
        <w:gridCol w:w="872"/>
        <w:gridCol w:w="709"/>
        <w:gridCol w:w="594"/>
        <w:gridCol w:w="725"/>
        <w:gridCol w:w="725"/>
        <w:gridCol w:w="725"/>
        <w:gridCol w:w="725"/>
        <w:gridCol w:w="725"/>
        <w:gridCol w:w="725"/>
        <w:gridCol w:w="725"/>
      </w:tblGrid>
      <w:tr w:rsidR="00B26CE2" w14:paraId="22EBDB7C" w14:textId="77777777"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A1669C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Kuiven-dus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EA6761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Hiljutine raie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8CE60E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>Läheduses asuv lageraielank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627DA2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>Masinate sõidu-roopad</w:t>
            </w:r>
          </w:p>
        </w:tc>
        <w:tc>
          <w:tcPr>
            <w:tcW w:w="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7A5B76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Tee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138CC5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Raudtee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0C1F4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Elektri ja telefoni-liinid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19E6F3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Tee-tamm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BDDC8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Kõrge külasta-tavus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C22897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Jäätmed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9C2B3B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Saasta-mine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33525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Muud</w:t>
            </w:r>
          </w:p>
        </w:tc>
      </w:tr>
      <w:tr w:rsidR="00B26CE2" w14:paraId="0DD96A11" w14:textId="77777777">
        <w:trPr>
          <w:trHeight w:val="300"/>
        </w:trPr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4FD6C6" w14:textId="77777777" w:rsidR="00B26CE2" w:rsidRDefault="006906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625315680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EF42A6" w14:textId="77777777" w:rsidR="00B26CE2" w:rsidRDefault="006906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320548054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DC902E" w14:textId="7803A0D5" w:rsidR="00B26CE2" w:rsidRDefault="006906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434324536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>
                <w:r w:rsidR="00B42353">
                  <w:t>1</w:t>
                </w:r>
              </w:sdtContent>
            </w:sdt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93FF32" w14:textId="77777777" w:rsidR="00B26CE2" w:rsidRDefault="006906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194065036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B1C368" w14:textId="77777777" w:rsidR="00B26CE2" w:rsidRDefault="006906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991250951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A246FF" w14:textId="77777777" w:rsidR="00B26CE2" w:rsidRDefault="006906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686642295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8A72CA" w14:textId="77777777" w:rsidR="00B26CE2" w:rsidRDefault="006906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381915320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62742B" w14:textId="77777777" w:rsidR="00B26CE2" w:rsidRDefault="006906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305896313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0F65B9" w14:textId="77777777" w:rsidR="00B26CE2" w:rsidRDefault="006906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021448093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BE245A" w14:textId="77777777" w:rsidR="00B26CE2" w:rsidRDefault="006906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169830929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8568BD" w14:textId="77777777" w:rsidR="00B26CE2" w:rsidRDefault="006906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992411968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0FDE8C" w14:textId="77777777" w:rsidR="00B26CE2" w:rsidRDefault="006906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828630923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</w:tr>
    </w:tbl>
    <w:p w14:paraId="68C6D368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2EA936B1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2CA3EC15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8. Majandamisviis </w:t>
      </w: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427"/>
        <w:gridCol w:w="1427"/>
        <w:gridCol w:w="1426"/>
        <w:gridCol w:w="1427"/>
        <w:gridCol w:w="1426"/>
        <w:gridCol w:w="1568"/>
      </w:tblGrid>
      <w:tr w:rsidR="00B26CE2" w14:paraId="2D4C7B29" w14:textId="77777777"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A4BBEB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et-EE"/>
              </w:rPr>
              <w:t>Mitte raiuda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C9FB7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Puhvertsoon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C1D16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Surnud ja lamapuitu mitte eemaldada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8C863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Mitte kuivendada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068FC0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Põõsarinde väljaraie</w:t>
            </w:r>
          </w:p>
          <w:p w14:paraId="0EC59E6E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(% pinnast)</w:t>
            </w:r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5BA818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Noorpuude väljaraie (% pinnast)</w:t>
            </w:r>
          </w:p>
        </w:tc>
      </w:tr>
      <w:tr w:rsidR="00B26CE2" w14:paraId="3205C386" w14:textId="77777777"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1D9096" w14:textId="77777777" w:rsidR="00B26CE2" w:rsidRDefault="006906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et-EE"/>
              </w:rPr>
            </w:pPr>
            <w:sdt>
              <w:sdtPr>
                <w:id w:val="1895579867"/>
              </w:sdtPr>
              <w:sdtEndPr/>
              <w:sdtContent>
                <w:r w:rsidR="005068B8">
                  <w:t>X</w:t>
                </w:r>
              </w:sdtContent>
            </w:sdt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40A948" w14:textId="77777777" w:rsidR="00B26CE2" w:rsidRDefault="006906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et-EE"/>
              </w:rPr>
            </w:pPr>
            <w:sdt>
              <w:sdtPr>
                <w:id w:val="1661842298"/>
              </w:sdtPr>
              <w:sdtEndPr/>
              <w:sdtContent>
                <w:r w:rsidR="005068B8">
                  <w:t>☐</w:t>
                </w:r>
              </w:sdtContent>
            </w:sdt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AADA04" w14:textId="77777777" w:rsidR="00B26CE2" w:rsidRDefault="006906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et-EE"/>
              </w:rPr>
            </w:pPr>
            <w:sdt>
              <w:sdtPr>
                <w:id w:val="915087439"/>
              </w:sdtPr>
              <w:sdtEndPr/>
              <w:sdtContent>
                <w:r w:rsidR="005068B8">
                  <w:t>X</w:t>
                </w:r>
              </w:sdtContent>
            </w:sdt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7AA166" w14:textId="77777777" w:rsidR="00B26CE2" w:rsidRDefault="006906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et-EE"/>
              </w:rPr>
            </w:pPr>
            <w:sdt>
              <w:sdtPr>
                <w:id w:val="1601639333"/>
              </w:sdtPr>
              <w:sdtEndPr/>
              <w:sdtContent>
                <w:r w:rsidR="005068B8">
                  <w:t>☐</w:t>
                </w:r>
              </w:sdtContent>
            </w:sdt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8E86A4" w14:textId="77777777" w:rsidR="00B26CE2" w:rsidRDefault="006906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156958324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D03172" w14:textId="77777777" w:rsidR="00B26CE2" w:rsidRDefault="006906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204086057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</w:tr>
    </w:tbl>
    <w:p w14:paraId="222AAEBE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222"/>
        <w:gridCol w:w="1223"/>
        <w:gridCol w:w="1438"/>
        <w:gridCol w:w="849"/>
        <w:gridCol w:w="1382"/>
        <w:gridCol w:w="1222"/>
        <w:gridCol w:w="1365"/>
      </w:tblGrid>
      <w:tr w:rsidR="00B26CE2" w14:paraId="46D8531B" w14:textId="77777777">
        <w:trPr>
          <w:cantSplit/>
        </w:trPr>
        <w:tc>
          <w:tcPr>
            <w:tcW w:w="24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7E784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Üksikpuude vabaksraie</w:t>
            </w:r>
          </w:p>
        </w:tc>
        <w:tc>
          <w:tcPr>
            <w:tcW w:w="1438" w:type="dxa"/>
            <w:vMerge w:val="restart"/>
          </w:tcPr>
          <w:p w14:paraId="40DA148A" w14:textId="77777777" w:rsidR="00B26CE2" w:rsidRDefault="00B26CE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</w:p>
        </w:tc>
        <w:tc>
          <w:tcPr>
            <w:tcW w:w="481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52C18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Kuuse väljaraie</w:t>
            </w:r>
          </w:p>
        </w:tc>
      </w:tr>
      <w:tr w:rsidR="00B26CE2" w14:paraId="64290215" w14:textId="77777777">
        <w:trPr>
          <w:cantSplit/>
        </w:trPr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F90993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F13348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arv</w:t>
            </w:r>
          </w:p>
        </w:tc>
        <w:tc>
          <w:tcPr>
            <w:tcW w:w="1438" w:type="dxa"/>
            <w:vMerge/>
          </w:tcPr>
          <w:p w14:paraId="474913C4" w14:textId="77777777" w:rsidR="00B26CE2" w:rsidRDefault="00B26CE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883266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rinne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0257FB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% pinnast</w:t>
            </w:r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F62BB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väljaraie %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F8357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raiejärkude arv</w:t>
            </w:r>
          </w:p>
        </w:tc>
      </w:tr>
      <w:tr w:rsidR="00B26CE2" w14:paraId="4908A267" w14:textId="77777777">
        <w:trPr>
          <w:cantSplit/>
        </w:trPr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41BB45" w14:textId="77777777" w:rsidR="00B26CE2" w:rsidRDefault="006906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2088266420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Liik" w:value="Liik"/>
                </w:dropDownList>
              </w:sdtPr>
              <w:sdtEndPr/>
              <w:sdtContent>
                <w:r w:rsidR="005068B8">
                  <w:t>Liik</w:t>
                </w:r>
              </w:sdtContent>
            </w:sdt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B9FF2A" w14:textId="77777777" w:rsidR="00B26CE2" w:rsidRDefault="006906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t-EE"/>
              </w:rPr>
            </w:pPr>
            <w:sdt>
              <w:sdtPr>
                <w:id w:val="641875994"/>
                <w:text/>
              </w:sdtPr>
              <w:sdtEndPr/>
              <w:sdtContent>
                <w:r w:rsidR="005068B8">
                  <w:t xml:space="preserve"> </w:t>
                </w:r>
              </w:sdtContent>
            </w:sdt>
          </w:p>
        </w:tc>
        <w:tc>
          <w:tcPr>
            <w:tcW w:w="1438" w:type="dxa"/>
            <w:vMerge/>
          </w:tcPr>
          <w:p w14:paraId="527EB178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6B1FC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I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B03285" w14:textId="77777777" w:rsidR="00B26CE2" w:rsidRDefault="006906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327224272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8F0EDB" w14:textId="77777777" w:rsidR="00B26CE2" w:rsidRDefault="006906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744828531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39A8AD" w14:textId="77777777" w:rsidR="00B26CE2" w:rsidRDefault="006906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75224689"/>
                <w:text/>
              </w:sdtPr>
              <w:sdtEndPr/>
              <w:sdtContent>
                <w:r w:rsidR="005068B8">
                  <w:t xml:space="preserve"> </w:t>
                </w:r>
              </w:sdtContent>
            </w:sdt>
          </w:p>
        </w:tc>
      </w:tr>
      <w:tr w:rsidR="00B26CE2" w14:paraId="487F447C" w14:textId="77777777">
        <w:trPr>
          <w:cantSplit/>
        </w:trPr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4B340A" w14:textId="77777777" w:rsidR="00B26CE2" w:rsidRDefault="006906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814565756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Liik" w:value="Liik"/>
                </w:dropDownList>
              </w:sdtPr>
              <w:sdtEndPr/>
              <w:sdtContent>
                <w:r w:rsidR="005068B8">
                  <w:t>Liik</w:t>
                </w:r>
              </w:sdtContent>
            </w:sdt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184FAE" w14:textId="77777777" w:rsidR="00B26CE2" w:rsidRDefault="006906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t-EE"/>
              </w:rPr>
            </w:pPr>
            <w:sdt>
              <w:sdtPr>
                <w:id w:val="98108383"/>
                <w:text/>
              </w:sdtPr>
              <w:sdtEndPr/>
              <w:sdtContent>
                <w:r w:rsidR="005068B8">
                  <w:t xml:space="preserve"> </w:t>
                </w:r>
              </w:sdtContent>
            </w:sdt>
          </w:p>
        </w:tc>
        <w:tc>
          <w:tcPr>
            <w:tcW w:w="1438" w:type="dxa"/>
            <w:vMerge/>
          </w:tcPr>
          <w:p w14:paraId="22B59D5B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62690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II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64EC04" w14:textId="77777777" w:rsidR="00B26CE2" w:rsidRDefault="006906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933624158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BF3C8D" w14:textId="77777777" w:rsidR="00B26CE2" w:rsidRDefault="006906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405555599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82EB07" w14:textId="77777777" w:rsidR="00B26CE2" w:rsidRDefault="006906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670060707"/>
                <w:text/>
              </w:sdtPr>
              <w:sdtEndPr/>
              <w:sdtContent>
                <w:r w:rsidR="005068B8">
                  <w:t xml:space="preserve"> </w:t>
                </w:r>
              </w:sdtContent>
            </w:sdt>
          </w:p>
        </w:tc>
      </w:tr>
      <w:tr w:rsidR="00B26CE2" w14:paraId="4157517C" w14:textId="77777777">
        <w:trPr>
          <w:cantSplit/>
        </w:trPr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7313D3" w14:textId="77777777" w:rsidR="00B26CE2" w:rsidRDefault="006906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45151383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Liik" w:value="Liik"/>
                </w:dropDownList>
              </w:sdtPr>
              <w:sdtEndPr/>
              <w:sdtContent>
                <w:r w:rsidR="005068B8">
                  <w:t>Liik</w:t>
                </w:r>
              </w:sdtContent>
            </w:sdt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CC6A22" w14:textId="77777777" w:rsidR="00B26CE2" w:rsidRDefault="006906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t-EE"/>
              </w:rPr>
            </w:pPr>
            <w:sdt>
              <w:sdtPr>
                <w:id w:val="1641783436"/>
                <w:text/>
              </w:sdtPr>
              <w:sdtEndPr/>
              <w:sdtContent>
                <w:r w:rsidR="005068B8">
                  <w:t xml:space="preserve"> </w:t>
                </w:r>
              </w:sdtContent>
            </w:sdt>
          </w:p>
        </w:tc>
        <w:tc>
          <w:tcPr>
            <w:tcW w:w="1438" w:type="dxa"/>
            <w:vMerge/>
          </w:tcPr>
          <w:p w14:paraId="4F106415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DC4947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järelkasv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F405DB" w14:textId="77777777" w:rsidR="00B26CE2" w:rsidRDefault="006906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870395482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916CF7" w14:textId="77777777" w:rsidR="00B26CE2" w:rsidRDefault="006906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291766527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0E015D" w14:textId="77777777" w:rsidR="00B26CE2" w:rsidRDefault="006906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253557859"/>
                <w:text/>
              </w:sdtPr>
              <w:sdtEndPr/>
              <w:sdtContent>
                <w:r w:rsidR="005068B8">
                  <w:t xml:space="preserve"> </w:t>
                </w:r>
              </w:sdtContent>
            </w:sdt>
          </w:p>
        </w:tc>
      </w:tr>
    </w:tbl>
    <w:p w14:paraId="4DDDCFE6" w14:textId="77777777" w:rsidR="00B26CE2" w:rsidRDefault="00B26CE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517D79D4" w14:textId="77777777" w:rsidR="00B26CE2" w:rsidRDefault="00B26CE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55B79A99" w14:textId="77777777" w:rsidR="00B26CE2" w:rsidRDefault="005068B8">
      <w:pPr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9. Elupaiga üldkirjeldus ja muud märkused</w:t>
      </w:r>
    </w:p>
    <w:p w14:paraId="7FB2BE96" w14:textId="6215BC1E" w:rsidR="00B26CE2" w:rsidRDefault="005068B8">
      <w:pPr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</w:t>
      </w:r>
      <w:sdt>
        <w:sdtPr>
          <w:id w:val="286845036"/>
          <w:text/>
        </w:sdtPr>
        <w:sdtEndPr/>
        <w:sdtContent>
          <w:r w:rsidR="00B42353">
            <w:t xml:space="preserve">Paar vana kändu, muidu looduslikult kujunenud häilude ja rohke surnud puiduga mets., </w:t>
          </w:r>
        </w:sdtContent>
      </w:sdt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_</w:t>
      </w:r>
    </w:p>
    <w:sectPr w:rsidR="00B26CE2">
      <w:pgSz w:w="11906" w:h="16838"/>
      <w:pgMar w:top="1417" w:right="1417" w:bottom="1417" w:left="1417" w:header="0" w:footer="0" w:gutter="0"/>
      <w:cols w:space="72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6CE2"/>
    <w:rsid w:val="001A5CE4"/>
    <w:rsid w:val="002332ED"/>
    <w:rsid w:val="00280260"/>
    <w:rsid w:val="005068B8"/>
    <w:rsid w:val="006906B6"/>
    <w:rsid w:val="009F70E2"/>
    <w:rsid w:val="00B26CE2"/>
    <w:rsid w:val="00B42353"/>
    <w:rsid w:val="00D15D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9B6934"/>
  <w15:docId w15:val="{32DB39DD-EBD0-4EFD-8DB3-02467DE83E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qFormat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qFormat/>
    <w:rsid w:val="00301CCE"/>
  </w:style>
  <w:style w:type="character" w:customStyle="1" w:styleId="HeaderChar">
    <w:name w:val="Header Char"/>
    <w:basedOn w:val="DefaultParagraphFont"/>
    <w:link w:val="Header"/>
    <w:uiPriority w:val="99"/>
    <w:qFormat/>
    <w:rsid w:val="001F7D6B"/>
  </w:style>
  <w:style w:type="character" w:customStyle="1" w:styleId="FooterChar">
    <w:name w:val="Footer Char"/>
    <w:basedOn w:val="DefaultParagraphFont"/>
    <w:link w:val="Footer"/>
    <w:uiPriority w:val="99"/>
    <w:qFormat/>
    <w:rsid w:val="001F7D6B"/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qFormat/>
    <w:rsid w:val="002F29A2"/>
    <w:rPr>
      <w:color w:val="auto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</w:rPr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AF799E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52A2D"/>
    <w:rsid w:val="00062032"/>
    <w:rsid w:val="00063125"/>
    <w:rsid w:val="000901D0"/>
    <w:rsid w:val="00093480"/>
    <w:rsid w:val="000C5543"/>
    <w:rsid w:val="001160A2"/>
    <w:rsid w:val="00124908"/>
    <w:rsid w:val="001325D4"/>
    <w:rsid w:val="00133111"/>
    <w:rsid w:val="00171E87"/>
    <w:rsid w:val="001A1F9B"/>
    <w:rsid w:val="001D0CE0"/>
    <w:rsid w:val="001D625F"/>
    <w:rsid w:val="001E1DCF"/>
    <w:rsid w:val="00210831"/>
    <w:rsid w:val="00231750"/>
    <w:rsid w:val="00246890"/>
    <w:rsid w:val="002563C4"/>
    <w:rsid w:val="00283217"/>
    <w:rsid w:val="002C7DC7"/>
    <w:rsid w:val="002D3A07"/>
    <w:rsid w:val="002E5014"/>
    <w:rsid w:val="00357B66"/>
    <w:rsid w:val="00365042"/>
    <w:rsid w:val="00373F8B"/>
    <w:rsid w:val="003D19D6"/>
    <w:rsid w:val="0042536D"/>
    <w:rsid w:val="00494FC6"/>
    <w:rsid w:val="004A695E"/>
    <w:rsid w:val="004A6F03"/>
    <w:rsid w:val="004B48A8"/>
    <w:rsid w:val="004B5EE3"/>
    <w:rsid w:val="005517B0"/>
    <w:rsid w:val="0055280B"/>
    <w:rsid w:val="00575AD3"/>
    <w:rsid w:val="005B260A"/>
    <w:rsid w:val="00605CFE"/>
    <w:rsid w:val="0061423D"/>
    <w:rsid w:val="00617B56"/>
    <w:rsid w:val="00641048"/>
    <w:rsid w:val="00672FE3"/>
    <w:rsid w:val="006C1FCB"/>
    <w:rsid w:val="006F0F58"/>
    <w:rsid w:val="0072037C"/>
    <w:rsid w:val="007234D3"/>
    <w:rsid w:val="00741A5B"/>
    <w:rsid w:val="00744D7B"/>
    <w:rsid w:val="00795A39"/>
    <w:rsid w:val="007A2F4F"/>
    <w:rsid w:val="007A4C3D"/>
    <w:rsid w:val="007B15F9"/>
    <w:rsid w:val="007D05E1"/>
    <w:rsid w:val="007E6070"/>
    <w:rsid w:val="007F3587"/>
    <w:rsid w:val="0082025C"/>
    <w:rsid w:val="008229C2"/>
    <w:rsid w:val="008277A5"/>
    <w:rsid w:val="00837209"/>
    <w:rsid w:val="008436B8"/>
    <w:rsid w:val="00864475"/>
    <w:rsid w:val="00866258"/>
    <w:rsid w:val="00872DA8"/>
    <w:rsid w:val="009027A4"/>
    <w:rsid w:val="00904C2C"/>
    <w:rsid w:val="0091404D"/>
    <w:rsid w:val="00920FB6"/>
    <w:rsid w:val="00941119"/>
    <w:rsid w:val="00963ECB"/>
    <w:rsid w:val="00973E70"/>
    <w:rsid w:val="009D0510"/>
    <w:rsid w:val="00A1757C"/>
    <w:rsid w:val="00A45BCF"/>
    <w:rsid w:val="00A46DF8"/>
    <w:rsid w:val="00A62976"/>
    <w:rsid w:val="00A81533"/>
    <w:rsid w:val="00AD2FEC"/>
    <w:rsid w:val="00AF617B"/>
    <w:rsid w:val="00B330C5"/>
    <w:rsid w:val="00B425AA"/>
    <w:rsid w:val="00B81621"/>
    <w:rsid w:val="00B86EFA"/>
    <w:rsid w:val="00B877BF"/>
    <w:rsid w:val="00B94C55"/>
    <w:rsid w:val="00BA3008"/>
    <w:rsid w:val="00BA420F"/>
    <w:rsid w:val="00BD135A"/>
    <w:rsid w:val="00BE04C8"/>
    <w:rsid w:val="00C75B1E"/>
    <w:rsid w:val="00C7755B"/>
    <w:rsid w:val="00CB2A4F"/>
    <w:rsid w:val="00CC67CF"/>
    <w:rsid w:val="00D304FD"/>
    <w:rsid w:val="00DC1102"/>
    <w:rsid w:val="00DC515F"/>
    <w:rsid w:val="00DE755F"/>
    <w:rsid w:val="00DF567A"/>
    <w:rsid w:val="00E14AA8"/>
    <w:rsid w:val="00E17BF5"/>
    <w:rsid w:val="00E54E31"/>
    <w:rsid w:val="00E62269"/>
    <w:rsid w:val="00E77171"/>
    <w:rsid w:val="00EB1FAF"/>
    <w:rsid w:val="00ED7A8F"/>
    <w:rsid w:val="00EE004E"/>
    <w:rsid w:val="00F352B7"/>
    <w:rsid w:val="00F5335B"/>
    <w:rsid w:val="00FA06D0"/>
    <w:rsid w:val="00FA5A10"/>
    <w:rsid w:val="00FC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62032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C6F635-A3E2-4741-A5B6-5B85C0855D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587</Words>
  <Characters>3350</Characters>
  <Application>Microsoft Office Word</Application>
  <DocSecurity>0</DocSecurity>
  <Lines>27</Lines>
  <Paragraphs>7</Paragraphs>
  <ScaleCrop>false</ScaleCrop>
  <Company>Keskkonnaministeeriumi Infotehnoloogiakeskus</Company>
  <LinksUpToDate>false</LinksUpToDate>
  <CharactersWithSpaces>3930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dc:description/>
  <cp:lastModifiedBy>Renno Nellis</cp:lastModifiedBy>
  <cp:revision>4</cp:revision>
  <dcterms:created xsi:type="dcterms:W3CDTF">2022-06-24T14:58:00Z</dcterms:created>
  <dcterms:modified xsi:type="dcterms:W3CDTF">2022-09-15T14:26:00Z</dcterms:modified>
  <dc:language>en-US</dc:language>
</cp:coreProperties>
</file>