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063C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15F51C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063CE">
            <w:t>JÄ134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1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E47B97">
            <w:rPr>
              <w:rStyle w:val="Laad1"/>
              <w:rFonts w:ascii="Times New Roman" w:hAnsi="Times New Roman" w:cs="Times New Roman"/>
            </w:rPr>
            <w:t>10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E47B97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515F5D8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063CE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71ADBDE0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E47B97" w:rsidRPr="00E47B97">
                  <w:t>48KU 32MA 20KS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E4F1343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E47B97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10084D5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47B97">
                  <w:t>KU VA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572EC02A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47B97">
                  <w:t>KU TA VA SA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14ACFC9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47B97">
                  <w:t>TM PI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AD8C0B4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47B97">
                  <w:t>1.1.4.2. Jänesekapsa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C601F5C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281724193"/>
                  </w:sdtPr>
                  <w:sdtEndPr/>
                  <w:sdtContent>
                    <w:r w:rsidR="00E47B9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1EFE44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807603104"/>
                  </w:sdtPr>
                  <w:sdtEndPr/>
                  <w:sdtContent>
                    <w:r w:rsidR="00E47B9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CE0800F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843920607"/>
                  </w:sdtPr>
                  <w:sdtEndPr/>
                  <w:sdtContent>
                    <w:r w:rsidR="00E47B9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5B9D9ADD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84AE64D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C7205E4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D58E793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0093B430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61DCC24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02D3695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19399C4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1180F9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6B8D409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D743DE6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67ED16B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31AF2F0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4BAB2ABF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2F777DB1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4A34A7D9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6BE6CE48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10848BFB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F117023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47FADE58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4B07B9B8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E30BEB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47B97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026C9ADE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063CE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0148DA8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E47B97">
                  <w:t>äbrik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433C5BC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1B05182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47B9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135B182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063CE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63E7BDDD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47B97">
                  <w:t>1</w:t>
                </w:r>
              </w:sdtContent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063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950458D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</w:t>
          </w:r>
          <w:r w:rsidR="00E47B97">
            <w:t>Lõuna pool asub karjäär. Vana mets lamapuidu ja häiludega. Vähesel määral vanu kände võib leida</w:t>
          </w:r>
          <w:r w:rsidR="000E55BF">
            <w:t>, muidu looduslikult kujunenud</w:t>
          </w:r>
          <w:r w:rsidR="00E47B97">
            <w:t xml:space="preserve">. </w:t>
          </w:r>
          <w:r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E55BF"/>
    <w:rsid w:val="002332ED"/>
    <w:rsid w:val="00280260"/>
    <w:rsid w:val="005068B8"/>
    <w:rsid w:val="006063CE"/>
    <w:rsid w:val="009F70E2"/>
    <w:rsid w:val="00A068DD"/>
    <w:rsid w:val="00B26CE2"/>
    <w:rsid w:val="00D15D53"/>
    <w:rsid w:val="00E4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57DBF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666AF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6559D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3392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2022-06-24T15:15:00Z</dcterms:created>
  <dcterms:modified xsi:type="dcterms:W3CDTF">2022-09-15T14:29:00Z</dcterms:modified>
  <dc:language>en-US</dc:language>
</cp:coreProperties>
</file>