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73C0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5319BA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73C06">
            <w:t>JÄ139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3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92688">
            <w:t>3</w:t>
          </w:r>
          <w:r>
            <w:rPr>
              <w:rStyle w:val="Laad1"/>
              <w:rFonts w:ascii="Times New Roman" w:hAnsi="Times New Roman" w:cs="Times New Roman"/>
            </w:rPr>
            <w:t>1.0</w:t>
          </w:r>
          <w:r w:rsidR="00992688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E3FB63A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73C06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69A6E36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8629ED" w:rsidRPr="008629ED">
                  <w:t>50KU 45MA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23E8F55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417DD">
                  <w:t>C.2.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8988148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8629ED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0243F6B6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417DD">
                  <w:t>C.3. Männikud ja kaasikud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982B8FE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8629ED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1869C551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802145360"/>
                  </w:sdtPr>
                  <w:sdtEndPr/>
                  <w:sdtContent>
                    <w:r w:rsidR="008629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5016BBD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061014598"/>
                  </w:sdtPr>
                  <w:sdtEndPr/>
                  <w:sdtContent>
                    <w:r w:rsidR="008629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08D770D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968728584"/>
                  </w:sdtPr>
                  <w:sdtEndPr/>
                  <w:sdtContent>
                    <w:r w:rsidR="008629ED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E1D186B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C695F09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4DDAA80F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2273CF4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EB7CBFF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29555DBC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D3EB3E3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16FB549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586E37EA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665A4F4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1C19EAE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AF9C984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0987DE5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258A8345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1763FE80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31A053B3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BB4AD15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D5F203A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0D61008F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629ED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2564265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73C0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9BBCE98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8629ED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220922BD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29ED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04A24B65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8629ED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1331CA9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265D600E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Harilik ungrukold</w:t>
                </w:r>
                <w:r w:rsidR="005068B8">
                  <w:t xml:space="preserve">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73AC07E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73C0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4CFDB3D8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8629ED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B75A4EF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908967866"/>
                  </w:sdtPr>
                  <w:sdtEndPr/>
                  <w:sdtContent>
                    <w:r w:rsidR="008629ED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73C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292E976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 </w:t>
          </w:r>
          <w:r w:rsidR="008629ED">
            <w:t xml:space="preserve">Helleri ebatähtlehik 58.93692, 25.53884. </w:t>
          </w:r>
          <w:r w:rsidR="00D92DA9">
            <w:t xml:space="preserve">Ungrukold: 58.93680, 25.53900 (20 taime). Kuivenduse mõjuga vanem mets, raieid ei ole tehtud. Leidub surnud puitu, häile. N-servas kraav ja alal ka vanu kraave. </w:t>
          </w:r>
          <w:r>
            <w:t xml:space="preserve">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7417DD"/>
    <w:rsid w:val="008629ED"/>
    <w:rsid w:val="00992688"/>
    <w:rsid w:val="00B26CE2"/>
    <w:rsid w:val="00D15D53"/>
    <w:rsid w:val="00D45B6C"/>
    <w:rsid w:val="00D73C06"/>
    <w:rsid w:val="00D9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1E3FC8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09CA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B5AB0"/>
    <w:rsid w:val="00ED7A8F"/>
    <w:rsid w:val="00EE004E"/>
    <w:rsid w:val="00F147D5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2022-06-24T16:27:00Z</dcterms:created>
  <dcterms:modified xsi:type="dcterms:W3CDTF">2022-09-15T14:37:00Z</dcterms:modified>
  <dc:language>en-US</dc:language>
</cp:coreProperties>
</file>