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D5173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3FD3F424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D51735">
            <w:t>JÄ146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4-04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>
            <w:rPr>
              <w:rStyle w:val="Laad1"/>
              <w:rFonts w:ascii="Times New Roman" w:hAnsi="Times New Roman" w:cs="Times New Roman"/>
            </w:rPr>
            <w:t>0</w:t>
          </w:r>
          <w:r w:rsidR="005A4BE2">
            <w:rPr>
              <w:rStyle w:val="Laad1"/>
              <w:rFonts w:ascii="Times New Roman" w:hAnsi="Times New Roman" w:cs="Times New Roman"/>
            </w:rPr>
            <w:t>4</w:t>
          </w:r>
          <w:r>
            <w:rPr>
              <w:rStyle w:val="Laad1"/>
              <w:rFonts w:ascii="Times New Roman" w:hAnsi="Times New Roman" w:cs="Times New Roman"/>
            </w:rPr>
            <w:t>.0</w:t>
          </w:r>
          <w:r w:rsidR="005A4BE2">
            <w:rPr>
              <w:rStyle w:val="Laad1"/>
              <w:rFonts w:ascii="Times New Roman" w:hAnsi="Times New Roman" w:cs="Times New Roman"/>
            </w:rPr>
            <w:t>4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4CB54A78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7-15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D51735">
            <w:t>15.07.2022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159466D3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5A4BE2" w:rsidRPr="005A4BE2">
                  <w:t>49MA 36KU 15KS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07D5FF39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424D32">
                  <w:t>C.3. Männikud ja kaasikud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3D52D190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424D32">
                  <w:t>KU, osaliselt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6D47CAE5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424D32">
                  <w:t>KU KS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510008F2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424D32">
                  <w:t>PI TP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39C12533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424D32">
                  <w:t>1.5.1.2. Jänesekapsa-kõdusoo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D5173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3F7F449F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-692450892"/>
                  </w:sdtPr>
                  <w:sdtEndPr/>
                  <w:sdtContent>
                    <w:r w:rsidR="00424D32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3F9AF94E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-319807624"/>
                  </w:sdtPr>
                  <w:sdtEndPr/>
                  <w:sdtContent>
                    <w:r w:rsidR="00424D32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375AF7E8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424D32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307BFBD0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424D32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3CD51E8D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424D32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7AA5FCB4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424D32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3F85B201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424D32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3C929CB2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424D32">
                  <w:t>2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37E55F91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424D32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1F7822B9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424D32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5701C9C2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424D32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4CDC6E71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424D32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070A98BF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424D32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5F92332D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424D32">
                  <w:t>1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759000CF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424D32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5ED8C39C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424D32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06C22F60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424D32">
                  <w:t>KU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62A02A2C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424D32">
                  <w:t>1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D51735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587FEBB5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424D32">
                  <w:t>Kännukatik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3E826A0D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424D32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D5173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2F773465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424D32">
                  <w:t>Roomav soomik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0B21E5DB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424D32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D5173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748607F9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 w:rsidR="00424D32">
                  <w:t>Helleri ebatähtlehik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1A04DE90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424D32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D5173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D5173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D5173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D5173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D5173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D5173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D5173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D5173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D51735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4632D040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424D32">
                  <w:t>1</w:t>
                </w:r>
              </w:sdtContent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55A8C24C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424D32">
                  <w:t>1</w:t>
                </w:r>
              </w:sdtContent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5267D59A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sdt>
                  <w:sdtPr>
                    <w:id w:val="-1295896363"/>
                  </w:sdtPr>
                  <w:sdtEndPr/>
                  <w:sdtContent>
                    <w:r w:rsidR="00424D32">
                      <w:t>X</w:t>
                    </w:r>
                  </w:sdtContent>
                </w:sdt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D517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46780739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 w:rsidR="00424D32">
            <w:t xml:space="preserve">Helleri ebatähtlehik: 59.00159, 25.49137. </w:t>
          </w:r>
          <w:r w:rsidR="00445B5D">
            <w:t>P</w:t>
          </w:r>
          <w:r w:rsidR="00424D32">
            <w:t>alju surnud puid ja häile, leidub üksikuid väga vanu kände</w:t>
          </w:r>
          <w:r w:rsidR="001A60F3">
            <w:t>, muidu looduslikult kujunenud mets</w:t>
          </w:r>
          <w:r w:rsidR="00424D32">
            <w:t xml:space="preserve">. </w:t>
          </w:r>
          <w:r>
            <w:t xml:space="preserve">    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1A60F3"/>
    <w:rsid w:val="00280260"/>
    <w:rsid w:val="00424D32"/>
    <w:rsid w:val="00445B5D"/>
    <w:rsid w:val="005068B8"/>
    <w:rsid w:val="005A4BE2"/>
    <w:rsid w:val="00B26CE2"/>
    <w:rsid w:val="00D15D53"/>
    <w:rsid w:val="00D51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23406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41048"/>
    <w:rsid w:val="00672FE3"/>
    <w:rsid w:val="006C1FCB"/>
    <w:rsid w:val="006F0F58"/>
    <w:rsid w:val="0072037C"/>
    <w:rsid w:val="007234D3"/>
    <w:rsid w:val="00741A5B"/>
    <w:rsid w:val="00744D7B"/>
    <w:rsid w:val="00750666"/>
    <w:rsid w:val="00795A39"/>
    <w:rsid w:val="007A2E53"/>
    <w:rsid w:val="007A4C3D"/>
    <w:rsid w:val="007B15F9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81533"/>
    <w:rsid w:val="00AD2FEC"/>
    <w:rsid w:val="00AF617B"/>
    <w:rsid w:val="00B330C5"/>
    <w:rsid w:val="00B425AA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597</Words>
  <Characters>3405</Characters>
  <Application>Microsoft Office Word</Application>
  <DocSecurity>0</DocSecurity>
  <Lines>28</Lines>
  <Paragraphs>7</Paragraphs>
  <ScaleCrop>false</ScaleCrop>
  <Company>Keskkonnaministeeriumi Infotehnoloogiakeskus</Company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7</cp:revision>
  <dcterms:created xsi:type="dcterms:W3CDTF">2022-06-25T15:31:00Z</dcterms:created>
  <dcterms:modified xsi:type="dcterms:W3CDTF">2022-09-22T13:59:00Z</dcterms:modified>
  <dc:language>en-US</dc:language>
</cp:coreProperties>
</file>